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最新诚实守信演讲稿</w:t>
      </w:r>
      <w:bookmarkEnd w:id="1"/>
    </w:p>
    <w:p>
      <w:pPr>
        <w:jc w:val="center"/>
        <w:spacing w:before="0" w:after="450"/>
      </w:pPr>
      <w:r>
        <w:rPr>
          <w:rFonts w:ascii="Arial" w:hAnsi="Arial" w:eastAsia="Arial" w:cs="Arial"/>
          <w:color w:val="999999"/>
          <w:sz w:val="20"/>
          <w:szCs w:val="20"/>
        </w:rPr>
        <w:t xml:space="preserve">来源：网络  作者：静默星光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诚实守信演讲稿5篇讲诚信，并不是说说，很多人说得容易做起来难。这大概就是人真而不诚、诚而难信的一种劣根性缘故，他们以利益确定诚信，以自私和贪婪玩弄诚信。下面小编给大家带来最新诚实守信演讲稿，希望大家喜欢!最新诚实守信演讲稿1有人说，诚信...</w:t>
      </w:r>
    </w:p>
    <w:p>
      <w:pPr>
        <w:ind w:left="0" w:right="0" w:firstLine="560"/>
        <w:spacing w:before="450" w:after="450" w:line="312" w:lineRule="auto"/>
      </w:pPr>
      <w:r>
        <w:rPr>
          <w:rFonts w:ascii="宋体" w:hAnsi="宋体" w:eastAsia="宋体" w:cs="宋体"/>
          <w:color w:val="000"/>
          <w:sz w:val="28"/>
          <w:szCs w:val="28"/>
        </w:rPr>
        <w:t xml:space="preserve">最新诚实守信演讲稿5篇</w:t>
      </w:r>
    </w:p>
    <w:p>
      <w:pPr>
        <w:ind w:left="0" w:right="0" w:firstLine="560"/>
        <w:spacing w:before="450" w:after="450" w:line="312" w:lineRule="auto"/>
      </w:pPr>
      <w:r>
        <w:rPr>
          <w:rFonts w:ascii="宋体" w:hAnsi="宋体" w:eastAsia="宋体" w:cs="宋体"/>
          <w:color w:val="000"/>
          <w:sz w:val="28"/>
          <w:szCs w:val="28"/>
        </w:rPr>
        <w:t xml:space="preserve">讲诚信，并不是说说，很多人说得容易做起来难。这大概就是人真而不诚、诚而难信的一种劣根性缘故，他们以利益确定诚信，以自私和贪婪玩弄诚信。下面小编给大家带来最新诚实守信演讲稿，希望大家喜欢!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最新诚实守信演讲稿1</w:t>
      </w:r>
    </w:p>
    <w:p>
      <w:pPr>
        <w:ind w:left="0" w:right="0" w:firstLine="560"/>
        <w:spacing w:before="450" w:after="450" w:line="312" w:lineRule="auto"/>
      </w:pPr>
      <w:r>
        <w:rPr>
          <w:rFonts w:ascii="宋体" w:hAnsi="宋体" w:eastAsia="宋体" w:cs="宋体"/>
          <w:color w:val="000"/>
          <w:sz w:val="28"/>
          <w:szCs w:val="28"/>
        </w:rPr>
        <w:t xml:space="preserve">有人说，诚信是三月的春风，是五月的花海，是七月的阳光，是九月的枫叶。我说，诚信是中华民族的传统美德，是大自然赐予人类的宝贵财富。</w:t>
      </w:r>
    </w:p>
    <w:p>
      <w:pPr>
        <w:ind w:left="0" w:right="0" w:firstLine="560"/>
        <w:spacing w:before="450" w:after="450" w:line="312" w:lineRule="auto"/>
      </w:pPr>
      <w:r>
        <w:rPr>
          <w:rFonts w:ascii="宋体" w:hAnsi="宋体" w:eastAsia="宋体" w:cs="宋体"/>
          <w:color w:val="000"/>
          <w:sz w:val="28"/>
          <w:szCs w:val="28"/>
        </w:rPr>
        <w:t xml:space="preserve">翻开中华民族的文明史，我们发现以诚实守信为做人根本的故事比比皆是：“一诺千金”、“曾子杀彘”，这是古人讲诚信的故事;“路不拾遗”、“夜不闭户”，这是社会和谐的一种体现。虽然沧海桑田，时过境迁，而它们不曾被历史长河的滚滚巨浪所淹没。</w:t>
      </w:r>
    </w:p>
    <w:p>
      <w:pPr>
        <w:ind w:left="0" w:right="0" w:firstLine="560"/>
        <w:spacing w:before="450" w:after="450" w:line="312" w:lineRule="auto"/>
      </w:pPr>
      <w:r>
        <w:rPr>
          <w:rFonts w:ascii="宋体" w:hAnsi="宋体" w:eastAsia="宋体" w:cs="宋体"/>
          <w:color w:val="000"/>
          <w:sz w:val="28"/>
          <w:szCs w:val="28"/>
        </w:rPr>
        <w:t xml:space="preserve">我们的父母和老师常常用他们的言行教导我们，从小要做一个讲诚信的人，对自己、对他人、对集体要诚实守信;对社会要遵守公德、信守承诺。诚信无处不在，诚信就在你我的身边。</w:t>
      </w:r>
    </w:p>
    <w:p>
      <w:pPr>
        <w:ind w:left="0" w:right="0" w:firstLine="560"/>
        <w:spacing w:before="450" w:after="450" w:line="312" w:lineRule="auto"/>
      </w:pPr>
      <w:r>
        <w:rPr>
          <w:rFonts w:ascii="宋体" w:hAnsi="宋体" w:eastAsia="宋体" w:cs="宋体"/>
          <w:color w:val="000"/>
          <w:sz w:val="28"/>
          <w:szCs w:val="28"/>
        </w:rPr>
        <w:t xml:space="preserve">昨天我答应老师要努力学习，今天我就要认真完成作业;昨天我答应爸妈要做一个懂事的孩子，今天我就一定要做到;早上我许诺给同学带一本书，下午我一定把书放到同学的面前。老师笑了，妈妈笑了，同学笑了。</w:t>
      </w:r>
    </w:p>
    <w:p>
      <w:pPr>
        <w:ind w:left="0" w:right="0" w:firstLine="560"/>
        <w:spacing w:before="450" w:after="450" w:line="312" w:lineRule="auto"/>
      </w:pPr>
      <w:r>
        <w:rPr>
          <w:rFonts w:ascii="宋体" w:hAnsi="宋体" w:eastAsia="宋体" w:cs="宋体"/>
          <w:color w:val="000"/>
          <w:sz w:val="28"/>
          <w:szCs w:val="28"/>
        </w:rPr>
        <w:t xml:space="preserve">漫步街头，我不乱扔果皮;公共场所，我不随地吐痰;小区花坛，我不乱泼污水;邻居休息，我不噪音骚扰;社交场合，我不恶语中伤。我会弯腰拾起小树下、街角边的食品袋;我能抬手擦去花园长椅上的一片污渍;我想把甜美的声音、礼貌的用语送给身边的陌生人，因为我知道一个人只有讲诚信，才会赢得他人的尊重与信任，只有人人都讲诚信，我们的社会才会更加和谐。</w:t>
      </w:r>
    </w:p>
    <w:p>
      <w:pPr>
        <w:ind w:left="0" w:right="0" w:firstLine="560"/>
        <w:spacing w:before="450" w:after="450" w:line="312" w:lineRule="auto"/>
      </w:pPr>
      <w:r>
        <w:rPr>
          <w:rFonts w:ascii="宋体" w:hAnsi="宋体" w:eastAsia="宋体" w:cs="宋体"/>
          <w:color w:val="000"/>
          <w:sz w:val="28"/>
          <w:szCs w:val="28"/>
        </w:rPr>
        <w:t xml:space="preserve">同学们，我们不仅要把诚信写在脸上，更要把诚信装在心里，落实在行动上。让我们都来讲诚信吧，从身边的每一件小事做起，只要我们人人讲诚信，时时讲诚信，这个社会就会充满真善美，我们的生活就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大家好!今天我将与大家一同遨游在诚信的天空下，一同探讨诚信的含义，一起追溯诚信的过去，一起展望诚信的未来。</w:t>
      </w:r>
    </w:p>
    <w:p>
      <w:pPr>
        <w:ind w:left="0" w:right="0" w:firstLine="560"/>
        <w:spacing w:before="450" w:after="450" w:line="312" w:lineRule="auto"/>
      </w:pPr>
      <w:r>
        <w:rPr>
          <w:rFonts w:ascii="宋体" w:hAnsi="宋体" w:eastAsia="宋体" w:cs="宋体"/>
          <w:color w:val="000"/>
          <w:sz w:val="28"/>
          <w:szCs w:val="28"/>
        </w:rPr>
        <w:t xml:space="preserve">“人无信不立”，早在两千年前孔子就为诚信对于人类的不可或缺定下了基调。“言不信者，行不果”虽然学说大相径庭，但墨子在对于诚信问题上却是与孔子不谋而合。“诚信为人之本”，近代中国的文学巨匠鲁迅;“正直诚实的生活道路，定会有一个问心无愧的归宿”。近代外国的建瓴丰碑高尔基。“诚者，天之道也;诚之者，人之道也。”庄严古奥的《礼记》;“一言既出，驷马难追”，浅显上口的市井俗语这一切的一切，都无不在告诉我们诚信对于人的重要，诚信对于心的重要。</w:t>
      </w:r>
    </w:p>
    <w:p>
      <w:pPr>
        <w:ind w:left="0" w:right="0" w:firstLine="560"/>
        <w:spacing w:before="450" w:after="450" w:line="312" w:lineRule="auto"/>
      </w:pPr>
      <w:r>
        <w:rPr>
          <w:rFonts w:ascii="宋体" w:hAnsi="宋体" w:eastAsia="宋体" w:cs="宋体"/>
          <w:color w:val="000"/>
          <w:sz w:val="28"/>
          <w:szCs w:val="28"/>
        </w:rPr>
        <w:t xml:space="preserve">古今中外有多少例子在呼喊着诚信的重要。</w:t>
      </w:r>
    </w:p>
    <w:p>
      <w:pPr>
        <w:ind w:left="0" w:right="0" w:firstLine="560"/>
        <w:spacing w:before="450" w:after="450" w:line="312" w:lineRule="auto"/>
      </w:pPr>
      <w:r>
        <w:rPr>
          <w:rFonts w:ascii="宋体" w:hAnsi="宋体" w:eastAsia="宋体" w:cs="宋体"/>
          <w:color w:val="000"/>
          <w:sz w:val="28"/>
          <w:szCs w:val="28"/>
        </w:rPr>
        <w:t xml:space="preserve">周幽王为博妃子一笑，公然用“狼来了”的手段，点燃狼烟散布出王都被敌人攻打，局面十分危机的假象，让四方诸侯的调遣军队前来勤王，最后又让他们虚假一场。如此高贵的君王却如此失信与天下，自然在无形中播种下了动摇江山社稷的祸根，导致周朝最后被分裂为春秋时代，在诸侯国的胁迫下，名存实亡。</w:t>
      </w:r>
    </w:p>
    <w:p>
      <w:pPr>
        <w:ind w:left="0" w:right="0" w:firstLine="560"/>
        <w:spacing w:before="450" w:after="450" w:line="312" w:lineRule="auto"/>
      </w:pPr>
      <w:r>
        <w:rPr>
          <w:rFonts w:ascii="宋体" w:hAnsi="宋体" w:eastAsia="宋体" w:cs="宋体"/>
          <w:color w:val="000"/>
          <w:sz w:val="28"/>
          <w:szCs w:val="28"/>
        </w:rPr>
        <w:t xml:space="preserve">而战国时期秦国的著名的变法家商鞅。为了树立威信，在变法前下令在秦国都城南门外立一根3丈长的木头，并当众许下诺言：谁把木头搬到北门，赏10金。人们不相信，无人搬动木头。商鞅把赏金长到50金。一男子把木头扛到了北门，商鞅立即赏他50金。商鞅这一举动，使人们感到他是个说话算数的人。于是商鞅的新法也获得了人们的信任。很快就在秦国推广了，为秦国日益强大，最终能统一六国立下了坚定的根基。</w:t>
      </w:r>
    </w:p>
    <w:p>
      <w:pPr>
        <w:ind w:left="0" w:right="0" w:firstLine="560"/>
        <w:spacing w:before="450" w:after="450" w:line="312" w:lineRule="auto"/>
      </w:pPr>
      <w:r>
        <w:rPr>
          <w:rFonts w:ascii="宋体" w:hAnsi="宋体" w:eastAsia="宋体" w:cs="宋体"/>
          <w:color w:val="000"/>
          <w:sz w:val="28"/>
          <w:szCs w:val="28"/>
        </w:rPr>
        <w:t xml:space="preserve">由此可见，做大事者，无信不立。诚信是那些有志于天地间的勇士所必备的，正是有了诚信，他们的品德和内心才会被众人所接受。</w:t>
      </w:r>
    </w:p>
    <w:p>
      <w:pPr>
        <w:ind w:left="0" w:right="0" w:firstLine="560"/>
        <w:spacing w:before="450" w:after="450" w:line="312" w:lineRule="auto"/>
      </w:pPr>
      <w:r>
        <w:rPr>
          <w:rFonts w:ascii="宋体" w:hAnsi="宋体" w:eastAsia="宋体" w:cs="宋体"/>
          <w:color w:val="000"/>
          <w:sz w:val="28"/>
          <w:szCs w:val="28"/>
        </w:rPr>
        <w:t xml:space="preserve">做大事时必有诚信，做小事时更需具有诚信。从那些一点一滴，我们才可以看到一个人真正的内心和灵魂。</w:t>
      </w:r>
    </w:p>
    <w:p>
      <w:pPr>
        <w:ind w:left="0" w:right="0" w:firstLine="560"/>
        <w:spacing w:before="450" w:after="450" w:line="312" w:lineRule="auto"/>
      </w:pPr>
      <w:r>
        <w:rPr>
          <w:rFonts w:ascii="宋体" w:hAnsi="宋体" w:eastAsia="宋体" w:cs="宋体"/>
          <w:color w:val="000"/>
          <w:sz w:val="28"/>
          <w:szCs w:val="28"/>
        </w:rPr>
        <w:t xml:space="preserve">古人曾彘，其妻为了哄孩子不哭，骗孩子说晚上吃猪肉。谁知道曾彘竟然当真牵来一头猪，对妻子说欺骗孩子，就相当于教导孩子变得不诚信，这是为人父母要坚决避免的。这件小小的家庭琐事，因其流淌的诚信光辉和为人父母的良苦用心而流传千年，至今都在给予我们新的启迪。</w:t>
      </w:r>
    </w:p>
    <w:p>
      <w:pPr>
        <w:ind w:left="0" w:right="0" w:firstLine="560"/>
        <w:spacing w:before="450" w:after="450" w:line="312" w:lineRule="auto"/>
      </w:pPr>
      <w:r>
        <w:rPr>
          <w:rFonts w:ascii="宋体" w:hAnsi="宋体" w:eastAsia="宋体" w:cs="宋体"/>
          <w:color w:val="000"/>
          <w:sz w:val="28"/>
          <w:szCs w:val="28"/>
        </w:rPr>
        <w:t xml:space="preserve">明代的大清官海瑞，人称“海青天”。在那个黑暗的年代数十年如一日的保持着清廉，至今还流传着“每年只在母亲生日时吃肉”，“每个任地的下属都称呼其为阎王”等清操厉冰雪的事迹。在他晚年过世时，这位传奇一生的人，没有留下任何豪言壮语或是立世名言，只是对着身边唯一的老仆人说，他死后送给兵部六钱银子，因为兵部以前多给了他那么多，他应该还回去。这才是真正伟大的人，无论是从大事，还是小事，都能表里如一的散发出由内而外的，不可逼视的光芒。据说海瑞入殓的时候，整个城里认识或不认识，打过或没打过交道的百姓都自愿为海瑞去送行，沉默而悲壮，在冷风呼啸的早晨，排了几十里之遥。</w:t>
      </w:r>
    </w:p>
    <w:p>
      <w:pPr>
        <w:ind w:left="0" w:right="0" w:firstLine="560"/>
        <w:spacing w:before="450" w:after="450" w:line="312" w:lineRule="auto"/>
      </w:pPr>
      <w:r>
        <w:rPr>
          <w:rFonts w:ascii="宋体" w:hAnsi="宋体" w:eastAsia="宋体" w:cs="宋体"/>
          <w:color w:val="000"/>
          <w:sz w:val="28"/>
          <w:szCs w:val="28"/>
        </w:rPr>
        <w:t xml:space="preserve">或许只有人民，才能真正评价这个在一生中最后时候都守信如初。</w:t>
      </w:r>
    </w:p>
    <w:p>
      <w:pPr>
        <w:ind w:left="0" w:right="0" w:firstLine="560"/>
        <w:spacing w:before="450" w:after="450" w:line="312" w:lineRule="auto"/>
      </w:pPr>
      <w:r>
        <w:rPr>
          <w:rFonts w:ascii="宋体" w:hAnsi="宋体" w:eastAsia="宋体" w:cs="宋体"/>
          <w:color w:val="000"/>
          <w:sz w:val="28"/>
          <w:szCs w:val="28"/>
        </w:rPr>
        <w:t xml:space="preserve">可见诚信在做大事之余还可以在细节上帮助你完善自我，让你能在更高的平台上展现自我的价值，实现自我的报负。</w:t>
      </w:r>
    </w:p>
    <w:p>
      <w:pPr>
        <w:ind w:left="0" w:right="0" w:firstLine="560"/>
        <w:spacing w:before="450" w:after="450" w:line="312" w:lineRule="auto"/>
      </w:pPr>
      <w:r>
        <w:rPr>
          <w:rFonts w:ascii="宋体" w:hAnsi="宋体" w:eastAsia="宋体" w:cs="宋体"/>
          <w:color w:val="000"/>
          <w:sz w:val="28"/>
          <w:szCs w:val="28"/>
        </w:rPr>
        <w:t xml:space="preserve">作为“一诺千金”的出处，汉初有个将军季布，为人极为守信，赢得了“千金不如季布一诺”的称呼，结果在他被高祖刘邦悬赏的时候，许多人冒着诛九族的危险来救他，保他性命无虞。诚信对于季布来说，不仅是一种结交朋友的方式，更是他能够为理想放手一搏，流芳百世的可靠保障。</w:t>
      </w:r>
    </w:p>
    <w:p>
      <w:pPr>
        <w:ind w:left="0" w:right="0" w:firstLine="560"/>
        <w:spacing w:before="450" w:after="450" w:line="312" w:lineRule="auto"/>
      </w:pPr>
      <w:r>
        <w:rPr>
          <w:rFonts w:ascii="宋体" w:hAnsi="宋体" w:eastAsia="宋体" w:cs="宋体"/>
          <w:color w:val="000"/>
          <w:sz w:val="28"/>
          <w:szCs w:val="28"/>
        </w:rPr>
        <w:t xml:space="preserve">可是在近代的中国，有少人渐渐遗忘了这个可贵的美德?前几年的各种食品问题，从空壳奶粉伊始，瘦肉精，一滴香，苏丹红各种问题层出不穷!让所有的中国人都在为食品问题倍感焦虑。甚至一度出现了过多的中国人买外国的奶粉，导致外国奶粉供不应求，从而限购的可悲场面。还有更可悲的道德问题，老人无人敢扶，官员无人不贪，让我们一次又一次为打黑新闻爆出的内幕“叹为观止”，让我们一次又一次从那些虚假的面具下看不到光明。</w:t>
      </w:r>
    </w:p>
    <w:p>
      <w:pPr>
        <w:ind w:left="0" w:right="0" w:firstLine="560"/>
        <w:spacing w:before="450" w:after="450" w:line="312" w:lineRule="auto"/>
      </w:pPr>
      <w:r>
        <w:rPr>
          <w:rFonts w:ascii="宋体" w:hAnsi="宋体" w:eastAsia="宋体" w:cs="宋体"/>
          <w:color w:val="000"/>
          <w:sz w:val="28"/>
          <w:szCs w:val="28"/>
        </w:rPr>
        <w:t xml:space="preserve">究竟何时才是终结?</w:t>
      </w:r>
    </w:p>
    <w:p>
      <w:pPr>
        <w:ind w:left="0" w:right="0" w:firstLine="560"/>
        <w:spacing w:before="450" w:after="450" w:line="312" w:lineRule="auto"/>
      </w:pPr>
      <w:r>
        <w:rPr>
          <w:rFonts w:ascii="宋体" w:hAnsi="宋体" w:eastAsia="宋体" w:cs="宋体"/>
          <w:color w:val="000"/>
          <w:sz w:val="28"/>
          <w:szCs w:val="28"/>
        </w:rPr>
        <w:t xml:space="preserve">诚信是对他人和社会的一种承诺、一种保证，诚信就是一诺千金。作为中职生的我们，又该如何面对守信?</w:t>
      </w:r>
    </w:p>
    <w:p>
      <w:pPr>
        <w:ind w:left="0" w:right="0" w:firstLine="560"/>
        <w:spacing w:before="450" w:after="450" w:line="312" w:lineRule="auto"/>
      </w:pPr>
      <w:r>
        <w:rPr>
          <w:rFonts w:ascii="宋体" w:hAnsi="宋体" w:eastAsia="宋体" w:cs="宋体"/>
          <w:color w:val="000"/>
          <w:sz w:val="28"/>
          <w:szCs w:val="28"/>
        </w:rPr>
        <w:t xml:space="preserve">以“诚信明义”为基础，以“诚信”为前提，确立约定，信守承诺，真诚相对，和睦相处，实现“自立”，做到“慎独”，求真务实，言行统一，努力营造一个好的系风、班风和舍风，共创团结协作、健康向上、充实美好的中职生活，使自己不断进步，尽快成长为合格的“四有”人才。</w:t>
      </w:r>
    </w:p>
    <w:p>
      <w:pPr>
        <w:ind w:left="0" w:right="0" w:firstLine="560"/>
        <w:spacing w:before="450" w:after="450" w:line="312" w:lineRule="auto"/>
      </w:pPr>
      <w:r>
        <w:rPr>
          <w:rFonts w:ascii="宋体" w:hAnsi="宋体" w:eastAsia="宋体" w:cs="宋体"/>
          <w:color w:val="000"/>
          <w:sz w:val="28"/>
          <w:szCs w:val="28"/>
        </w:rPr>
        <w:t xml:space="preserve">一点浩然气，千里快哉风。我辈读书人养就一腔浩然之气，是必用诚信来究其学之道也。愿我们从自己做起，诚信为人，诚信为师，向着曾经的荣耀再度进发。</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最新诚实守信演讲稿3</w:t>
      </w:r>
    </w:p>
    <w:p>
      <w:pPr>
        <w:ind w:left="0" w:right="0" w:firstLine="560"/>
        <w:spacing w:before="450" w:after="450" w:line="312" w:lineRule="auto"/>
      </w:pPr>
      <w:r>
        <w:rPr>
          <w:rFonts w:ascii="宋体" w:hAnsi="宋体" w:eastAsia="宋体" w:cs="宋体"/>
          <w:color w:val="000"/>
          <w:sz w:val="28"/>
          <w:szCs w:val="28"/>
        </w:rPr>
        <w:t xml:space="preserve">诚，始于心，表于行，终于信。作为信合中一员的我，见证了信合事业在这短暂的时间而发生的翻天覆地的变化。一项项丰硕的成果，离不开勤劳勇敢的信合人那锲而不舍的精神和迎难而上坚毅不拔的气概，和“至诚至善、自律自强“的理念，正因为此，才谱写了信合伟大事业的篇章。</w:t>
      </w:r>
    </w:p>
    <w:p>
      <w:pPr>
        <w:ind w:left="0" w:right="0" w:firstLine="560"/>
        <w:spacing w:before="450" w:after="450" w:line="312" w:lineRule="auto"/>
      </w:pPr>
      <w:r>
        <w:rPr>
          <w:rFonts w:ascii="宋体" w:hAnsi="宋体" w:eastAsia="宋体" w:cs="宋体"/>
          <w:color w:val="000"/>
          <w:sz w:val="28"/>
          <w:szCs w:val="28"/>
        </w:rPr>
        <w:t xml:space="preserve">“国有诚信必兴，家有诚信必和，人有诚信必贤”。对于一个国家来说，诚信是一种资源和财富，也是经济社会发展的动力。长期以来，农村信用社坚持“三农”服务方向，不断增加信贷投入，权利支持农村经济的发展，充分的发挥农村金融主力军的作用，为农村经济的发展做出了突出贡献。我国是一个人口大国，农民占总人口数的绝大部分，生活条件较差，为了改善农村的生活条件，在_年举行的中央经济工作会议上，党中央发出了建设社会主义新农村的动员令，引到社会个方面力量共同参与，信合在这个时候以“诚信”为本大有作为，为改变农民兄弟的生活条件而奋斗不已，我们把服务“三农”作为办社宗旨，把诚信服务作为兴社的基石。</w:t>
      </w:r>
    </w:p>
    <w:p>
      <w:pPr>
        <w:ind w:left="0" w:right="0" w:firstLine="560"/>
        <w:spacing w:before="450" w:after="450" w:line="312" w:lineRule="auto"/>
      </w:pPr>
      <w:r>
        <w:rPr>
          <w:rFonts w:ascii="宋体" w:hAnsi="宋体" w:eastAsia="宋体" w:cs="宋体"/>
          <w:color w:val="000"/>
          <w:sz w:val="28"/>
          <w:szCs w:val="28"/>
        </w:rPr>
        <w:t xml:space="preserve">五十多年来，农村信用社一直承担着支农重任和散发着泥土芳香的农村、农业、农民一道发展。时间飞逝，半个世纪已经过去了，周围的事物都在随着时间的流逝而改变着，但信合人以“诚信”为基石的服务宗旨没有变。十月金秋，树叶金黄，收获的季节，农民兄弟的脸上洋溢着胜利的喜悦，那是一种发自内心的满足与希望，春种、夏锄、秋收、冬藏，农村信用合社不知帮助了多少困难的家庭走向富裕的道路，成了联系农民的金融纽带，成了农民兄弟的真正朋友。</w:t>
      </w:r>
    </w:p>
    <w:p>
      <w:pPr>
        <w:ind w:left="0" w:right="0" w:firstLine="560"/>
        <w:spacing w:before="450" w:after="450" w:line="312" w:lineRule="auto"/>
      </w:pPr>
      <w:r>
        <w:rPr>
          <w:rFonts w:ascii="宋体" w:hAnsi="宋体" w:eastAsia="宋体" w:cs="宋体"/>
          <w:color w:val="000"/>
          <w:sz w:val="28"/>
          <w:szCs w:val="28"/>
        </w:rPr>
        <w:t xml:space="preserve">曾几何时，农信社因种种原因陷入低谷，但精神抖擞的信合人并未被困难吓倒，反而迎着困难奋发向上，用他们那坚实而有力的臂膀，用他们那诚实守信的服务扛起了重担，将信合屹立在祖国的大地上，这是一种言出即行的承诺，是信合精神，这就是诚信的力量，勇敢的信合人经历了千辛万苦，绘就了今天的宏伟蓝图。</w:t>
      </w:r>
    </w:p>
    <w:p>
      <w:pPr>
        <w:ind w:left="0" w:right="0" w:firstLine="560"/>
        <w:spacing w:before="450" w:after="450" w:line="312" w:lineRule="auto"/>
      </w:pPr>
      <w:r>
        <w:rPr>
          <w:rFonts w:ascii="宋体" w:hAnsi="宋体" w:eastAsia="宋体" w:cs="宋体"/>
          <w:color w:val="000"/>
          <w:sz w:val="28"/>
          <w:szCs w:val="28"/>
        </w:rPr>
        <w:t xml:space="preserve">诚信是品牌，是信誉，更是竞争力。虽取得了累累硕果，但信合人没有被胜利冲昏头脑，为了美好的未来，为了今后更好的发展，为了适应时代和市场经济的要求，为了更好的服务于人民大众，我们立足诚信发展，苦练业务，加强改革，增收节支，深入开展企业文化工程，不断的提高员工整体素质，更好的服务与广大人民群众。经过不断的努力，我们信合新的管理体制基本确立;监督管理责任已得到落实;产权体制改革稳步推进;各项业务快速发展，经营状况明显改善;支农贷款投放不断增加，支农力度进一步加大等等，点滴汇聚江河，的巨大变化。</w:t>
      </w:r>
    </w:p>
    <w:p>
      <w:pPr>
        <w:ind w:left="0" w:right="0" w:firstLine="560"/>
        <w:spacing w:before="450" w:after="450" w:line="312" w:lineRule="auto"/>
      </w:pPr>
      <w:r>
        <w:rPr>
          <w:rFonts w:ascii="宋体" w:hAnsi="宋体" w:eastAsia="宋体" w:cs="宋体"/>
          <w:color w:val="000"/>
          <w:sz w:val="28"/>
          <w:szCs w:val="28"/>
        </w:rPr>
        <w:t xml:space="preserve">今天的成功是用血和泪换来的，是在失败的痛苦中摸索来的，是信合人用那勤劳的双手与智慧、秉承诚信发展创造出来的，正所谓“精诚所至，金石为开”，一代代奋斗不息、勤劳勇敢的信合人，用自己勤劳的双手，会就了吉林农信今天的蓝图。愿我们都成为诺亚方舟上的真诚水手，共同扬帆远航，相信在信合人的共同努力下，我们的信合事业定会更加繁荣昌盛，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最新诚实守信演讲稿4</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着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最新诚实守信演讲稿5</w:t>
      </w:r>
    </w:p>
    <w:p>
      <w:pPr>
        <w:ind w:left="0" w:right="0" w:firstLine="560"/>
        <w:spacing w:before="450" w:after="450" w:line="312" w:lineRule="auto"/>
      </w:pPr>
      <w:r>
        <w:rPr>
          <w:rFonts w:ascii="宋体" w:hAnsi="宋体" w:eastAsia="宋体" w:cs="宋体"/>
          <w:color w:val="000"/>
          <w:sz w:val="28"/>
          <w:szCs w:val="28"/>
        </w:rPr>
        <w:t xml:space="preserve">诚实守信，本是我们中华民族的一种传统美德。古时候，汉高祖信赖周勃的诚实，便托付大事于他;齐景公敬重晏子的为人，便对其委以重任。“一诺千金”、“一言九鼎”、“君子养心、莫过于诚”，这些都是千古流传的诚信格言。然而今天，“诚信”这两个字越来越被某些人遗忘、忽略，甚至有人大声叫嚷：“诚信值几何?良心又值几何?”</w:t>
      </w:r>
    </w:p>
    <w:p>
      <w:pPr>
        <w:ind w:left="0" w:right="0" w:firstLine="560"/>
        <w:spacing w:before="450" w:after="450" w:line="312" w:lineRule="auto"/>
      </w:pPr>
      <w:r>
        <w:rPr>
          <w:rFonts w:ascii="宋体" w:hAnsi="宋体" w:eastAsia="宋体" w:cs="宋体"/>
          <w:color w:val="000"/>
          <w:sz w:val="28"/>
          <w:szCs w:val="28"/>
        </w:rPr>
        <w:t xml:space="preserve">诚信遭到了践踏，欺上瞒下，坑蒙拐骗，掺杂使假如同一个毒瘤在社会上慢慢扩散;如同一只幽灵游荡于人们的生活之中。看到了吗?“豆腐渣”工程造成人员伤亡的血泪斑斑。听到吗?劣质奶粉喂出的“大头娃娃”在点滴下的呻吟啼哭。还有我们身边放了福尔马林的米粉、硫磺熏制的干辣椒、喂了避孕药的甲鱼……这怎不叫人触目惊心、痛心流泪。我们惶恐、我们愤怒;我们呼唤道德、呼唤诚信，渴望良心的苏醒，渴望信誉的回归!</w:t>
      </w:r>
    </w:p>
    <w:p>
      <w:pPr>
        <w:ind w:left="0" w:right="0" w:firstLine="560"/>
        <w:spacing w:before="450" w:after="450" w:line="312" w:lineRule="auto"/>
      </w:pPr>
      <w:r>
        <w:rPr>
          <w:rFonts w:ascii="宋体" w:hAnsi="宋体" w:eastAsia="宋体" w:cs="宋体"/>
          <w:color w:val="000"/>
          <w:sz w:val="28"/>
          <w:szCs w:val="28"/>
        </w:rPr>
        <w:t xml:space="preserve">人无信不立，业无信难兴，政无信必颓。诚信就是品牌，诚信就是竞争力，诚信的力量锐不可挡!新一代创业精英胡钢，以“诚信”为信条，以“赚取阳光下的利润”为企业的准则。从_年的两手空空创业，凭着惊人的胆识与魄力，脚踏实地地创建了今天拥有十多家控股企业的新大陆集团。如今他的业务横跨电子信息、生物制药、环保三大领域，成为it行业响当当的巨头。</w:t>
      </w:r>
    </w:p>
    <w:p>
      <w:pPr>
        <w:ind w:left="0" w:right="0" w:firstLine="560"/>
        <w:spacing w:before="450" w:after="450" w:line="312" w:lineRule="auto"/>
      </w:pPr>
      <w:r>
        <w:rPr>
          <w:rFonts w:ascii="宋体" w:hAnsi="宋体" w:eastAsia="宋体" w:cs="宋体"/>
          <w:color w:val="000"/>
          <w:sz w:val="28"/>
          <w:szCs w:val="28"/>
        </w:rPr>
        <w:t xml:space="preserve">青岛海尔的张瑞敏毫不犹豫抡起大锤砸掉有问题的洗衣机，从那一刻起，海尔就奠定了诚信的基础，“真诚到永远”使海尔走向全国、走向世界、走向财富之源!</w:t>
      </w:r>
    </w:p>
    <w:p>
      <w:pPr>
        <w:ind w:left="0" w:right="0" w:firstLine="560"/>
        <w:spacing w:before="450" w:after="450" w:line="312" w:lineRule="auto"/>
      </w:pPr>
      <w:r>
        <w:rPr>
          <w:rFonts w:ascii="宋体" w:hAnsi="宋体" w:eastAsia="宋体" w:cs="宋体"/>
          <w:color w:val="000"/>
          <w:sz w:val="28"/>
          <w:szCs w:val="28"/>
        </w:rPr>
        <w:t xml:space="preserve">朋友，此时此刻，你还能说诚信它值几何吗?诚信它不是不值钱，而是无法用金钱去估计、去衡量，因为它是无价的!诚信是处世之道，立业之本。为商诚信，生意兴隆;为工诚信，产品精良;为师诚信，威望有加;为人诚信，心胸坦荡</w:t>
      </w:r>
    </w:p>
    <w:p>
      <w:pPr>
        <w:ind w:left="0" w:right="0" w:firstLine="560"/>
        <w:spacing w:before="450" w:after="450" w:line="312" w:lineRule="auto"/>
      </w:pPr>
      <w:r>
        <w:rPr>
          <w:rFonts w:ascii="宋体" w:hAnsi="宋体" w:eastAsia="宋体" w:cs="宋体"/>
          <w:color w:val="000"/>
          <w:sz w:val="28"/>
          <w:szCs w:val="28"/>
        </w:rPr>
        <w:t xml:space="preserve">朋友们，同学们，今天我们为着“诚信”汇聚一堂，明天就让我们将诚信的种子，从我们着着校园撒向全国各地、五湖四海。用我们个人的诚信造就起整个社会的诚信，唤醒民灭的良知，换来人们真诚的目光，母亲放心的微笑、孩子幼人的笑颜，让我们的孩子在诚信的阳光下快乐地生活，茁壮地成长!</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2025-01-31T07:33:46+08:00</dcterms:created>
  <dcterms:modified xsi:type="dcterms:W3CDTF">2025-01-31T07:33:46+08:00</dcterms:modified>
</cp:coreProperties>
</file>

<file path=docProps/custom.xml><?xml version="1.0" encoding="utf-8"?>
<Properties xmlns="http://schemas.openxmlformats.org/officeDocument/2006/custom-properties" xmlns:vt="http://schemas.openxmlformats.org/officeDocument/2006/docPropsVTypes"/>
</file>