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关于青年教师发言稿模板</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关于青年教师发言稿模板7篇发言稿是进行发言的依据,  是对发言内容和形式的规范和提示，它可以用来交流思想、感情；表达主张、见解。也可以用来介绍自己的学习，工作情况和经验等等。下面是小编为大家整理的关于年教师发言稿模板，希望能够帮助到大家!关...</w:t>
      </w:r>
    </w:p>
    <w:p>
      <w:pPr>
        <w:ind w:left="0" w:right="0" w:firstLine="560"/>
        <w:spacing w:before="450" w:after="450" w:line="312" w:lineRule="auto"/>
      </w:pPr>
      <w:r>
        <w:rPr>
          <w:rFonts w:ascii="宋体" w:hAnsi="宋体" w:eastAsia="宋体" w:cs="宋体"/>
          <w:color w:val="000"/>
          <w:sz w:val="28"/>
          <w:szCs w:val="28"/>
        </w:rPr>
        <w:t xml:space="preserve">关于青年教师发言稿模板7篇</w:t>
      </w:r>
    </w:p>
    <w:p>
      <w:pPr>
        <w:ind w:left="0" w:right="0" w:firstLine="560"/>
        <w:spacing w:before="450" w:after="450" w:line="312" w:lineRule="auto"/>
      </w:pPr>
      <w:r>
        <w:rPr>
          <w:rFonts w:ascii="宋体" w:hAnsi="宋体" w:eastAsia="宋体" w:cs="宋体"/>
          <w:color w:val="000"/>
          <w:sz w:val="28"/>
          <w:szCs w:val="28"/>
        </w:rPr>
        <w:t xml:space="preserve">发言稿是进行发言的依据,  是对发言内容和形式的规范和提示，它可以用来交流思想、感情；表达主张、见解。也可以用来介绍自己的学习，工作情况和经验等等。下面是小编为大家整理的关于年教师发言稿模板，希望能够帮助到大家!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关于青年教师发言稿模板篇1</w:t>
      </w:r>
    </w:p>
    <w:p>
      <w:pPr>
        <w:ind w:left="0" w:right="0" w:firstLine="560"/>
        <w:spacing w:before="450" w:after="450" w:line="312" w:lineRule="auto"/>
      </w:pPr>
      <w:r>
        <w:rPr>
          <w:rFonts w:ascii="宋体" w:hAnsi="宋体" w:eastAsia="宋体" w:cs="宋体"/>
          <w:color w:val="000"/>
          <w:sz w:val="28"/>
          <w:szCs w:val="28"/>
        </w:rPr>
        <w:t xml:space="preserve">一、教师在变</w:t>
      </w:r>
    </w:p>
    <w:p>
      <w:pPr>
        <w:ind w:left="0" w:right="0" w:firstLine="560"/>
        <w:spacing w:before="450" w:after="450" w:line="312" w:lineRule="auto"/>
      </w:pPr>
      <w:r>
        <w:rPr>
          <w:rFonts w:ascii="宋体" w:hAnsi="宋体" w:eastAsia="宋体" w:cs="宋体"/>
          <w:color w:val="000"/>
          <w:sz w:val="28"/>
          <w:szCs w:val="28"/>
        </w:rPr>
        <w:t xml:space="preserve">1、新课程的理念已逐步被广大教师所接受</w:t>
      </w:r>
    </w:p>
    <w:p>
      <w:pPr>
        <w:ind w:left="0" w:right="0" w:firstLine="560"/>
        <w:spacing w:before="450" w:after="450" w:line="312" w:lineRule="auto"/>
      </w:pPr>
      <w:r>
        <w:rPr>
          <w:rFonts w:ascii="宋体" w:hAnsi="宋体" w:eastAsia="宋体" w:cs="宋体"/>
          <w:color w:val="000"/>
          <w:sz w:val="28"/>
          <w:szCs w:val="28"/>
        </w:rPr>
        <w:t xml:space="preserve">广大教师逐步树立起新的教育教学观。这些观念主要体现在学生观、课程观、教学观上。</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最高宗旨和核心理念，突破和超越了学科本位的观念，反映在教师身上，就是学生意识的形成。我们要求教师首先要有学生本位意识。一切以学生为本，心中装着学生，装着每位学生的喜怒哀乐、身心健康、人生幸福。其次，要有学生的主体意识。把学生看作是学习的主体，学习的主人。</w:t>
      </w:r>
    </w:p>
    <w:p>
      <w:pPr>
        <w:ind w:left="0" w:right="0" w:firstLine="560"/>
        <w:spacing w:before="450" w:after="450" w:line="312" w:lineRule="auto"/>
      </w:pPr>
      <w:r>
        <w:rPr>
          <w:rFonts w:ascii="宋体" w:hAnsi="宋体" w:eastAsia="宋体" w:cs="宋体"/>
          <w:color w:val="000"/>
          <w:sz w:val="28"/>
          <w:szCs w:val="28"/>
        </w:rPr>
        <w:t xml:space="preserve">再次，要有学生个性意识。要尊重学生的个性，珍视学生的独特个性的培养。在课程观上，我们新课程改变了教师仅把讲授教科书或科目的观念。教师不再是课本知识的解释者、忠实的执行者，而是与学生一起构建新课程的合作者、参与者。因此，在教学中我们不再以书本为本，把教材当作“圣经”解读，而注重将书本知识向生活回归、向学生的经验回归。这种学生主动认识、主动构建的过程，不仅培养了学生的学习兴趣，而且提高了学生的学习能力。</w:t>
      </w:r>
    </w:p>
    <w:p>
      <w:pPr>
        <w:ind w:left="0" w:right="0" w:firstLine="560"/>
        <w:spacing w:before="450" w:after="450" w:line="312" w:lineRule="auto"/>
      </w:pPr>
      <w:r>
        <w:rPr>
          <w:rFonts w:ascii="宋体" w:hAnsi="宋体" w:eastAsia="宋体" w:cs="宋体"/>
          <w:color w:val="000"/>
          <w:sz w:val="28"/>
          <w:szCs w:val="28"/>
        </w:rPr>
        <w:t xml:space="preserve">2、教师间的合作精神加强了</w:t>
      </w:r>
    </w:p>
    <w:p>
      <w:pPr>
        <w:ind w:left="0" w:right="0" w:firstLine="560"/>
        <w:spacing w:before="450" w:after="450" w:line="312" w:lineRule="auto"/>
      </w:pPr>
      <w:r>
        <w:rPr>
          <w:rFonts w:ascii="宋体" w:hAnsi="宋体" w:eastAsia="宋体" w:cs="宋体"/>
          <w:color w:val="000"/>
          <w:sz w:val="28"/>
          <w:szCs w:val="28"/>
        </w:rPr>
        <w:t xml:space="preserve">新课程信息量大，知识面广，特别和生活、社会、其他学科横向联系较大。教师原有的专业知识已满足不了新课程的需要，这就需要教师除加强自我充电外，更多的依靠教师间的合作，集体备课的作用在此时也显得尤为重要。</w:t>
      </w:r>
    </w:p>
    <w:p>
      <w:pPr>
        <w:ind w:left="0" w:right="0" w:firstLine="560"/>
        <w:spacing w:before="450" w:after="450" w:line="312" w:lineRule="auto"/>
      </w:pPr>
      <w:r>
        <w:rPr>
          <w:rFonts w:ascii="宋体" w:hAnsi="宋体" w:eastAsia="宋体" w:cs="宋体"/>
          <w:color w:val="000"/>
          <w:sz w:val="28"/>
          <w:szCs w:val="28"/>
        </w:rPr>
        <w:t xml:space="preserve">二、课堂教学在变</w:t>
      </w:r>
    </w:p>
    <w:p>
      <w:pPr>
        <w:ind w:left="0" w:right="0" w:firstLine="560"/>
        <w:spacing w:before="450" w:after="450" w:line="312" w:lineRule="auto"/>
      </w:pPr>
      <w:r>
        <w:rPr>
          <w:rFonts w:ascii="宋体" w:hAnsi="宋体" w:eastAsia="宋体" w:cs="宋体"/>
          <w:color w:val="000"/>
          <w:sz w:val="28"/>
          <w:szCs w:val="28"/>
        </w:rPr>
        <w:t xml:space="preserve">新课程的课堂教学已经开始由传统的知识性教学转向现代化的发展性教学。这个变化主要体现在课堂教学目标、课堂组织的形式等方面。</w:t>
      </w:r>
    </w:p>
    <w:p>
      <w:pPr>
        <w:ind w:left="0" w:right="0" w:firstLine="560"/>
        <w:spacing w:before="450" w:after="450" w:line="312" w:lineRule="auto"/>
      </w:pPr>
      <w:r>
        <w:rPr>
          <w:rFonts w:ascii="宋体" w:hAnsi="宋体" w:eastAsia="宋体" w:cs="宋体"/>
          <w:color w:val="000"/>
          <w:sz w:val="28"/>
          <w:szCs w:val="28"/>
        </w:rPr>
        <w:t xml:space="preserve">新课程确立了知识和技能、过程和方法、情感、态度、价值观三位一体的课程与教学目标，这就是发展性教学的核心内容。他与传统的课堂教学只关注知识的接收和技能的训练是不同的，它注重追求知识和技能、过程与方法、情感、态度、价值观三个方面的整合，突出了过程与方法的地位。</w:t>
      </w:r>
    </w:p>
    <w:p>
      <w:pPr>
        <w:ind w:left="0" w:right="0" w:firstLine="560"/>
        <w:spacing w:before="450" w:after="450" w:line="312" w:lineRule="auto"/>
      </w:pPr>
      <w:r>
        <w:rPr>
          <w:rFonts w:ascii="宋体" w:hAnsi="宋体" w:eastAsia="宋体" w:cs="宋体"/>
          <w:color w:val="000"/>
          <w:sz w:val="28"/>
          <w:szCs w:val="28"/>
        </w:rPr>
        <w:t xml:space="preserve">在传统的教学中“闷课”是较为普遍的现象，教师照本宣课、满堂灌，学生则听得很乏味。新课程实施后，课堂教学活跃起来，教师的教学方式也发生了巨大的变化。</w:t>
      </w:r>
    </w:p>
    <w:p>
      <w:pPr>
        <w:ind w:left="0" w:right="0" w:firstLine="560"/>
        <w:spacing w:before="450" w:after="450" w:line="312" w:lineRule="auto"/>
      </w:pPr>
      <w:r>
        <w:rPr>
          <w:rFonts w:ascii="宋体" w:hAnsi="宋体" w:eastAsia="宋体" w:cs="宋体"/>
          <w:color w:val="000"/>
          <w:sz w:val="28"/>
          <w:szCs w:val="28"/>
        </w:rPr>
        <w:t xml:space="preserve">首先，教师的课程设计变了。课程设计由“怎样给出知识”转向“怎样引起活动”。教师进行课程设计时，不仅考虑知识的引入，更多地考虑怎样引起活动，让学生在活动中获得知识。新课程教学不是教教材，重要的是用教材，在全体教师中已形成共识。</w:t>
      </w:r>
    </w:p>
    <w:p>
      <w:pPr>
        <w:ind w:left="0" w:right="0" w:firstLine="560"/>
        <w:spacing w:before="450" w:after="450" w:line="312" w:lineRule="auto"/>
      </w:pPr>
      <w:r>
        <w:rPr>
          <w:rFonts w:ascii="宋体" w:hAnsi="宋体" w:eastAsia="宋体" w:cs="宋体"/>
          <w:color w:val="000"/>
          <w:sz w:val="28"/>
          <w:szCs w:val="28"/>
        </w:rPr>
        <w:t xml:space="preserve">其次，教师越来越注重学生的自主、探究、合作的学习方式。教师逐步的由重视教学结果转为重视教学过程。课改前，教师往往把自己活动范围限定在讲台上，讲台就是活动的空间。受制于此，教师自身也就不由自主地把自己置于“独尊”的位置上，大部分教师的教学方式以“讲授”为主，向学生“灌”知识，致使“教与学”、“学与做”相分离。新课程实施后，大部分教师采用了让学生自主、探究、合作的学习方式，有的还突破了“课堂教学就是教室里上课”的传统观念，许多学科把课放到实验室、多媒体室、甚至拓宽到生活和大自然中去，学生学习活动的对象也不再限于有字的教科书，而是延伸到整个自然界和社会这部“活”的无字书。过去常见的“教师讲，学生听”的单向交流方式和“教师问，学生答”的这种双向交流方式减少了，取而代之的是师生间的相互对话、共同探索、共同讨论、共同实验的探索性、合作性的教学方式。教师鼓励学生通过自己的思考、表演、实践、交流去获取知识，而不是把结论告诉学生。</w:t>
      </w:r>
    </w:p>
    <w:p>
      <w:pPr>
        <w:ind w:left="0" w:right="0" w:firstLine="560"/>
        <w:spacing w:before="450" w:after="450" w:line="312" w:lineRule="auto"/>
      </w:pPr>
      <w:r>
        <w:rPr>
          <w:rFonts w:ascii="宋体" w:hAnsi="宋体" w:eastAsia="宋体" w:cs="宋体"/>
          <w:color w:val="000"/>
          <w:sz w:val="28"/>
          <w:szCs w:val="28"/>
        </w:rPr>
        <w:t xml:space="preserve">三、学生在变</w:t>
      </w:r>
    </w:p>
    <w:p>
      <w:pPr>
        <w:ind w:left="0" w:right="0" w:firstLine="560"/>
        <w:spacing w:before="450" w:after="450" w:line="312" w:lineRule="auto"/>
      </w:pPr>
      <w:r>
        <w:rPr>
          <w:rFonts w:ascii="宋体" w:hAnsi="宋体" w:eastAsia="宋体" w:cs="宋体"/>
          <w:color w:val="000"/>
          <w:sz w:val="28"/>
          <w:szCs w:val="28"/>
        </w:rPr>
        <w:t xml:space="preserve">实施新课程后，学生变得爱学习，喜欢学习了，学习成为学生的内在需求。这种变化，首先是由学习方式的改变带来的。以前，课堂总是力求整齐划一，而新课程要求学习方式由单一性转向多样性，提倡学生读中学、玩中学、做中学、听中学、在思考中学、在游戏中学、合作中学，让学生身体更多的器官参与学习，从而获得学习中的乐趣与全面和谐的发展。其次，是评价的变化带来的。用发展的眼光看待学生，关注学生的成长过程，注重、肯定、赞赏学生的点滴进步，让学生感到学习成功的快乐，在他们的心中唤起自豪感和自尊感，能够成为学生的动力。</w:t>
      </w:r>
    </w:p>
    <w:p>
      <w:pPr>
        <w:ind w:left="0" w:right="0" w:firstLine="560"/>
        <w:spacing w:before="450" w:after="450" w:line="312" w:lineRule="auto"/>
      </w:pPr>
      <w:r>
        <w:rPr>
          <w:rFonts w:ascii="宋体" w:hAnsi="宋体" w:eastAsia="宋体" w:cs="宋体"/>
          <w:color w:val="000"/>
          <w:sz w:val="28"/>
          <w:szCs w:val="28"/>
        </w:rPr>
        <w:t xml:space="preserve">在新课程教学中，我们倡导探究学习，鼓励学生在探究发现活动中学习，把学习过程的发现、探究、研究等认识活动突现出来，使学生过程更多成为学生思考、质疑、批判、发现、求证的过程，学生的能动性、创造性得到发挥，批判意识和怀疑精神得到培养。培养学生的动手能力，能够有效的提高学生的学习质量。现在学生动手不仅在综合实践活动课，生、理、化课，而且已发展到其他学科的教学中。由于教师在教学设计时刻意创设了让学生动手的机会，学生通过亲身体验，动手实践能力得到提高。</w:t>
      </w:r>
    </w:p>
    <w:p>
      <w:pPr>
        <w:ind w:left="0" w:right="0" w:firstLine="560"/>
        <w:spacing w:before="450" w:after="450" w:line="312" w:lineRule="auto"/>
      </w:pPr>
      <w:r>
        <w:rPr>
          <w:rFonts w:ascii="宋体" w:hAnsi="宋体" w:eastAsia="宋体" w:cs="宋体"/>
          <w:color w:val="000"/>
          <w:sz w:val="28"/>
          <w:szCs w:val="28"/>
        </w:rPr>
        <w:t xml:space="preserve">四、课堂教学的管理意识在变</w:t>
      </w:r>
    </w:p>
    <w:p>
      <w:pPr>
        <w:ind w:left="0" w:right="0" w:firstLine="560"/>
        <w:spacing w:before="450" w:after="450" w:line="312" w:lineRule="auto"/>
      </w:pPr>
      <w:r>
        <w:rPr>
          <w:rFonts w:ascii="宋体" w:hAnsi="宋体" w:eastAsia="宋体" w:cs="宋体"/>
          <w:color w:val="000"/>
          <w:sz w:val="28"/>
          <w:szCs w:val="28"/>
        </w:rPr>
        <w:t xml:space="preserve">课堂教学的管理意识在变，这主要体现在对教师课堂教学的评价上。</w:t>
      </w:r>
    </w:p>
    <w:p>
      <w:pPr>
        <w:ind w:left="0" w:right="0" w:firstLine="560"/>
        <w:spacing w:before="450" w:after="450" w:line="312" w:lineRule="auto"/>
      </w:pPr>
      <w:r>
        <w:rPr>
          <w:rFonts w:ascii="宋体" w:hAnsi="宋体" w:eastAsia="宋体" w:cs="宋体"/>
          <w:color w:val="000"/>
          <w:sz w:val="28"/>
          <w:szCs w:val="28"/>
        </w:rPr>
        <w:t xml:space="preserve">以前听课、评课着重看教师的基本功、“两基”的落实情况、对知识点讲解的清晰度、教学内容的正确度等。新课程实施后，除知识与技能外，根据教学评价全面性原则主要从三个角度进行课堂教学评价：</w:t>
      </w:r>
    </w:p>
    <w:p>
      <w:pPr>
        <w:ind w:left="0" w:right="0" w:firstLine="560"/>
        <w:spacing w:before="450" w:after="450" w:line="312" w:lineRule="auto"/>
      </w:pPr>
      <w:r>
        <w:rPr>
          <w:rFonts w:ascii="宋体" w:hAnsi="宋体" w:eastAsia="宋体" w:cs="宋体"/>
          <w:color w:val="000"/>
          <w:sz w:val="28"/>
          <w:szCs w:val="28"/>
        </w:rPr>
        <w:t xml:space="preserve">在教师的主导方面，主要评价教师是否真正调动学生的积极性，是否真正体现学生的主体地位。</w:t>
      </w:r>
    </w:p>
    <w:p>
      <w:pPr>
        <w:ind w:left="0" w:right="0" w:firstLine="560"/>
        <w:spacing w:before="450" w:after="450" w:line="312" w:lineRule="auto"/>
      </w:pPr>
      <w:r>
        <w:rPr>
          <w:rFonts w:ascii="宋体" w:hAnsi="宋体" w:eastAsia="宋体" w:cs="宋体"/>
          <w:color w:val="000"/>
          <w:sz w:val="28"/>
          <w:szCs w:val="28"/>
        </w:rPr>
        <w:t xml:space="preserve">在学生的主体方面，主要评价学生的参与的状态、参与的程度、参与的面。</w:t>
      </w:r>
    </w:p>
    <w:p>
      <w:pPr>
        <w:ind w:left="0" w:right="0" w:firstLine="560"/>
        <w:spacing w:before="450" w:after="450" w:line="312" w:lineRule="auto"/>
      </w:pPr>
      <w:r>
        <w:rPr>
          <w:rFonts w:ascii="宋体" w:hAnsi="宋体" w:eastAsia="宋体" w:cs="宋体"/>
          <w:color w:val="000"/>
          <w:sz w:val="28"/>
          <w:szCs w:val="28"/>
        </w:rPr>
        <w:t xml:space="preserve">在教学过程方面，主要评价课堂教学的民主、合作、学生的情绪、师生的互动情况。</w:t>
      </w:r>
    </w:p>
    <w:p>
      <w:pPr>
        <w:ind w:left="0" w:right="0" w:firstLine="560"/>
        <w:spacing w:before="450" w:after="450" w:line="312" w:lineRule="auto"/>
      </w:pPr>
      <w:r>
        <w:rPr>
          <w:rFonts w:ascii="宋体" w:hAnsi="宋体" w:eastAsia="宋体" w:cs="宋体"/>
          <w:color w:val="000"/>
          <w:sz w:val="28"/>
          <w:szCs w:val="28"/>
        </w:rPr>
        <w:t xml:space="preserve">对教案 除看知识与技能外，主要看通过设计怎样的活动来引导学生进行研究、探索，让学生在活动过程中获得知识。</w:t>
      </w:r>
    </w:p>
    <w:p>
      <w:pPr>
        <w:ind w:left="0" w:right="0" w:firstLine="560"/>
        <w:spacing w:before="450" w:after="450" w:line="312" w:lineRule="auto"/>
      </w:pPr>
      <w:r>
        <w:rPr>
          <w:rFonts w:ascii="宋体" w:hAnsi="宋体" w:eastAsia="宋体" w:cs="宋体"/>
          <w:color w:val="000"/>
          <w:sz w:val="28"/>
          <w:szCs w:val="28"/>
        </w:rPr>
        <w:t xml:space="preserve">总之，新课程的实施，使我们深深地感受到学校教育教学正在发生深刻地变化，这种变化将塑造一代新型的教师，将使素质教育更好的落到实处，学校也将得到更快、更好地发展。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关于青年教师发言稿模板篇2</w:t>
      </w:r>
    </w:p>
    <w:p>
      <w:pPr>
        <w:ind w:left="0" w:right="0" w:firstLine="560"/>
        <w:spacing w:before="450" w:after="450" w:line="312" w:lineRule="auto"/>
      </w:pPr>
      <w:r>
        <w:rPr>
          <w:rFonts w:ascii="宋体" w:hAnsi="宋体" w:eastAsia="宋体" w:cs="宋体"/>
          <w:color w:val="000"/>
          <w:sz w:val="28"/>
          <w:szCs w:val="28"/>
        </w:rPr>
        <w:t xml:space="preserve">时光如白驹过隙，转眼已近年末，虎年探春仿佛发生在昨天，我们却要依依不舍地与它说再见。满带着青春的气息，怀揣着沉甸甸的理想，我走出了大学校门，走上了高高的三尺讲台。从曾经的学生变为如今的老师，由懵懂慢慢走向成熟，我的青春就如一卷画在慢慢描绘。</w:t>
      </w:r>
    </w:p>
    <w:p>
      <w:pPr>
        <w:ind w:left="0" w:right="0" w:firstLine="560"/>
        <w:spacing w:before="450" w:after="450" w:line="312" w:lineRule="auto"/>
      </w:pPr>
      <w:r>
        <w:rPr>
          <w:rFonts w:ascii="宋体" w:hAnsi="宋体" w:eastAsia="宋体" w:cs="宋体"/>
          <w:color w:val="000"/>
          <w:sz w:val="28"/>
          <w:szCs w:val="28"/>
        </w:rPr>
        <w:t xml:space="preserve">青春是画，它需要一张纸，让它惊涛拍岸，让它山舞银蛇。我有一张大大的宣纸，它的名字是上大附中实验学校。在这里，有一群优秀的老师，让我学习，让我领悟。在这里，有一群可爱的学生，给我快乐，给我笑声。八月，带着紧张与兴奋，我来到了这里，开始从一张白纸的蜕变。半年里，我收获了许多，酸甜苦辣，各种滋味，让我的青春变得更飞扬。</w:t>
      </w:r>
    </w:p>
    <w:p>
      <w:pPr>
        <w:ind w:left="0" w:right="0" w:firstLine="560"/>
        <w:spacing w:before="450" w:after="450" w:line="312" w:lineRule="auto"/>
      </w:pPr>
      <w:r>
        <w:rPr>
          <w:rFonts w:ascii="宋体" w:hAnsi="宋体" w:eastAsia="宋体" w:cs="宋体"/>
          <w:color w:val="000"/>
          <w:sz w:val="28"/>
          <w:szCs w:val="28"/>
        </w:rPr>
        <w:t xml:space="preserve">青春是画，它需要一支笔，让它五彩缤纷，让它万紫千红。跟着这支笔的指引，我的画卷变得绚丽多姿。这里有一批批优秀的教师让我学习，也指引着我前行的方向。“师徒带教”让我有幸得到了老教师的指点，并从中慢慢学习如何教学。刚刚结束的青年教师教学比赛上，每个参赛老师的认真与热情感染了我，在上大附中实验学校这个大集体里，每个老师的青春都是一卷卷美丽的画。</w:t>
      </w:r>
    </w:p>
    <w:p>
      <w:pPr>
        <w:ind w:left="0" w:right="0" w:firstLine="560"/>
        <w:spacing w:before="450" w:after="450" w:line="312" w:lineRule="auto"/>
      </w:pPr>
      <w:r>
        <w:rPr>
          <w:rFonts w:ascii="宋体" w:hAnsi="宋体" w:eastAsia="宋体" w:cs="宋体"/>
          <w:color w:val="000"/>
          <w:sz w:val="28"/>
          <w:szCs w:val="28"/>
        </w:rPr>
        <w:t xml:space="preserve">青春是画，它需要一份热情，一份责任，让它神韵俱足，让它工意兼备。青</w:t>
      </w:r>
    </w:p>
    <w:p>
      <w:pPr>
        <w:ind w:left="0" w:right="0" w:firstLine="560"/>
        <w:spacing w:before="450" w:after="450" w:line="312" w:lineRule="auto"/>
      </w:pPr>
      <w:r>
        <w:rPr>
          <w:rFonts w:ascii="宋体" w:hAnsi="宋体" w:eastAsia="宋体" w:cs="宋体"/>
          <w:color w:val="000"/>
          <w:sz w:val="28"/>
          <w:szCs w:val="28"/>
        </w:rPr>
        <w:t xml:space="preserve">春如梦，岁月如歌，时不消逝，何能复得？青春是人生中一沫浓墨，它注定是“不平凡”的。它需要我们用心灵和智慧去诠译，它更需要我们用热情和责任去充实。于老师说：“我无怨无悔，因为选择了教师，我就选择了高尚；选择了教师，我就一辈子和年轻人在一起！我一辈子的生命，是和肩负着的历史使命结伴同行。如果下一辈子还叫我选择职业，我仍然选择教育这多情的土地，选择我们可爱的学生，选择这永远光辉灿烂、青枝绿叶的教育事业。”从事着太阳底下最光辉的事业，我很自豪，同时也时刻明确着自己的责任。也是这份责任与热情，让我的青春更大气，让我有了“大写”的人生。</w:t>
      </w:r>
    </w:p>
    <w:p>
      <w:pPr>
        <w:ind w:left="0" w:right="0" w:firstLine="560"/>
        <w:spacing w:before="450" w:after="450" w:line="312" w:lineRule="auto"/>
      </w:pPr>
      <w:r>
        <w:rPr>
          <w:rFonts w:ascii="宋体" w:hAnsi="宋体" w:eastAsia="宋体" w:cs="宋体"/>
          <w:color w:val="000"/>
          <w:sz w:val="28"/>
          <w:szCs w:val="28"/>
        </w:rPr>
        <w:t xml:space="preserve">站在21岁的尾巴上，我张开双手拥抱青春，就如朝阳永远向上；就如山溪不羁奔流?我们肩负着时代赋予的责任，怀抱着对和谐与美好的追求。虽然人生苦短，挫折重重，但无论如何，它总是青春的痕迹。让我们好好的把握住这无比美丽的青春，用努力，用汗水让青春烈火燃烧永恒，让生命闪电划过天边，用所有热情换回时间，让年轻的梦没有终点！</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关于青年教师发言稿模板篇3</w:t>
      </w:r>
    </w:p>
    <w:p>
      <w:pPr>
        <w:ind w:left="0" w:right="0" w:firstLine="560"/>
        <w:spacing w:before="450" w:after="450" w:line="312" w:lineRule="auto"/>
      </w:pPr>
      <w:r>
        <w:rPr>
          <w:rFonts w:ascii="宋体" w:hAnsi="宋体" w:eastAsia="宋体" w:cs="宋体"/>
          <w:color w:val="000"/>
          <w:sz w:val="28"/>
          <w:szCs w:val="28"/>
        </w:rPr>
        <w:t xml:space="preserve">工作快一年了，作为老师，曾经有过欢乐，有过苦痛，有过辉煌，有过失落，也有过仿</w:t>
      </w:r>
    </w:p>
    <w:p>
      <w:pPr>
        <w:ind w:left="0" w:right="0" w:firstLine="560"/>
        <w:spacing w:before="450" w:after="450" w:line="312" w:lineRule="auto"/>
      </w:pPr>
      <w:r>
        <w:rPr>
          <w:rFonts w:ascii="宋体" w:hAnsi="宋体" w:eastAsia="宋体" w:cs="宋体"/>
          <w:color w:val="000"/>
          <w:sz w:val="28"/>
          <w:szCs w:val="28"/>
        </w:rPr>
        <w:t xml:space="preserve">徨和无助，但经过快一年的磨练，我深刻感悟到作一名老师难，作一名好老师更难！</w:t>
      </w:r>
    </w:p>
    <w:p>
      <w:pPr>
        <w:ind w:left="0" w:right="0" w:firstLine="560"/>
        <w:spacing w:before="450" w:after="450" w:line="312" w:lineRule="auto"/>
      </w:pPr>
      <w:r>
        <w:rPr>
          <w:rFonts w:ascii="宋体" w:hAnsi="宋体" w:eastAsia="宋体" w:cs="宋体"/>
          <w:color w:val="000"/>
          <w:sz w:val="28"/>
          <w:szCs w:val="28"/>
        </w:rPr>
        <w:t xml:space="preserve">首先，教师应具有最起码的教师职业准则，要爱岗敬业，坚决拥护和支持中国教育事业的发展，另外，教师还应具有较强的专业知识，扎实的教学基本功和丰富的语言表达能力，以及在课堂上灵活，随机应变的掌握课堂，维持课堂秩序的能力，以上都是作为一名老师应具有的一些最基本的条件，而对于作为一名好老师，这些条件是远远不够的！那么如何作为一名好老师呢？</w:t>
      </w:r>
    </w:p>
    <w:p>
      <w:pPr>
        <w:ind w:left="0" w:right="0" w:firstLine="560"/>
        <w:spacing w:before="450" w:after="450" w:line="312" w:lineRule="auto"/>
      </w:pPr>
      <w:r>
        <w:rPr>
          <w:rFonts w:ascii="宋体" w:hAnsi="宋体" w:eastAsia="宋体" w:cs="宋体"/>
          <w:color w:val="000"/>
          <w:sz w:val="28"/>
          <w:szCs w:val="28"/>
        </w:rPr>
        <w:t xml:space="preserve">经过近多半年来对教师这个职业的感悟，我认为作为一名好老师应该有一颗爱心，金子般的爱心，对所有的学生都应该表现出对他的爱。不管他贫富与贵__，是否好与坏！校长曾经说过，要把学生当作自己的孩子，因为年龄关系，我把我的学生当作我最亲的弟弟，妹妹，在邯郸，他们就是我的亲人，和他们在一起，我能感受到身处异地的快乐，我把我全部的热情都倾注在了那些孩子身上，也因此得到了孩子们的认可。</w:t>
      </w:r>
    </w:p>
    <w:p>
      <w:pPr>
        <w:ind w:left="0" w:right="0" w:firstLine="560"/>
        <w:spacing w:before="450" w:after="450" w:line="312" w:lineRule="auto"/>
      </w:pPr>
      <w:r>
        <w:rPr>
          <w:rFonts w:ascii="宋体" w:hAnsi="宋体" w:eastAsia="宋体" w:cs="宋体"/>
          <w:color w:val="000"/>
          <w:sz w:val="28"/>
          <w:szCs w:val="28"/>
        </w:rPr>
        <w:t xml:space="preserve">作为年轻老师，因为知识积累不够，教学经验不够丰富，要想让学生喜欢自己所带的课，就必须先让学生喜欢自己，抓住学生的心理。利用年轻的优势，提高自己的业务水平！作为老师，还应有很好的耐心和极大的热情，有很多老师说：教师的职业是一种良心活，我感同身受，因为只有当自己的行为不受到良心的谴责时，你才会感受到作为一名老师的幸福！生病了，学生会在办公桌上放下治疗的药，过节了，学生会拿出自己精心制作的卡片祝你节日快乐，还会说上一句让你一生都难以忘记的：老师，您辛苦了！，嗓子干了，学生会为你端上一杯水……当感受到这一切时，你会感到作为老师的伟大，会有一种莫名的感动！</w:t>
      </w:r>
    </w:p>
    <w:p>
      <w:pPr>
        <w:ind w:left="0" w:right="0" w:firstLine="560"/>
        <w:spacing w:before="450" w:after="450" w:line="312" w:lineRule="auto"/>
      </w:pPr>
      <w:r>
        <w:rPr>
          <w:rFonts w:ascii="宋体" w:hAnsi="宋体" w:eastAsia="宋体" w:cs="宋体"/>
          <w:color w:val="000"/>
          <w:sz w:val="28"/>
          <w:szCs w:val="28"/>
        </w:rPr>
        <w:t xml:space="preserve">另外，作为老师，还应该适时的鼓励学生。学习好的激励他们向更高的目标奋进，学习一般的鞭策他们，让他们不要灰心，告诉他们这个世界上没有人办不到的事情，只有人不想干的事情。只要想学好，通过努力，肯定会学好的！适时的找心理自卑的学生谈心，鼓舞他们的士气，让他们树立远大的理想，也许就是因为老师的一句不经意的话，一个眼神，一种表情将会影响到一个孩子的一生！所以，对于学生，应该有博大的爱，无私的爱，更应该去宽容他们，理解他们！</w:t>
      </w:r>
    </w:p>
    <w:p>
      <w:pPr>
        <w:ind w:left="0" w:right="0" w:firstLine="560"/>
        <w:spacing w:before="450" w:after="450" w:line="312" w:lineRule="auto"/>
      </w:pPr>
      <w:r>
        <w:rPr>
          <w:rFonts w:ascii="宋体" w:hAnsi="宋体" w:eastAsia="宋体" w:cs="宋体"/>
          <w:color w:val="000"/>
          <w:sz w:val="28"/>
          <w:szCs w:val="28"/>
        </w:rPr>
        <w:t xml:space="preserve">之所以选择教师这个行业，源于我本身对学生的爱！虽然我将来不会有令人羡慕的财富和权利，不会有显赫一时的声名和荣誉，也不会有悠闲自在的舒适和安逸。但我还是坚定的选择了它，因为我知道，所有的职业都是在改造世界，而唯独我所从事的职业是在创造世界，我所收获的是任何数字都无法计算的生命价值和幸福成果。生活的目的，不在于显耀和享受，而在于精神上的充实和事业上的成功。没有战士谁也当不了将军;没有水手，谁也当不了船长;没有教师，就没有我们人类文明的今天！</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坐在这里和大家进行交流。听了刚才各位的发言，我不禁被他们先进的教育理念和深厚的教育理论所感染，同时也为他们所取得的辉煌成就和丰硕果实所折服。下面我只是撷取自己成长过程中的点滴，谈一点浅薄的体会和见解。一孔之见，望你们海涵。</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摘取一枚枫叶，你却给了我整个枫林！”这是一位学生写给我的毕业留言，字里行间充满了对老师的尊重、信任、感谢和热爱的美好情感。我觉得这份情感很神圣，很深沉，充满了无限的感慨。是啊，做一名被学生爱戴的教师，是一份多么荣耀的职业啊！</w:t>
      </w:r>
    </w:p>
    <w:p>
      <w:pPr>
        <w:ind w:left="0" w:right="0" w:firstLine="560"/>
        <w:spacing w:before="450" w:after="450" w:line="312" w:lineRule="auto"/>
      </w:pPr>
      <w:r>
        <w:rPr>
          <w:rFonts w:ascii="宋体" w:hAnsi="宋体" w:eastAsia="宋体" w:cs="宋体"/>
          <w:color w:val="000"/>
          <w:sz w:val="28"/>
          <w:szCs w:val="28"/>
        </w:rPr>
        <w:t xml:space="preserve">此时，我不禁想起了一个西方的寓言故事。智慧、成功和爱这三位天使来到人间，一位母亲请他们到自己家里做客，天使们对那位母亲说：“我们三位只能去一位，你回家商量一下看选择我们中的哪一个。”母亲和家里人商量后决定把爱请进家里。母亲说：“哪一位是爱请进屋吧。”爱起身走向屋里，奇怪的是智慧和成功也跟了进去。母亲很惊讶的问：“你们两位怎么也进来了？”回答说：“我们都是爱的，哪里有爱哪里就有智慧和成功。”我们应把师爱均匀的洒向学生，使每个学生的心田都有爱的雨露、爱的阳光。教师的赞美是阳光，空气和水，是学生成长中不可缺少的养料。</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者对学生无比热爱的炽热心中。”我们老师对学生的爱，对教育事业的热爱是我们走向成功的基石。没有了这一点，其它一切都是空谈，即使有点成就，那肯定也是暂时的。</w:t>
      </w:r>
    </w:p>
    <w:p>
      <w:pPr>
        <w:ind w:left="0" w:right="0" w:firstLine="560"/>
        <w:spacing w:before="450" w:after="450" w:line="312" w:lineRule="auto"/>
      </w:pPr>
      <w:r>
        <w:rPr>
          <w:rFonts w:ascii="宋体" w:hAnsi="宋体" w:eastAsia="宋体" w:cs="宋体"/>
          <w:color w:val="000"/>
          <w:sz w:val="28"/>
          <w:szCs w:val="28"/>
        </w:rPr>
        <w:t xml:space="preserve">回想过去的几年，感谢__县__中学为自己搭建了一个成长的平台，使我不断从各方面得到成长和完善。每一个足迹，每一份收获，都是和领导的关怀、同事的帮助、自己的努力分不开的。记得一次校内公开课后，大家对我的课进行了细致地评析，其中不乏一些激烈的批评，虽然当时自己感觉有些下不了台，但后来想一想真的很感谢自己的同事们，他们能实事求是地将我的问题反映出来更需要勇气啊！</w:t>
      </w:r>
    </w:p>
    <w:p>
      <w:pPr>
        <w:ind w:left="0" w:right="0" w:firstLine="560"/>
        <w:spacing w:before="450" w:after="450" w:line="312" w:lineRule="auto"/>
      </w:pPr>
      <w:r>
        <w:rPr>
          <w:rFonts w:ascii="宋体" w:hAnsi="宋体" w:eastAsia="宋体" w:cs="宋体"/>
          <w:color w:val="000"/>
          <w:sz w:val="28"/>
          <w:szCs w:val="28"/>
        </w:rPr>
        <w:t xml:space="preserve">因此，我特珍惜这些“诤友”们对我的坦诚与帮助，经常邀请他们对我的课“会诊”，对一些细节的问题进行细致的分析。说句实在话，我们学校的领导对我们英语组不太满意，在上一届基本技能大赛中没有人获得一等奖，这也一直是我们英语组这几年来的一个遗憾。</w:t>
      </w:r>
    </w:p>
    <w:p>
      <w:pPr>
        <w:ind w:left="0" w:right="0" w:firstLine="560"/>
        <w:spacing w:before="450" w:after="450" w:line="312" w:lineRule="auto"/>
      </w:pPr>
      <w:r>
        <w:rPr>
          <w:rFonts w:ascii="宋体" w:hAnsi="宋体" w:eastAsia="宋体" w:cs="宋体"/>
          <w:color w:val="000"/>
          <w:sz w:val="28"/>
          <w:szCs w:val="28"/>
        </w:rPr>
        <w:t xml:space="preserve">我们学校的__校长和__老师不止一次的和我讲，学校不是对我们英语组老师的工作不满意，因为我们学校的许多老教师的理论水平和教学水平都很高，而是希望我们这些青年教师能够真正地开阔视野，增长知识，达到一个更高的水平。当然，教育的目的并不是仅仅为了拿奖，但那种充满智慧并让学生深爱的课堂应该是我们每位教师毕生追求的目标。</w:t>
      </w:r>
    </w:p>
    <w:p>
      <w:pPr>
        <w:ind w:left="0" w:right="0" w:firstLine="560"/>
        <w:spacing w:before="450" w:after="450" w:line="312" w:lineRule="auto"/>
      </w:pPr>
      <w:r>
        <w:rPr>
          <w:rFonts w:ascii="宋体" w:hAnsi="宋体" w:eastAsia="宋体" w:cs="宋体"/>
          <w:color w:val="000"/>
          <w:sz w:val="28"/>
          <w:szCs w:val="28"/>
        </w:rPr>
        <w:t xml:space="preserve">诚然，我们教师的付出太多，而我们得到的回报太少，特别是我们青年教师总会有一种心理不平衡的感觉，这时我们更需要一种好的心态。选择一种心态，就选择了未来。我想：热爱教育，教育才会成就有意义的人生。中国的教育正行走在步履蹒跚之间，民族的未来需要一批又一批合格的建设者与接班人，托起民族明天的希望，我们青年教师责无旁贷。</w:t>
      </w:r>
    </w:p>
    <w:p>
      <w:pPr>
        <w:ind w:left="0" w:right="0" w:firstLine="560"/>
        <w:spacing w:before="450" w:after="450" w:line="312" w:lineRule="auto"/>
      </w:pPr>
      <w:r>
        <w:rPr>
          <w:rFonts w:ascii="宋体" w:hAnsi="宋体" w:eastAsia="宋体" w:cs="宋体"/>
          <w:color w:val="000"/>
          <w:sz w:val="28"/>
          <w:szCs w:val="28"/>
        </w:rPr>
        <w:t xml:space="preserve">总之，我认为我们青年教师对待工作要有初恋般的情怀，走进课堂要有主持人的风采，组织互动要学东北二人转演员般的“有才”，赶超时代潮流的速度要比专业狗仔队还快，对待享受最好有点茫然无知的老年痴呆！</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关于青年教师发言稿模板篇5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我是实验中学的一名班主任教师，今天我来讲述自己的教育故事———《播撒阳光，放飞希望》。</w:t>
      </w:r>
    </w:p>
    <w:p>
      <w:pPr>
        <w:ind w:left="0" w:right="0" w:firstLine="560"/>
        <w:spacing w:before="450" w:after="450" w:line="312" w:lineRule="auto"/>
      </w:pPr>
      <w:r>
        <w:rPr>
          <w:rFonts w:ascii="宋体" w:hAnsi="宋体" w:eastAsia="宋体" w:cs="宋体"/>
          <w:color w:val="000"/>
          <w:sz w:val="28"/>
          <w:szCs w:val="28"/>
        </w:rPr>
        <w:t xml:space="preserve">这是一个真实的故事。去年冬天，班上的学生田增坤突然神色慌张地找到我，她声音哽咽地说：“老师我要请假……我娘她……她……喝农药了，在医院抢救……我得赶紧回去……”听完她的话，我的心“咯噔”一下。这个可怜的孩子！家境贫寒，父亲是个庄稼人，靠干建筑维持一家人的生计。而母亲是一个精神病患者，为治病几乎花光了家里所有的积蓄。现在母亲竟突然喝药自杀，对年幼的她可真是一个晴天霹雳！过了几天，田增坤返校了。回校的她失去了往日的欢笑。红肿的眼睛流淌着悲伤，憔悴的容颜写满了忧郁。她在日记中写下了这样的话：“老师，我上课的时候，怎么也听不进去，我想妈妈！为什么老天如此不公？连一个疾病缠身的妈妈都要夺去？不知道死是什么滋味？痛苦吗？我真想陪妈妈一起去……”看完她的日记我想：这孩子性格内向，巨大的家庭变故已经让她的内心布满了阴云！她需要的不仅是生活中的关爱，更需要的思想上的点拨。作为班主任，我有责任用爱的阳光驱散她心灵的阴霾。于是我在日记本上回下了这样的批语：“我们无法选择父母，更无法选择自己的生存环境，但是我们完全可以选择一个积极的心态，就象田野里的向日葵，无论生长在怎样贫瘠的土地，都要向着阳光生长！”课间的时候，我又找她谈心。我对她说：“你知道吗？一个母亲最大的愿望就是孩子有出息，你整天哭哭啼啼，耽误了学习，你的母亲能在天堂安息吗？再看看你身边苦难的父亲，一个精神病的妻子已经把他折磨得心力交瘁，你还想让他再为你操心吗？”听到这里，她懂事地摇摇头。我于是趁热打铁，对她说：“只有清空杯子，才能倒满水，老师教给你一个忘记苦痛的办法，那就是全心全意地读书，努力改变自己的命运！那次谈话，对田增坤的触动很大，不久她在日记中写下了这样的句子：谁说没妈的孩子是根草。有刘老师的鼓励，我一定会象小树苗那样茁壮地成长。”以此为契机，我在班上开展了“梅花香自苦寒来”的主题班会。通过搜集讲述名人故事和战胜挫折的名言警句，来教育学生要勇敢地面对生活的挫折。为了鼓励她走出人生中的困境，我还给她写了一篇文章，标题就是《孩子，擦干你眼中的泪滴》。在文章中我这样写到：“孩子，面对亲人的离去，擦干你眼中的泪滴。要知道“人有悲欢离合，月有阴晴圆缺，此事古难全！”时间是最好的良药，会让我们淡忘忧伤。天下没有迈不过去的坎，只要我们学会等待。孩子，面对生活的苦难，擦干你眼中的泪滴。扼住命运的喉咙，笑对人生中的风雨。人生若无荆棘，生命何谈意义！挺起你的胸膛，硬着头皮闯下去！”</w:t>
      </w:r>
    </w:p>
    <w:p>
      <w:pPr>
        <w:ind w:left="0" w:right="0" w:firstLine="560"/>
        <w:spacing w:before="450" w:after="450" w:line="312" w:lineRule="auto"/>
      </w:pPr>
      <w:r>
        <w:rPr>
          <w:rFonts w:ascii="宋体" w:hAnsi="宋体" w:eastAsia="宋体" w:cs="宋体"/>
          <w:color w:val="000"/>
          <w:sz w:val="28"/>
          <w:szCs w:val="28"/>
        </w:rPr>
        <w:t xml:space="preserve">后来这篇文章发表在《沧州晚报》的大运河栏目。当我拿着那张承载着师生情谊的报纸在班上大声宣读的时候，同学们都向“田增坤”投去了羡慕的目光。我发现她的眼中不再有自卑忧伤，取而代之的是自信坚强。现在田增坤已经以优异的成绩迈进了高中的大门，因为内心洒满了阳光，迎接她的也必定是一个光明的未来。</w:t>
      </w:r>
    </w:p>
    <w:p>
      <w:pPr>
        <w:ind w:left="0" w:right="0" w:firstLine="560"/>
        <w:spacing w:before="450" w:after="450" w:line="312" w:lineRule="auto"/>
      </w:pPr>
      <w:r>
        <w:rPr>
          <w:rFonts w:ascii="宋体" w:hAnsi="宋体" w:eastAsia="宋体" w:cs="宋体"/>
          <w:color w:val="000"/>
          <w:sz w:val="28"/>
          <w:szCs w:val="28"/>
        </w:rPr>
        <w:t xml:space="preserve">爱可以创造奇迹，爱可以改变命运，所以伟大的马克思说：“爱就是阳光”。作为一名班主任教师，我的使命就是播撒阳光，放飞希望。</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关于青年教师发言稿模板篇6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奉献是什么？奉献是罗隐的“采得百花成蜜后，为谁辛苦为谁甜”；奉献是李商隐的“春蚕到死丝方尽，蜡炬成灰泪始干”；奉献是龚自珍的“落红不是无情物，化作春泥更护花”。若要奉献，就得学会有这样的精神。但其实，奉献不需要那样的轰轰烈烈，只要拿出你的一颗有爱之心。</w:t>
      </w:r>
    </w:p>
    <w:p>
      <w:pPr>
        <w:ind w:left="0" w:right="0" w:firstLine="560"/>
        <w:spacing w:before="450" w:after="450" w:line="312" w:lineRule="auto"/>
      </w:pPr>
      <w:r>
        <w:rPr>
          <w:rFonts w:ascii="宋体" w:hAnsi="宋体" w:eastAsia="宋体" w:cs="宋体"/>
          <w:color w:val="000"/>
          <w:sz w:val="28"/>
          <w:szCs w:val="28"/>
        </w:rPr>
        <w:t xml:space="preserve">人们常用各种诗句来讴歌教师的无私奉献，一生的兢兢业业，一世的勤勤恳恳，却总伴随着辛酸和血泪。他们的奉献是那么另人感动，却又那么另人心痛：为什么奉献只是一条单行道，有去无回？为什么崇高总是连着悲壮？为什么我们不能在奉献的同时也壮大自己？为什么我们不能选择一种更好的方式让奉献与幸福相伴？老师们，让我们选择一种全新的生活方式吧：奉献在左，幸福在右！</w:t>
      </w:r>
    </w:p>
    <w:p>
      <w:pPr>
        <w:ind w:left="0" w:right="0" w:firstLine="560"/>
        <w:spacing w:before="450" w:after="450" w:line="312" w:lineRule="auto"/>
      </w:pPr>
      <w:r>
        <w:rPr>
          <w:rFonts w:ascii="宋体" w:hAnsi="宋体" w:eastAsia="宋体" w:cs="宋体"/>
          <w:color w:val="000"/>
          <w:sz w:val="28"/>
          <w:szCs w:val="28"/>
        </w:rPr>
        <w:t xml:space="preserve">作为革新一小的一员，在这所精英荟萃的学校里，我只是一名很普通的教师。我没有丰富的教学经验，没有娴熟的教学技术，没有引以为荣的教学实绩。但是我有感动、我有爱。爱促使我不断学习，汲取知识的力量，好为一个个可爱的孩子指引方向；感动促使我不断努力、开拓创新，好为我们革一做更大的贡献。在这里，从不缺少教学经验丰富的教师，我要向他们学习，学习渊博的知识功底和自如驾驭课堂的潇洒；这里也从不缺少品德高尚，师风优良的教师，我要向他们学习，学习淡泊名利、无私奉献的洒脱；这里更不缺乏爱生如子、教生如子的教师，我更要向他们学习，学习博大的爱心、宽广的胸怀！</w:t>
      </w:r>
    </w:p>
    <w:p>
      <w:pPr>
        <w:ind w:left="0" w:right="0" w:firstLine="560"/>
        <w:spacing w:before="450" w:after="450" w:line="312" w:lineRule="auto"/>
      </w:pPr>
      <w:r>
        <w:rPr>
          <w:rFonts w:ascii="宋体" w:hAnsi="宋体" w:eastAsia="宋体" w:cs="宋体"/>
          <w:color w:val="000"/>
          <w:sz w:val="28"/>
          <w:szCs w:val="28"/>
        </w:rPr>
        <w:t xml:space="preserve">也许有人会问：你把青春都奉献给了别人，那你自己得到了什么？你那微不足道的奉献，能带你进入一线教师的行列么？是的，我奉献得很少，但有更多的人却奉献得远比我多！他们勤勤恳恳默默无闻，奉献给孩子们的又何止是青春，甚至是一生！</w:t>
      </w:r>
    </w:p>
    <w:p>
      <w:pPr>
        <w:ind w:left="0" w:right="0" w:firstLine="560"/>
        <w:spacing w:before="450" w:after="450" w:line="312" w:lineRule="auto"/>
      </w:pPr>
      <w:r>
        <w:rPr>
          <w:rFonts w:ascii="宋体" w:hAnsi="宋体" w:eastAsia="宋体" w:cs="宋体"/>
          <w:color w:val="000"/>
          <w:sz w:val="28"/>
          <w:szCs w:val="28"/>
        </w:rPr>
        <w:t xml:space="preserve">奉献是一种发自内心的芬芳，一种深入骨髓的甜蜜。日子久了，它就会萦绕成一团幸福，紧紧裹住你的灵魂。</w:t>
      </w:r>
    </w:p>
    <w:p>
      <w:pPr>
        <w:ind w:left="0" w:right="0" w:firstLine="560"/>
        <w:spacing w:before="450" w:after="450" w:line="312" w:lineRule="auto"/>
      </w:pPr>
      <w:r>
        <w:rPr>
          <w:rFonts w:ascii="宋体" w:hAnsi="宋体" w:eastAsia="宋体" w:cs="宋体"/>
          <w:color w:val="000"/>
          <w:sz w:val="28"/>
          <w:szCs w:val="28"/>
        </w:rPr>
        <w:t xml:space="preserve">美国某大学一份对“幸福”的调查报告显示：大部分感到幸福的人是在工作中，是那些因工作而特别忙碌的人，而不是有太多休闲时间的人。真正的幸福感是对自己的生活感到充实、满意的一种积极状态。这样说来，教师真的是幸福的工作者！</w:t>
      </w:r>
    </w:p>
    <w:p>
      <w:pPr>
        <w:ind w:left="0" w:right="0" w:firstLine="560"/>
        <w:spacing w:before="450" w:after="450" w:line="312" w:lineRule="auto"/>
      </w:pPr>
      <w:r>
        <w:rPr>
          <w:rFonts w:ascii="宋体" w:hAnsi="宋体" w:eastAsia="宋体" w:cs="宋体"/>
          <w:color w:val="000"/>
          <w:sz w:val="28"/>
          <w:szCs w:val="28"/>
        </w:rPr>
        <w:t xml:space="preserve">最后我想说：工作中的人是美丽的。他们缘何而美丽？那是因为他们专注，因为他们目的明确，因为他们浑身散发着价值的光芒。当辛勤的工作日见成效，当发现孩子们正一点点的进步，这种巨大的幸福感难道还不够吗？</w:t>
      </w:r>
    </w:p>
    <w:p>
      <w:pPr>
        <w:ind w:left="0" w:right="0" w:firstLine="560"/>
        <w:spacing w:before="450" w:after="450" w:line="312" w:lineRule="auto"/>
      </w:pPr>
      <w:r>
        <w:rPr>
          <w:rFonts w:ascii="黑体" w:hAnsi="黑体" w:eastAsia="黑体" w:cs="黑体"/>
          <w:color w:val="000000"/>
          <w:sz w:val="36"/>
          <w:szCs w:val="36"/>
          <w:b w:val="1"/>
          <w:bCs w:val="1"/>
        </w:rPr>
        <w:t xml:space="preserve">关于青年教师发言稿模板篇7</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们的新一代走在我们铺就的平坦而宽阔的道路上奔向前方，奔向四方，奔向远方。 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老师亲近，希望老师能注意他的心理，而在你忽视他时，他便会做出一些出格的事来引起你的注意。 哦，原来是这样，多可爱的孩子！我释怀地笑了，心头的阴郁一扫而光。 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 在工作上我也对自己提出了严格的要求。</w:t>
      </w:r>
    </w:p>
    <w:p>
      <w:pPr>
        <w:ind w:left="0" w:right="0" w:firstLine="560"/>
        <w:spacing w:before="450" w:after="450" w:line="312" w:lineRule="auto"/>
      </w:pPr>
      <w:r>
        <w:rPr>
          <w:rFonts w:ascii="宋体" w:hAnsi="宋体" w:eastAsia="宋体" w:cs="宋体"/>
          <w:color w:val="000"/>
          <w:sz w:val="28"/>
          <w:szCs w:val="28"/>
        </w:rPr>
        <w:t xml:space="preserve">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但在老师的手中，都握着无数的金种子——那便是希望，这就是教师的全部财富，也是教师的神奇之处。</w:t>
      </w:r>
    </w:p>
    <w:p>
      <w:pPr>
        <w:ind w:left="0" w:right="0" w:firstLine="560"/>
        <w:spacing w:before="450" w:after="450" w:line="312" w:lineRule="auto"/>
      </w:pPr>
      <w:r>
        <w:rPr>
          <w:rFonts w:ascii="宋体" w:hAnsi="宋体" w:eastAsia="宋体" w:cs="宋体"/>
          <w:color w:val="000"/>
          <w:sz w:val="28"/>
          <w:szCs w:val="28"/>
        </w:rPr>
        <w:t xml:space="preserve">当每个生命来到这世界上，在他们的心中，都有一块空白的土地。很多的爸爸妈妈细心地给它浇水，施肥，唯独望了播下种子，于是他们就带着这块空白的沃土来到学校，请求老师在那儿播种。 老师便大把大把的把金种子散向他们的心田。老师的关爱，在他们的心中播下了热爱生命的种子；老师宽容在他们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当其余的种子在他们的心中扎下根，成为泥土的一部分时，这希望的种子变成了上面最灿烂的一朵花。 于是，老师笑了，笑着等待结出希望的果实。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2025-04-27T23:59:36+08:00</dcterms:created>
  <dcterms:modified xsi:type="dcterms:W3CDTF">2025-04-27T23:59:36+08:00</dcterms:modified>
</cp:coreProperties>
</file>

<file path=docProps/custom.xml><?xml version="1.0" encoding="utf-8"?>
<Properties xmlns="http://schemas.openxmlformats.org/officeDocument/2006/custom-properties" xmlns:vt="http://schemas.openxmlformats.org/officeDocument/2006/docPropsVTypes"/>
</file>