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领导干部任职表态发言(通用14篇)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以下是为大家整理的关于领导干部任职表态发言的文章14篇 ,欢迎品鉴！领导干部任职表态发言篇1　　尊敬的各位领导、同志们：　　新年伊始，万象更新，这天...</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以下是为大家整理的关于领导干部任职表态发言的文章14篇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这天，在昌吉市委、市政府的慎重思考下，任命我为宁边路街道办事处党工委书记，这是组织上对我的信任和考验，也是党和人民对我的期望和重托，我深感使命光荣、职责重大，我将把这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持续政治上的清醒、坚定。首先要用心学习理论知识、学习党的方针政策;其次要向上级领导学习善于决策的潜质，学习只争朝夕、抢抓机遇的职责感和使命感;第三要向同事学习扎实过硬的实践潜质、执行潜质和服务精神。透过学习不断充实自己的文化知识，理论知识，更新观念、转变思维方式，发奋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用心工作不越位，相互补台不拆台，正确对待同志，正确对待组织，正确对待自己，力求在合作共事中加深明白，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证明文章，不急功近利，视个人名利淡如水，视人民利益重如山，做到上不愧党、下不愧民，对自己负责、对组织负责、对人民负责，做一个不仅仅潜质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 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xx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2、讲勤政，坚持工作上求真务实。尽快熟悉工作岗位，实现角色转换，进入工作状态，始终牢记重托，恪尽职守，不辱使命，在工作中，坚持一手抓业务工作，一手抓队伍建设，切实提高xx的整体形象。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xx形象。</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领导干部任职表态发言篇5</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三&gt;、严于律己，认真做人清白为官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XX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XX人大工作新局面。</w:t>
      </w:r>
    </w:p>
    <w:p>
      <w:pPr>
        <w:ind w:left="0" w:right="0" w:firstLine="560"/>
        <w:spacing w:before="450" w:after="450" w:line="312" w:lineRule="auto"/>
      </w:pPr>
      <w:r>
        <w:rPr>
          <w:rFonts w:ascii="宋体" w:hAnsi="宋体" w:eastAsia="宋体" w:cs="宋体"/>
          <w:color w:val="000"/>
          <w:sz w:val="28"/>
          <w:szCs w:val="28"/>
        </w:rPr>
        <w:t xml:space="preserve">　　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XX各项事业的实践，积极主动参与化解各类矛盾，引导全乡上下努力把加快发展的氛围造得更浓一些、劲头鼓得更足一些，依靠全乡干部、群众的齐心合力、不懈努力，使XX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XX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XX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XX父老乡亲的信任和重托，为XX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领导干部任职表态发言篇7</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领导干部任职表态发言篇8</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我深知自身还存在一些缺点和不足，希望在今后的工作中，各位部领导和同事们能给予指导、帮助和支持，多提出批评意见，我将会虚心听取、努力改正。在新的工作起点上，我将倍加珍惜这个干事创业的岗位，倍加珍惜这个煅炼提高的机会。</w:t>
      </w:r>
    </w:p>
    <w:p>
      <w:pPr>
        <w:ind w:left="0" w:right="0" w:firstLine="560"/>
        <w:spacing w:before="450" w:after="450" w:line="312" w:lineRule="auto"/>
      </w:pPr>
      <w:r>
        <w:rPr>
          <w:rFonts w:ascii="宋体" w:hAnsi="宋体" w:eastAsia="宋体" w:cs="宋体"/>
          <w:color w:val="000"/>
          <w:sz w:val="28"/>
          <w:szCs w:val="28"/>
        </w:rPr>
        <w:t xml:space="preserve">　　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领导干部任职表态发言篇11</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很荣幸能作为先进集体的代表发言。20_年，在大队的正确领导下，在各科室、中队的大力支持下，我带领二中队上下一心，共同奋斗，加大力度治理辖区市容秩序，对市政路口、育英街路口、银座南门等摊点群进行了重点规范，对药厂路两侧的广告牌进行了全面整改，及时拆除了海通证券门口的铝合金门亭、吉祥路南段的洗车棚等乱搭乱建，从根本上解决了几年来市民投诉最多的南关桥和吉祥路北首摊点堵车问题。在文化路执勤时，与队员们一起当场抓获了入户盗窃的小偷，得到了周围群众的一致好评，树立了良好的城管形象。一年来，在中队全体队员的共同努力下，取得了一定的工作成绩，圆满的完成了领导交办的各项执法任务，使辖区的市容市貌有了较大程度的改观。在此，我向二中队的同志们表示衷心感谢！同时我代表二中队向一年来支持关心我们的领导和各科室中队的同志们表示衷心感谢！</w:t>
      </w:r>
    </w:p>
    <w:p>
      <w:pPr>
        <w:ind w:left="0" w:right="0" w:firstLine="560"/>
        <w:spacing w:before="450" w:after="450" w:line="312" w:lineRule="auto"/>
      </w:pPr>
      <w:r>
        <w:rPr>
          <w:rFonts w:ascii="宋体" w:hAnsi="宋体" w:eastAsia="宋体" w:cs="宋体"/>
          <w:color w:val="000"/>
          <w:sz w:val="28"/>
          <w:szCs w:val="28"/>
        </w:rPr>
        <w:t xml:space="preserve">　　成绩只能代表过去，看到成绩的同时，我也深知中队工作还有许多问题和不足，工作上还存在浮躁情绪，对于各中队科室之间、同事与同事之间的团结协作还有待于进一步加强。今天大队召开总结表彰大会，总结去年工作，部署今年任务，使我们更加明确了工作目标和努力方向，我们将按照大队的统一部署，认真贯彻落实会议精神，理清思路，明确责任，真抓实干，开拓进取，使执法工作再上一个新的台阶。</w:t>
      </w:r>
    </w:p>
    <w:p>
      <w:pPr>
        <w:ind w:left="0" w:right="0" w:firstLine="560"/>
        <w:spacing w:before="450" w:after="450" w:line="312" w:lineRule="auto"/>
      </w:pPr>
      <w:r>
        <w:rPr>
          <w:rFonts w:ascii="宋体" w:hAnsi="宋体" w:eastAsia="宋体" w:cs="宋体"/>
          <w:color w:val="000"/>
          <w:sz w:val="28"/>
          <w:szCs w:val="28"/>
        </w:rPr>
        <w:t xml:space="preserve">　　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继续加强政治业务学习，提高中队每名队员解决问题、处理问题的能力，树立起高度的责任感和事业心，努力搞好团结，打造和谐的团队精神，求大同存小异，拧成一股绳，增强凝聚力和战斗力，确保各项工作顺利完成。</w:t>
      </w:r>
    </w:p>
    <w:p>
      <w:pPr>
        <w:ind w:left="0" w:right="0" w:firstLine="560"/>
        <w:spacing w:before="450" w:after="450" w:line="312" w:lineRule="auto"/>
      </w:pPr>
      <w:r>
        <w:rPr>
          <w:rFonts w:ascii="宋体" w:hAnsi="宋体" w:eastAsia="宋体" w:cs="宋体"/>
          <w:color w:val="000"/>
          <w:sz w:val="28"/>
          <w:szCs w:val="28"/>
        </w:rPr>
        <w:t xml:space="preserve">　　二是针对我中队辖区分散，商业街多，摊点群众多的特点，采取集中治理和分散治理相结合，定人定岗的模式进行有效管理，巩固去年治理成果，继续对吉祥路、通济街等重点路段、重点路口进行集中治理，对辖区内各路段，按照领导要求的标准治理到位。</w:t>
      </w:r>
    </w:p>
    <w:p>
      <w:pPr>
        <w:ind w:left="0" w:right="0" w:firstLine="560"/>
        <w:spacing w:before="450" w:after="450" w:line="312" w:lineRule="auto"/>
      </w:pPr>
      <w:r>
        <w:rPr>
          <w:rFonts w:ascii="宋体" w:hAnsi="宋体" w:eastAsia="宋体" w:cs="宋体"/>
          <w:color w:val="000"/>
          <w:sz w:val="28"/>
          <w:szCs w:val="28"/>
        </w:rPr>
        <w:t xml:space="preserve">　　三是采取专项治理的方式对活动广告牌、即时贴、条幅进行清理整顿，进一步提升辖区市容秩序。</w:t>
      </w:r>
    </w:p>
    <w:p>
      <w:pPr>
        <w:ind w:left="0" w:right="0" w:firstLine="560"/>
        <w:spacing w:before="450" w:after="450" w:line="312" w:lineRule="auto"/>
      </w:pPr>
      <w:r>
        <w:rPr>
          <w:rFonts w:ascii="宋体" w:hAnsi="宋体" w:eastAsia="宋体" w:cs="宋体"/>
          <w:color w:val="000"/>
          <w:sz w:val="28"/>
          <w:szCs w:val="28"/>
        </w:rPr>
        <w:t xml:space="preserve">　　四是树立人性化执法理念，加强与管理对象的沟通，在执法中，对一些不服从管理的经营户进行认真细致的说服教育，宣传相关法律法规，使其理解城管工作，主动配合管理。</w:t>
      </w:r>
    </w:p>
    <w:p>
      <w:pPr>
        <w:ind w:left="0" w:right="0" w:firstLine="560"/>
        <w:spacing w:before="450" w:after="450" w:line="312" w:lineRule="auto"/>
      </w:pPr>
      <w:r>
        <w:rPr>
          <w:rFonts w:ascii="宋体" w:hAnsi="宋体" w:eastAsia="宋体" w:cs="宋体"/>
          <w:color w:val="000"/>
          <w:sz w:val="28"/>
          <w:szCs w:val="28"/>
        </w:rPr>
        <w:t xml:space="preserve">　　五是不折不扣的完成好领导交办的各项工作任务，做到件件有回音、事事有落实。</w:t>
      </w:r>
    </w:p>
    <w:p>
      <w:pPr>
        <w:ind w:left="0" w:right="0" w:firstLine="560"/>
        <w:spacing w:before="450" w:after="450" w:line="312" w:lineRule="auto"/>
      </w:pPr>
      <w:r>
        <w:rPr>
          <w:rFonts w:ascii="宋体" w:hAnsi="宋体" w:eastAsia="宋体" w:cs="宋体"/>
          <w:color w:val="000"/>
          <w:sz w:val="28"/>
          <w:szCs w:val="28"/>
        </w:rPr>
        <w:t xml:space="preserve">　　在新的一年里，我决心在大队的正确领导下，以更加饱满的工作热情，团结带领队员们一起继续发扬和谐务实的团队精神，扎实工作，奋力拼搏，把辖区市容市貌治理的更好，努力争取更大的工作成绩。</w:t>
      </w:r>
    </w:p>
    <w:p>
      <w:pPr>
        <w:ind w:left="0" w:right="0" w:firstLine="560"/>
        <w:spacing w:before="450" w:after="450" w:line="312" w:lineRule="auto"/>
      </w:pPr>
      <w:r>
        <w:rPr>
          <w:rFonts w:ascii="宋体" w:hAnsi="宋体" w:eastAsia="宋体" w:cs="宋体"/>
          <w:color w:val="000"/>
          <w:sz w:val="28"/>
          <w:szCs w:val="28"/>
        </w:rPr>
        <w:t xml:space="preserve">　　最后，在春节来临之际给大家拜个早年，祝愿大家身体健康、家庭和睦、工作开心！谢谢！</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公司党委任命我担任**董事长、党委书记职务，这是**公司党委、**公司领导对我的关心、信任和培养，我衷心感谢，也深感责任重大。我坚决拥护**公司、**公司党委的决定，坚决按照**公司的战略部署和要求，坚持原则，把握全局，团结同志，加强修养，齐心协力和大家一起把**发展好，把职工利益维护好。</w:t>
      </w:r>
    </w:p>
    <w:p>
      <w:pPr>
        <w:ind w:left="0" w:right="0" w:firstLine="560"/>
        <w:spacing w:before="450" w:after="450" w:line="312" w:lineRule="auto"/>
      </w:pPr>
      <w:r>
        <w:rPr>
          <w:rFonts w:ascii="宋体" w:hAnsi="宋体" w:eastAsia="宋体" w:cs="宋体"/>
          <w:color w:val="000"/>
          <w:sz w:val="28"/>
          <w:szCs w:val="28"/>
        </w:rPr>
        <w:t xml:space="preserve">　　**自20_年底组建，刚刚走过辉煌的十年发展历程。这十年，**同志一直担任**主要领导职务，是看着**发展、成长、成熟起来的。这十年，在**董事长这位“老班长”的带领下，在全局**多名干部员工的辛勤努力下，我们**从最初的**个成员单位发展到今天的**家子分公司，很多都在全国主要省会城市站稳脚跟;注册资本金从最初的**亿元到今天的**亿元;资产总额从最初的不足**亿元，到今天的**亿元;新签合同额去年突破**亿元大关，从**之初的**亿元翻了四番，今年已经完成**亿元;施工产值也翻了十倍有余，今年已经完成**亿元;员工收入每年保持**%的速度增长;其他各项经济指标快速增长，取得了显著的成绩，企业发展保持持续快速健康发展的良好势头。当前，全**公司正处于全面深化改革的关键时期，全局生产、经营、发展、管理各项工作任务十分繁重，实现建设强局目标使命艰巨，我也深深感到肩上的担子很重，为了切实履行好职责，尽快挑起这副重担，我决心努力做到：</w:t>
      </w:r>
    </w:p>
    <w:p>
      <w:pPr>
        <w:ind w:left="0" w:right="0" w:firstLine="560"/>
        <w:spacing w:before="450" w:after="450" w:line="312" w:lineRule="auto"/>
      </w:pPr>
      <w:r>
        <w:rPr>
          <w:rFonts w:ascii="宋体" w:hAnsi="宋体" w:eastAsia="宋体" w:cs="宋体"/>
          <w:color w:val="000"/>
          <w:sz w:val="28"/>
          <w:szCs w:val="28"/>
        </w:rPr>
        <w:t xml:space="preserve">　　第一，加强学习，不断提高自身政治业务素质。带头落实“学业提素”的要求，一如既往地学习政治理论知识、政治经济学、战略管理知识，等等，安排好个人学习计划，不断提高自己的业务素质、领导水平和驾驭能力，还要加强企业经营管理、实施企业发展战略等重点工作的理性思……此处隐藏1***个字……企业发展战略等重点工作的理性思想，做到真学、真用、真懂，以适应新的工作岗位的要求。</w:t>
      </w:r>
    </w:p>
    <w:p>
      <w:pPr>
        <w:ind w:left="0" w:right="0" w:firstLine="560"/>
        <w:spacing w:before="450" w:after="450" w:line="312" w:lineRule="auto"/>
      </w:pPr>
      <w:r>
        <w:rPr>
          <w:rFonts w:ascii="宋体" w:hAnsi="宋体" w:eastAsia="宋体" w:cs="宋体"/>
          <w:color w:val="000"/>
          <w:sz w:val="28"/>
          <w:szCs w:val="28"/>
        </w:rPr>
        <w:t xml:space="preserve">　　第二，精诚团结，不断增强领导班子整体合力。认真贯彻民主集中制原则，落实“三重一大”决策程序，多听大家的正确意见，集思广益进行决策;始终站在维护大局和职工利益的高度思考问题，坦诚相待，加强班子成员之间的协调沟通，自觉维护班子团结，相互理解、相互支持、相互补台，发挥班子整体功能。</w:t>
      </w:r>
    </w:p>
    <w:p>
      <w:pPr>
        <w:ind w:left="0" w:right="0" w:firstLine="560"/>
        <w:spacing w:before="450" w:after="450" w:line="312" w:lineRule="auto"/>
      </w:pPr>
      <w:r>
        <w:rPr>
          <w:rFonts w:ascii="宋体" w:hAnsi="宋体" w:eastAsia="宋体" w:cs="宋体"/>
          <w:color w:val="000"/>
          <w:sz w:val="28"/>
          <w:szCs w:val="28"/>
        </w:rPr>
        <w:t xml:space="preserve">　　第三，强化管理，不断提高企业综合竞争实力。要以**公司推进精细化管理视频会议为契机，迅速在**掀起学习和推进精细化管理的热潮，加快制度体系建设，加强劳务队伍和劳务人员管理，强化工程项目成本测算，落实项目经济责任承包，探索推行后台管控模式，提升项目管理水平，增强项目创效能力。</w:t>
      </w:r>
    </w:p>
    <w:p>
      <w:pPr>
        <w:ind w:left="0" w:right="0" w:firstLine="560"/>
        <w:spacing w:before="450" w:after="450" w:line="312" w:lineRule="auto"/>
      </w:pPr>
      <w:r>
        <w:rPr>
          <w:rFonts w:ascii="宋体" w:hAnsi="宋体" w:eastAsia="宋体" w:cs="宋体"/>
          <w:color w:val="000"/>
          <w:sz w:val="28"/>
          <w:szCs w:val="28"/>
        </w:rPr>
        <w:t xml:space="preserve">　　第四，改进作风，自觉接受组织和职工监督。始终坚持党的依靠方针，想问题、做决策、办事情充分考虑职工群众利益，关心职工生活;深入基层，加强调查研究，增强服务意识，切实为基层分忧解难;带头严格落实中央八项规定的要求，带头严格落实群众路线教育实践活动的整改承诺，带头严格遵守领导干部廉洁自律的各项规定，以身作则，自我约束，做出表率。</w:t>
      </w:r>
    </w:p>
    <w:p>
      <w:pPr>
        <w:ind w:left="0" w:right="0" w:firstLine="560"/>
        <w:spacing w:before="450" w:after="450" w:line="312" w:lineRule="auto"/>
      </w:pPr>
      <w:r>
        <w:rPr>
          <w:rFonts w:ascii="宋体" w:hAnsi="宋体" w:eastAsia="宋体" w:cs="宋体"/>
          <w:color w:val="000"/>
          <w:sz w:val="28"/>
          <w:szCs w:val="28"/>
        </w:rPr>
        <w:t xml:space="preserve">　　我坚信，我们有**公司、**公司党委的正确领导和帮助支持，有一个团结务实、勤奋廉洁的领导班子，有一支敢打敢拼、斗志昂扬的职工队伍，**发展的果实一定能够薪火相传、继往开来。我本人也一定加紧学习，虚心请教，尽快熟悉情况，进入角色，同**班子、干部职工在工作上、思想上、感情上融为一体，团结带领广大干部职工，奋力拼搏，积极进取，把各项工作落到实处，早日实现建设**，以实际行动不辜负**党委的重托，不辜负全体干部职工对自己的期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w:t>
      </w:r>
    </w:p>
    <w:p>
      <w:pPr>
        <w:ind w:left="0" w:right="0" w:firstLine="560"/>
        <w:spacing w:before="450" w:after="450" w:line="312" w:lineRule="auto"/>
      </w:pPr>
      <w:r>
        <w:rPr>
          <w:rFonts w:ascii="宋体" w:hAnsi="宋体" w:eastAsia="宋体" w:cs="宋体"/>
          <w:color w:val="000"/>
          <w:sz w:val="28"/>
          <w:szCs w:val="28"/>
        </w:rPr>
        <w:t xml:space="preserve">　　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领导干部任职表态发言篇14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2025-04-28T00:28:52+08:00</dcterms:created>
  <dcterms:modified xsi:type="dcterms:W3CDTF">2025-04-28T00:28:52+08:00</dcterms:modified>
</cp:coreProperties>
</file>

<file path=docProps/custom.xml><?xml version="1.0" encoding="utf-8"?>
<Properties xmlns="http://schemas.openxmlformats.org/officeDocument/2006/custom-properties" xmlns:vt="http://schemas.openxmlformats.org/officeDocument/2006/docPropsVTypes"/>
</file>