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202_教师代表发言稿范文</w:t>
      </w:r>
      <w:bookmarkEnd w:id="1"/>
    </w:p>
    <w:p>
      <w:pPr>
        <w:jc w:val="center"/>
        <w:spacing w:before="0" w:after="450"/>
      </w:pPr>
      <w:r>
        <w:rPr>
          <w:rFonts w:ascii="Arial" w:hAnsi="Arial" w:eastAsia="Arial" w:cs="Arial"/>
          <w:color w:val="999999"/>
          <w:sz w:val="20"/>
          <w:szCs w:val="20"/>
        </w:rPr>
        <w:t xml:space="preserve">来源：网络  作者：情深意重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教师代表发言稿范文5篇你会写发言稿吗？随着现在社会不断地进步，我们能够利用到发言稿的场合也越来越多了，那么我们怎么去写发言稿呢？下面是小编为大家整理的20_教师代表发言稿范文，希望能够帮助到大家!20_教师代表发言稿范文（精选篇1）尊...</w:t>
      </w:r>
    </w:p>
    <w:p>
      <w:pPr>
        <w:ind w:left="0" w:right="0" w:firstLine="560"/>
        <w:spacing w:before="450" w:after="450" w:line="312" w:lineRule="auto"/>
      </w:pPr>
      <w:r>
        <w:rPr>
          <w:rFonts w:ascii="宋体" w:hAnsi="宋体" w:eastAsia="宋体" w:cs="宋体"/>
          <w:color w:val="000"/>
          <w:sz w:val="28"/>
          <w:szCs w:val="28"/>
        </w:rPr>
        <w:t xml:space="preserve">20_教师代表发言稿范文5篇</w:t>
      </w:r>
    </w:p>
    <w:p>
      <w:pPr>
        <w:ind w:left="0" w:right="0" w:firstLine="560"/>
        <w:spacing w:before="450" w:after="450" w:line="312" w:lineRule="auto"/>
      </w:pPr>
      <w:r>
        <w:rPr>
          <w:rFonts w:ascii="宋体" w:hAnsi="宋体" w:eastAsia="宋体" w:cs="宋体"/>
          <w:color w:val="000"/>
          <w:sz w:val="28"/>
          <w:szCs w:val="28"/>
        </w:rPr>
        <w:t xml:space="preserve">你会写发言稿吗？随着现在社会不断地进步，我们能够利用到发言稿的场合也越来越多了，那么我们怎么去写发言稿呢？下面是小编为大家整理的20_教师代表发言稿范文，希望能够帮助到大家!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20_教师代表发言稿范文（精选篇1）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中部准初一的老师邹帅。绿杨烟外晓寒轻，红杏枝头春意闹。很荣幸，伴随阳春三月的美景，能够作为初中部教师代表在这里和大家一起迎接新学期的到来。去年在网站上看到正源从__年到__年六年间，有8人考取了清华北大，而且其中6人为农村留守儿童，这足以看出正源依据教育规律，分层教学的成功之处；同时实行2+4的新型教学模式，让许多留守儿童实现了自己的梦想。于是我毅然决然地放弃了离家只有半小时的学校来到了这儿。在准初一年级一个学期的锻炼，我深刻地感受到了正源带给我的进步。</w:t>
      </w:r>
    </w:p>
    <w:p>
      <w:pPr>
        <w:ind w:left="0" w:right="0" w:firstLine="560"/>
        <w:spacing w:before="450" w:after="450" w:line="312" w:lineRule="auto"/>
      </w:pPr>
      <w:r>
        <w:rPr>
          <w:rFonts w:ascii="宋体" w:hAnsi="宋体" w:eastAsia="宋体" w:cs="宋体"/>
          <w:color w:val="000"/>
          <w:sz w:val="28"/>
          <w:szCs w:val="28"/>
        </w:rPr>
        <w:t xml:space="preserve">此时走入了新的一年，对于我来说，今年我会继续努力将__年未尽的事业完成，努力实现未完的理想。是的，作为老师，我认为学生就是我们的事业，我们的的青春和生命会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当然作为外地的老师代表，周末的时候看到其他的老师都回家了或者看到办公室老师提着妈妈的爱心保温桶也会有一时的失落。不过呢，职业的满足冲淡了这种失落感，我们年轻，所以我们该在人生中最好的时刻努力奋斗。和爸爸妈妈打电话时我告诉他们，学生很听话，工资很不错，食堂饭菜也好吃时，我明白我过得好就是他们最大的安心。</w:t>
      </w:r>
    </w:p>
    <w:p>
      <w:pPr>
        <w:ind w:left="0" w:right="0" w:firstLine="560"/>
        <w:spacing w:before="450" w:after="450" w:line="312" w:lineRule="auto"/>
      </w:pPr>
      <w:r>
        <w:rPr>
          <w:rFonts w:ascii="宋体" w:hAnsi="宋体" w:eastAsia="宋体" w:cs="宋体"/>
          <w:color w:val="000"/>
          <w:sz w:val="28"/>
          <w:szCs w:val="28"/>
        </w:rPr>
        <w:t xml:space="preserve">又是一个新学期，我们该用怎么的态度对待这易逝的时光呢？有些同学或许认为自己成绩很好，没有进步的空间了；也有些同学会认为自己基础这么差，很难追上来。这次过年时，在网上看到了一则让我无比震惊的新闻，81岁的薛敏修老人从天津大学毕业了。在记者采访时，她是这么说的，白天没事的时候，就学习。有时候是在家里，有时候也会去公园学习。去公园怕被围观，被围观时她就装“耳背”。我想告诉你们的是，不要永远说我不行、我做不到，而是我们还没有竭尽全力去。薛奶奶八十多岁了还能办到的事，我为什么不行？学问就是苦根上长出的甜果。为自己设定一个目标，不停地去做，即使慢，也一定会获得你意想不到的收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雄关漫道真如铁，而今迈步从头越。新的一年里，祝老师们幸福安康、事业有成，同学们学业进步，正源学校高考大捷！#考研#</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在这金风送爽，秋色宜人的日子里，我校二届四次教代会胜利召开了！能够作为教师代表在这里发言，我深感荣幸。首先请允许我代表全体教师，向到会的各位领导表示热烈的欢迎！向大会的胜利召开表示衷心的祝贺！向为学校发展和建设呕心沥血的各位领导，及为学校振兴而努力拼搏的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教代会是深入学习和实践，积极推进我校全面可持续发展的一次盛会。本次教代会的召开是学校民主管理的具体体现，是教职工生活中的一件大喜事。它必将是一次团结协作，务实进取的大会，一次促进学校管理人性化、科学化，民主化的大会。在本次大会筹备期间，全校教师积极献计献策，最大限度的贡献了自己的智慧和力量，唱响了一曲三十六中学全体教职员工共同管理学校的民主和谐之歌，进一步激发了全校师生的积极性和创造性。</w:t>
      </w:r>
    </w:p>
    <w:p>
      <w:pPr>
        <w:ind w:left="0" w:right="0" w:firstLine="560"/>
        <w:spacing w:before="450" w:after="450" w:line="312" w:lineRule="auto"/>
      </w:pPr>
      <w:r>
        <w:rPr>
          <w:rFonts w:ascii="宋体" w:hAnsi="宋体" w:eastAsia="宋体" w:cs="宋体"/>
          <w:color w:val="000"/>
          <w:sz w:val="28"/>
          <w:szCs w:val="28"/>
        </w:rPr>
        <w:t xml:space="preserve">刚才，李校长的工作报告回顾了一年来我们所取得的成就，同时也明确了建设“教学质量先进学校、内涵发展特色学校、全面管理样板学校、对外交流开放学校”的工作目标，为学校管理、学生培养、教育教学科研等各项工作的持续发展指明了前进方向。</w:t>
      </w:r>
    </w:p>
    <w:p>
      <w:pPr>
        <w:ind w:left="0" w:right="0" w:firstLine="560"/>
        <w:spacing w:before="450" w:after="450" w:line="312" w:lineRule="auto"/>
      </w:pPr>
      <w:r>
        <w:rPr>
          <w:rFonts w:ascii="宋体" w:hAnsi="宋体" w:eastAsia="宋体" w:cs="宋体"/>
          <w:color w:val="000"/>
          <w:sz w:val="28"/>
          <w:szCs w:val="28"/>
        </w:rPr>
        <w:t xml:space="preserve">过去的一年，是我校发展史上不平凡的一年。在以李校长、赵书记为首的校领导班子带领下，全校师生精诚协作，内抓质量，外树形象，乘风破浪，不断前行，取得了令人瞩目的成绩，受到了社会各界的普遍关注和一致好评。看到学校的蓬勃发展，豪情与感慨在我们的心中不断涌动。可以说学校的每一点进步，都凝结着在座各位同仁的汗水和无私广博的爱心。作为这个充满活力的和谐大家庭中的一员，我们感到无比的自豪和骄傲。</w:t>
      </w:r>
    </w:p>
    <w:p>
      <w:pPr>
        <w:ind w:left="0" w:right="0" w:firstLine="560"/>
        <w:spacing w:before="450" w:after="450" w:line="312" w:lineRule="auto"/>
      </w:pPr>
      <w:r>
        <w:rPr>
          <w:rFonts w:ascii="宋体" w:hAnsi="宋体" w:eastAsia="宋体" w:cs="宋体"/>
          <w:color w:val="000"/>
          <w:sz w:val="28"/>
          <w:szCs w:val="28"/>
        </w:rPr>
        <w:t xml:space="preserve">天水碧，染就一江秋色；德艺馨，再普育人新篇。新一年的教育教学工作又开始了，我们豪情满怀，追求卓越，继续秉承教师职责，弘扬奉献精神，加强师德修养，争做时代楷模。在这枫林如火、秋兰飘香的时节里，引洪麟校长四句话，与各位同仁共勉。</w:t>
      </w:r>
    </w:p>
    <w:p>
      <w:pPr>
        <w:ind w:left="0" w:right="0" w:firstLine="560"/>
        <w:spacing w:before="450" w:after="450" w:line="312" w:lineRule="auto"/>
      </w:pPr>
      <w:r>
        <w:rPr>
          <w:rFonts w:ascii="宋体" w:hAnsi="宋体" w:eastAsia="宋体" w:cs="宋体"/>
          <w:color w:val="000"/>
          <w:sz w:val="28"/>
          <w:szCs w:val="28"/>
        </w:rPr>
        <w:t xml:space="preserve">一是育人为本。我们要以强烈的责任感和敬业精神，以身执教，以德育人，弘扬中华美德，不断提升德育工作水平，充分利用主题班会和课余时间，以高尚的行为引领学生、感召学生，把学校建设成博学崇德、生动活泼的学习乐园，促进学生德智体全面发展。</w:t>
      </w:r>
    </w:p>
    <w:p>
      <w:pPr>
        <w:ind w:left="0" w:right="0" w:firstLine="560"/>
        <w:spacing w:before="450" w:after="450" w:line="312" w:lineRule="auto"/>
      </w:pPr>
      <w:r>
        <w:rPr>
          <w:rFonts w:ascii="宋体" w:hAnsi="宋体" w:eastAsia="宋体" w:cs="宋体"/>
          <w:color w:val="000"/>
          <w:sz w:val="28"/>
          <w:szCs w:val="28"/>
        </w:rPr>
        <w:t xml:space="preserve">二是改革创新。我们要以提升课程改革实践与创新能力为重点，不断提升专业化水平，打造师德高尚、素质优良、业务精湛、富有活力和创新精神的新型教师队伍，把学校建设成主动发展、追求卓越、享有幸福的和谐家园，成为具有鲜明特色的师资队伍先进校。</w:t>
      </w:r>
    </w:p>
    <w:p>
      <w:pPr>
        <w:ind w:left="0" w:right="0" w:firstLine="560"/>
        <w:spacing w:before="450" w:after="450" w:line="312" w:lineRule="auto"/>
      </w:pPr>
      <w:r>
        <w:rPr>
          <w:rFonts w:ascii="宋体" w:hAnsi="宋体" w:eastAsia="宋体" w:cs="宋体"/>
          <w:color w:val="000"/>
          <w:sz w:val="28"/>
          <w:szCs w:val="28"/>
        </w:rPr>
        <w:t xml:space="preserve">三是提高质量。我们要进一步改变教学观念，认真专研教材，研究学生，进行切实有效的集体备课，对课堂进行充分的预设。在课堂教学中不断提高我们的能力，提高教学的效益和学生学习的效率，同时做好教学反思，完善教学模式，使课堂真正成为教师与学生，学生与学生之间交流互动，促进学生生命发展的“生命场”。</w:t>
      </w:r>
    </w:p>
    <w:p>
      <w:pPr>
        <w:ind w:left="0" w:right="0" w:firstLine="560"/>
        <w:spacing w:before="450" w:after="450" w:line="312" w:lineRule="auto"/>
      </w:pPr>
      <w:r>
        <w:rPr>
          <w:rFonts w:ascii="宋体" w:hAnsi="宋体" w:eastAsia="宋体" w:cs="宋体"/>
          <w:color w:val="000"/>
          <w:sz w:val="28"/>
          <w:szCs w:val="28"/>
        </w:rPr>
        <w:t xml:space="preserve">四是内涵发展。我们要尊重学生个体，注重学生生命发展，把“博学、崇德、奠基人生”八字校训贯彻到教育教学的每一个细节当中，多与学生、学生家长交流和对话，真正为丰厚学生的生命厚度和强度，而做出实实在在的贡献，真正使学生学会认知、学会做事、学会合作，学会生存，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育人为本、改革创新、提高质量、内涵发展”16字办学理念，必将引领我们三十六中学继续走向胜利。回首过去，展望未来，机遇与挑战并存，信心与责任同在。发展才是硬道理，实力才是真功夫。只有抓住机遇，迎接挑战，我们才能更有发展；只有顽强拼搏，与时俱进，我们才会更具实力。在此，我代表全体教师郑重承诺：我们一定在校领导的正确带领下，以本次大会为契机，同心同德，与时俱进，踏实进取，再创佳绩，为实现年度各项发展目标，为学校长远规划的全面实现做出应有的贡献!</w:t>
      </w:r>
    </w:p>
    <w:p>
      <w:pPr>
        <w:ind w:left="0" w:right="0" w:firstLine="560"/>
        <w:spacing w:before="450" w:after="450" w:line="312" w:lineRule="auto"/>
      </w:pPr>
      <w:r>
        <w:rPr>
          <w:rFonts w:ascii="宋体" w:hAnsi="宋体" w:eastAsia="宋体" w:cs="宋体"/>
          <w:color w:val="000"/>
          <w:sz w:val="28"/>
          <w:szCs w:val="28"/>
        </w:rPr>
        <w:t xml:space="preserve">各位同仁，站在教育这片神圣的沃土之上，我们选择了勤勉与奋斗，也就选择了收获和希望；选择了纪律与约束，也就选择了理智和自由；选择了苦累与艰辛，也就选择了豁达和成熟；选择了拼搏与超越，也就选择了成功和辉煌！耿耿园丁意，拳拳育人心。过去的，现在的，未来的，我们所有在座的各位都应该去分享、去拼搏、去展望。同志们，我们有这样一个有韧劲、有内涵、有凝聚力的领导集体；有这样一套科学、民主、催人上进的管理体制；有这样一支乐于奉献、积极进取、德艺双馨的教师队伍，我们坚信，三十六中学一定会越来越好！让我们团结一心，携手并肩、求真务实、开拓创新，为三十六中学的美好明天而奋勇前行！</w:t>
      </w:r>
    </w:p>
    <w:p>
      <w:pPr>
        <w:ind w:left="0" w:right="0" w:firstLine="560"/>
        <w:spacing w:before="450" w:after="450" w:line="312" w:lineRule="auto"/>
      </w:pPr>
      <w:r>
        <w:rPr>
          <w:rFonts w:ascii="宋体" w:hAnsi="宋体" w:eastAsia="宋体" w:cs="宋体"/>
          <w:color w:val="000"/>
          <w:sz w:val="28"/>
          <w:szCs w:val="28"/>
        </w:rPr>
        <w:t xml:space="preserve">最后，祝本次大会圆满成功。祝全体教职员工教师节、中秋节快乐！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20_教师代表发言稿范文（精选篇3）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首先我代表高三全体老师对圆满完成高中学业的20__届的全体同学，表示衷心的祝贺。在今天这个特殊的场合，作为老师代表，我百感交集。因为这是一场朝夕相处三年的师生共享喜悦、畅想未来的盛大典礼，是同学们向祖国、向母校、向家长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三年前，为了远大的理想，为了人生的辉煌，我们有缘相会在商丹高新。三年来，你们矢志不渝，发奋攻读，邀游学海，攀登书山，在进取的道路上留下了一串串步履坚实的脚印。春华秋实——伴随着一千多个日子的远去，你们的知识得以丰富，能力得以提高，情操得以陶冶，意志得以坚强!三年的刻苦有目共睹，三载的拼搏有口皆碑!你们用勤奋与智慧，真心利热情编织着色彩斑斓的高中生活：忘不了晨曦中你们闻鸡起舞，夜幕下你们秉烛夜读。你们和李白对话，向牛顿取经。忘不了课堂上们的专注神情，忘不了运动场上你们的飒爽英姿，忘不了艺术节上你们的才华横溢、飒爽英姿，忘不了演讲会上你们的激情澎湃、慷慨陈词，忘不了献爱心时你们的浓浓深情、涓涓爱心，忘不了教师节里你们的浓浓感恩、深深敬意。三年来你们在这欢笑与泪水中一点点长人，你们学会理解父母，开始体谅老师。你发现，你的天空不单只有三年前的纯净，还多了一份深邃；你高展的双翅，也不再像三年前那样稚嫩，它已可以搏击更广阔的天空。而这一切，就是我们所有老师最大的欣慰。三年来，你们用辛勤的汗水、顽强的毅力，书写着成长的辉煌，出类拔萃、多才多艺的优秀学子成批地涌现……同学们，你们的出色表现已经为学校争得了荣誉，你们的精神，已成为一道亮丽的风景定格在母校的记忆中；你们的名字，将永远镌刻在商丹高新的校史上!你们完全有理由为白己这充实的三年骄傲，为这精彩的三年自豪!</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小船即将扬帆启航，雏鹰就要展翅翱翔。临别之际老师想送给同学们三“爱”、三“心”。</w:t>
      </w:r>
    </w:p>
    <w:p>
      <w:pPr>
        <w:ind w:left="0" w:right="0" w:firstLine="560"/>
        <w:spacing w:before="450" w:after="450" w:line="312" w:lineRule="auto"/>
      </w:pPr>
      <w:r>
        <w:rPr>
          <w:rFonts w:ascii="宋体" w:hAnsi="宋体" w:eastAsia="宋体" w:cs="宋体"/>
          <w:color w:val="000"/>
          <w:sz w:val="28"/>
          <w:szCs w:val="28"/>
        </w:rPr>
        <w:t xml:space="preserve">学会爱自己，珍惜自己的生命，炼就健康的体魄，保持良好的心态，充满信心地面对未来。</w:t>
      </w:r>
    </w:p>
    <w:p>
      <w:pPr>
        <w:ind w:left="0" w:right="0" w:firstLine="560"/>
        <w:spacing w:before="450" w:after="450" w:line="312" w:lineRule="auto"/>
      </w:pPr>
      <w:r>
        <w:rPr>
          <w:rFonts w:ascii="宋体" w:hAnsi="宋体" w:eastAsia="宋体" w:cs="宋体"/>
          <w:color w:val="000"/>
          <w:sz w:val="28"/>
          <w:szCs w:val="28"/>
        </w:rPr>
        <w:t xml:space="preserve">学会爱他人，三人行，必有我师焉。”要见贤思齐。竞争社会要学会合作。</w:t>
      </w:r>
    </w:p>
    <w:p>
      <w:pPr>
        <w:ind w:left="0" w:right="0" w:firstLine="560"/>
        <w:spacing w:before="450" w:after="450" w:line="312" w:lineRule="auto"/>
      </w:pPr>
      <w:r>
        <w:rPr>
          <w:rFonts w:ascii="宋体" w:hAnsi="宋体" w:eastAsia="宋体" w:cs="宋体"/>
          <w:color w:val="000"/>
          <w:sz w:val="28"/>
          <w:szCs w:val="28"/>
        </w:rPr>
        <w:t xml:space="preserve">学会爱生活，不做井底之蛙，困在自己狭窄的世界里。要做雄鹰，展翅翱翔于苍茫之中。</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一个人要对自己的所作所为负责，对他人、集体、社会、国家乃至整个人类承担责任和履行义务。林肯说：“人所能负的责任，我必能负；人所不能负的责任，我亦能负，如此，才能磨炼自己。”</w:t>
      </w:r>
    </w:p>
    <w:p>
      <w:pPr>
        <w:ind w:left="0" w:right="0" w:firstLine="560"/>
        <w:spacing w:before="450" w:after="450" w:line="312" w:lineRule="auto"/>
      </w:pPr>
      <w:r>
        <w:rPr>
          <w:rFonts w:ascii="宋体" w:hAnsi="宋体" w:eastAsia="宋体" w:cs="宋体"/>
          <w:color w:val="000"/>
          <w:sz w:val="28"/>
          <w:szCs w:val="28"/>
        </w:rPr>
        <w:t xml:space="preserve">做一个胸怀理想、具有进取心的人。进取心是人类智慧的源泉，是激励我们前进的动力。有了进取心，可以充分挖掘我们的潜能，实现人生的价值。古人早就说：“欲穷千里目，更上一层楼。”</w:t>
      </w:r>
    </w:p>
    <w:p>
      <w:pPr>
        <w:ind w:left="0" w:right="0" w:firstLine="560"/>
        <w:spacing w:before="450" w:after="450" w:line="312" w:lineRule="auto"/>
      </w:pPr>
      <w:r>
        <w:rPr>
          <w:rFonts w:ascii="宋体" w:hAnsi="宋体" w:eastAsia="宋体" w:cs="宋体"/>
          <w:color w:val="000"/>
          <w:sz w:val="28"/>
          <w:szCs w:val="28"/>
        </w:rPr>
        <w:t xml:space="preserve">做一个正视困难、拥有平常心的人。漫漫人生路，并不都是阳光普照的通衢大道，也会有荆棘坎坷，冷雨冰霜。我们要学会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同时，老师也真心希望，每位同学都能在走进考场前，抬起你自信的头，张开你自强的翼，提一口丹田气，想一件如意事，说一句自励语。告诫自己，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泰戈尔的一句诗中写道：“无论黄昏把树的影子拉得多长，它总是和根连在一起。”我想对同学们说一句，无论你们走得多远，我们的心始终和你们的心连在一起。无论沧海桑田，无论地老天荒，请记住：你，永远都是高新人！同学们，以后你们无论是在哪里，都不要忘了常回家看看，回家看看你们的老师，看看你们的同学，看看你们曾经生活过、奋斗过、充满生机和活力的母校。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最后祝愿同学们高考旗开得胜，马到成功，前程似锦，圆梦20__！</w:t>
      </w:r>
    </w:p>
    <w:p>
      <w:pPr>
        <w:ind w:left="0" w:right="0" w:firstLine="560"/>
        <w:spacing w:before="450" w:after="450" w:line="312" w:lineRule="auto"/>
      </w:pPr>
      <w:r>
        <w:rPr>
          <w:rFonts w:ascii="宋体" w:hAnsi="宋体" w:eastAsia="宋体" w:cs="宋体"/>
          <w:color w:val="000"/>
          <w:sz w:val="28"/>
          <w:szCs w:val="28"/>
        </w:rPr>
        <w:t xml:space="preserve">也祝愿我们学校的未来更加辉煌，更加灿烂!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20_教师代表发言稿范文（精选篇4）</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培养良好的教学常规：</w:t>
      </w:r>
    </w:p>
    <w:p>
      <w:pPr>
        <w:ind w:left="0" w:right="0" w:firstLine="560"/>
        <w:spacing w:before="450" w:after="450" w:line="312" w:lineRule="auto"/>
      </w:pPr>
      <w:r>
        <w:rPr>
          <w:rFonts w:ascii="宋体" w:hAnsi="宋体" w:eastAsia="宋体" w:cs="宋体"/>
          <w:color w:val="000"/>
          <w:sz w:val="28"/>
          <w:szCs w:val="28"/>
        </w:rPr>
        <w:t xml:space="preserve">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w:t>
      </w:r>
    </w:p>
    <w:p>
      <w:pPr>
        <w:ind w:left="0" w:right="0" w:firstLine="560"/>
        <w:spacing w:before="450" w:after="450" w:line="312" w:lineRule="auto"/>
      </w:pPr>
      <w:r>
        <w:rPr>
          <w:rFonts w:ascii="宋体" w:hAnsi="宋体" w:eastAsia="宋体" w:cs="宋体"/>
          <w:color w:val="000"/>
          <w:sz w:val="28"/>
          <w:szCs w:val="28"/>
        </w:rPr>
        <w:t xml:space="preserve">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w:t>
      </w:r>
    </w:p>
    <w:p>
      <w:pPr>
        <w:ind w:left="0" w:right="0" w:firstLine="560"/>
        <w:spacing w:before="450" w:after="450" w:line="312" w:lineRule="auto"/>
      </w:pPr>
      <w:r>
        <w:rPr>
          <w:rFonts w:ascii="宋体" w:hAnsi="宋体" w:eastAsia="宋体" w:cs="宋体"/>
          <w:color w:val="000"/>
          <w:sz w:val="28"/>
          <w:szCs w:val="28"/>
        </w:rPr>
        <w:t xml:space="preserve">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20_教师代表发言稿范文（精选篇5）</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敬佩的至高是深深的折服，感动的至深来自于内心的悦纳。在平时日常琐碎的教学中，我时常发现身边平凡教师中的不平凡，平凡中的让人感动，历数诸君。但我却是一名普通的教师，一名共产党员，我没有什么惊人的业绩，也没有什么感人的事迹，我和所有的教师一样，只是在平凡的工作岗位上兢兢业业的工作，做我应该做的事情，而学校却给了我这样的机会，要我代表优秀教师发言，我感到很惭愧，只能向大家汇报一下我工作以来，在平凡中收获的感动，在充实中收获的快乐。</w:t>
      </w:r>
    </w:p>
    <w:p>
      <w:pPr>
        <w:ind w:left="0" w:right="0" w:firstLine="560"/>
        <w:spacing w:before="450" w:after="450" w:line="312" w:lineRule="auto"/>
      </w:pPr>
      <w:r>
        <w:rPr>
          <w:rFonts w:ascii="宋体" w:hAnsi="宋体" w:eastAsia="宋体" w:cs="宋体"/>
          <w:color w:val="000"/>
          <w:sz w:val="28"/>
          <w:szCs w:val="28"/>
        </w:rPr>
        <w:t xml:space="preserve">我零四年来到临沂兰山办事处第二中心小学工作，在这之前我一直在费县南关小学和西关小学工作，来到兰山后得到了学校领导的关怀和指导，同事的帮助和支持，在这里，请让我道一声：“谢谢，谢谢大家！”</w:t>
      </w:r>
    </w:p>
    <w:p>
      <w:pPr>
        <w:ind w:left="0" w:right="0" w:firstLine="560"/>
        <w:spacing w:before="450" w:after="450" w:line="312" w:lineRule="auto"/>
      </w:pPr>
      <w:r>
        <w:rPr>
          <w:rFonts w:ascii="宋体" w:hAnsi="宋体" w:eastAsia="宋体" w:cs="宋体"/>
          <w:color w:val="000"/>
          <w:sz w:val="28"/>
          <w:szCs w:val="28"/>
        </w:rPr>
        <w:t xml:space="preserve">教学过程中，我和同事风风雨雨，和睦相处，共同研讨，真是亲如一家。为了设计板书，大家精心构思。为了课堂教学设计，大家献计献策。为了做好课件，大家殚精竭虑。有时老师们想到一个金点子，大家就立即进行研讨。正因为大家的精益求精，我校的教学教研工作在不断进步。老师们的工作很平凡，但老师们的敬业精神和无私奉献的精神让我感动！</w:t>
      </w:r>
    </w:p>
    <w:p>
      <w:pPr>
        <w:ind w:left="0" w:right="0" w:firstLine="560"/>
        <w:spacing w:before="450" w:after="450" w:line="312" w:lineRule="auto"/>
      </w:pPr>
      <w:r>
        <w:rPr>
          <w:rFonts w:ascii="宋体" w:hAnsi="宋体" w:eastAsia="宋体" w:cs="宋体"/>
          <w:color w:val="000"/>
          <w:sz w:val="28"/>
          <w:szCs w:val="28"/>
        </w:rPr>
        <w:t xml:space="preserve">如果我们用100%热情，去解决1%的问题，还有什么解决不了的呢？只要能以自己的爱心去赢得学生对你的爱，亲其师、信其道吗，一个教师学问做得好，真诚待人，自然具有人格的魅力，自然受到学生的爱戴和尊敬，教师在人格上赢得了学生的心，学生便会心甘情愿地接受老师的教育，自然就会对你组织的学习感兴趣了。记得我刚来聚才小学教学时，教的是一年级，我班的魏凯凯、胡全兴和刘晨旭等几位同学的学习成绩一直上不去，我就耐心的帮他们讲解补课，梳理已学过的知识，慢慢的他们就对学语文有了兴趣，也和我成了好朋友，一学期下来，他们的成绩提高了很多！学生露出了笑脸，家长用言语表达了他们由衷的谢意！</w:t>
      </w:r>
    </w:p>
    <w:p>
      <w:pPr>
        <w:ind w:left="0" w:right="0" w:firstLine="560"/>
        <w:spacing w:before="450" w:after="450" w:line="312" w:lineRule="auto"/>
      </w:pPr>
      <w:r>
        <w:rPr>
          <w:rFonts w:ascii="宋体" w:hAnsi="宋体" w:eastAsia="宋体" w:cs="宋体"/>
          <w:color w:val="000"/>
          <w:sz w:val="28"/>
          <w:szCs w:val="28"/>
        </w:rPr>
        <w:t xml:space="preserve">在06年我调到中心小学教导处工作时，我班的好多学生竟然跟着我也来到了中心小学上学。他们的家长说：你老师已经不教你们了，你们转去还有什么用？刘晨旭、桑梓昂、李春阳等几位同学说：至少我们还能每天看见我老师啊！听到这里，我还能说什么呢！只好同意他们转来。</w:t>
      </w:r>
    </w:p>
    <w:p>
      <w:pPr>
        <w:ind w:left="0" w:right="0" w:firstLine="560"/>
        <w:spacing w:before="450" w:after="450" w:line="312" w:lineRule="auto"/>
      </w:pPr>
      <w:r>
        <w:rPr>
          <w:rFonts w:ascii="宋体" w:hAnsi="宋体" w:eastAsia="宋体" w:cs="宋体"/>
          <w:color w:val="000"/>
          <w:sz w:val="28"/>
          <w:szCs w:val="28"/>
        </w:rPr>
        <w:t xml:space="preserve">从事教学工作多年，同时也辗转了多处学校，但是不论何时何地，我总能以饱满的热情投入到教学之中。我深爱着学生，痴爱着教学，然而我又把这一切看作是那么地平常，那么地自然，平常地像雨露滋润着大地，自然地如小溪依恋着海洋。生活依旧平凡，就像原野的草儿一样静静的绿着，当你停步驻足，细心品味时，你会发现原来生活中都有那么一处平凡中的感动。</w:t>
      </w:r>
    </w:p>
    <w:p>
      <w:pPr>
        <w:ind w:left="0" w:right="0" w:firstLine="560"/>
        <w:spacing w:before="450" w:after="450" w:line="312" w:lineRule="auto"/>
      </w:pPr>
      <w:r>
        <w:rPr>
          <w:rFonts w:ascii="宋体" w:hAnsi="宋体" w:eastAsia="宋体" w:cs="宋体"/>
          <w:color w:val="000"/>
          <w:sz w:val="28"/>
          <w:szCs w:val="28"/>
        </w:rPr>
        <w:t xml:space="preserve">自调入中心小学教导处以后，工作性质的转变，感觉工作的担子更重了。我在工作中多了理性的思考，注重了教师课堂教学的培养。首先，我从听课入手，为了充分挖掘人力资源，我开展了“教师课堂达标”课的活动，人人讲一节好课，在活动中发挥学科带头人和骨干教师的带头作用，使我校教师在备、上、评课等方面都有了较大的进步，且对用好新教材有了深一层的认识，在探索新教法上有了突破，从而使教师能较好地驾驭好今天的课堂教学。</w:t>
      </w:r>
    </w:p>
    <w:p>
      <w:pPr>
        <w:ind w:left="0" w:right="0" w:firstLine="560"/>
        <w:spacing w:before="450" w:after="450" w:line="312" w:lineRule="auto"/>
      </w:pPr>
      <w:r>
        <w:rPr>
          <w:rFonts w:ascii="宋体" w:hAnsi="宋体" w:eastAsia="宋体" w:cs="宋体"/>
          <w:color w:val="000"/>
          <w:sz w:val="28"/>
          <w:szCs w:val="28"/>
        </w:rPr>
        <w:t xml:space="preserve">07年我又被调到中心校教研室工作。又一次角色的转变，此时面对的不只是中心校的老师了，而是要面对整个兰山二小的9个学校的语文教学工作，担子的重大对我来说是可想而知的了。但是我认为无论什么时候，教育教学理论必定是教师课堂教学的指针，于是我们教研室就经常组织教学教研活动：坐诊式听评课，公开示范课，教学观摩课等活动。我还组织教师观看了有关的课堂教学录像。面对当前语文教师解读文本的现状，我还组织语文教师进行现场备课：给老师们一篇课文，我先让他们阅读理解，然后根据自己的理解写出教案来，并让他们说说自己的设计思路及想法，最后再让大家观看本课的教学录像及专家评课，再对照自己的教案进行自评修改，通过这样的培训，使老师们明白了要以阅读者的身份去面对文本，好好享受文章、文学作品。就像作者浏览大自然美丽的风光。通过培训、学习，交流，总结等系列活动，让教师的观念得到更新，知识得到长进，理论得到提升，真正做到学以致用，学有所长。此时我才真正找到我做教研员的角色。</w:t>
      </w:r>
    </w:p>
    <w:p>
      <w:pPr>
        <w:ind w:left="0" w:right="0" w:firstLine="560"/>
        <w:spacing w:before="450" w:after="450" w:line="312" w:lineRule="auto"/>
      </w:pPr>
      <w:r>
        <w:rPr>
          <w:rFonts w:ascii="宋体" w:hAnsi="宋体" w:eastAsia="宋体" w:cs="宋体"/>
          <w:color w:val="000"/>
          <w:sz w:val="28"/>
          <w:szCs w:val="28"/>
        </w:rPr>
        <w:t xml:space="preserve">加强集体备课，是教学的根本。我根据我校的实际情况，为了能让教研活动开展的更有效、扎实，不浪费时间，把一些教研活动放给各个学校，让他们根据本校实际情况，合理安排一些教研活动。在中心校搞得非常好！各科组利用科组业务学习时间，开展了集体备课活动，做到“四定”（定时间、定地点、定内容、定人员），进行了多种互动式的研讨活动，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扎实进行教学反思，积累教学经验也是我时常做的。</w:t>
      </w:r>
    </w:p>
    <w:p>
      <w:pPr>
        <w:ind w:left="0" w:right="0" w:firstLine="560"/>
        <w:spacing w:before="450" w:after="450" w:line="312" w:lineRule="auto"/>
      </w:pPr>
      <w:r>
        <w:rPr>
          <w:rFonts w:ascii="宋体" w:hAnsi="宋体" w:eastAsia="宋体" w:cs="宋体"/>
          <w:color w:val="000"/>
          <w:sz w:val="28"/>
          <w:szCs w:val="28"/>
        </w:rPr>
        <w:t xml:space="preserve">我认为干一件事情，要有得有失，教学也不例外，为了在今后的工作中扬长避短，不第二次犯同样的错误，开展反思是最好的办法。所以我在备课本每课时的后面都有教学反思，每当上完课我就根据课堂教学情况，写出本节课的得意之处和疏漏失误的地方，不管什么时候，教学反思要实实在在，可用红、黑两色笔迹书写。如“要重视学生会阅读文本”、“口语交际的表达”这些来自课堂教学的真实体验等。同时我还做教学阶段性反思，期中、期末还要写一篇教学反思、案例或教育叙事等。因此我要求老师们也要努力做到有反思，会反思。</w:t>
      </w:r>
    </w:p>
    <w:p>
      <w:pPr>
        <w:ind w:left="0" w:right="0" w:firstLine="560"/>
        <w:spacing w:before="450" w:after="450" w:line="312" w:lineRule="auto"/>
      </w:pPr>
      <w:r>
        <w:rPr>
          <w:rFonts w:ascii="宋体" w:hAnsi="宋体" w:eastAsia="宋体" w:cs="宋体"/>
          <w:color w:val="000"/>
          <w:sz w:val="28"/>
          <w:szCs w:val="28"/>
        </w:rPr>
        <w:t xml:space="preserve">开展课题研究是提升教师档次的有效途径，因此，我在教学中不断钻研，承担了市教研室的《低年级口语交际教学与写作的关系的研究》课题，已经圆满结题。现在在葛校长的带领下，我在兰山二小又大力推广低年级口语交际教学与分层递进教学的实施方案。通过这一学期的实施来看，我发现各班都能积极开展了口语交际的推广活动。通过推广，学生大量地阅读了课外书籍、词汇、名言警句等，学生即丰富了知识和见闻，又提高了文学素养、口语交际能力、阅读能力及其他各方面的能力都得到了相应的提高！</w:t>
      </w:r>
    </w:p>
    <w:p>
      <w:pPr>
        <w:ind w:left="0" w:right="0" w:firstLine="560"/>
        <w:spacing w:before="450" w:after="450" w:line="312" w:lineRule="auto"/>
      </w:pPr>
      <w:r>
        <w:rPr>
          <w:rFonts w:ascii="宋体" w:hAnsi="宋体" w:eastAsia="宋体" w:cs="宋体"/>
          <w:color w:val="000"/>
          <w:sz w:val="28"/>
          <w:szCs w:val="28"/>
        </w:rPr>
        <w:t xml:space="preserve">在教学中，首先我们要用爱心去育人，要注重细节的培养，因为爱是心与心的对话，你只有用爱心去与学生交流，那交流才算开始，。爱心如同太阳一样，照亮别人，也照耀自己。我要求老师们在教学内容的安排、学生作业量和作业内容、个别辅导等各个环节中都要体现一个有爱心的老师应尽的责任。分层递进教学就是我在中小推广的，目的就是使各层次的学生充分体会到学习的乐趣。分层次教学能够调动学生学习的主动性和积极性，使学生生动、活泼地发展，从而使各层次的学生都能在原有的基础上，得到最大限度的发展、提高。使优生\"锦上添花\"，给待优生\"雪中送炭\"。培养多类别、多层次、多规格的人才是我一生的追求。</w:t>
      </w:r>
    </w:p>
    <w:p>
      <w:pPr>
        <w:ind w:left="0" w:right="0" w:firstLine="560"/>
        <w:spacing w:before="450" w:after="450" w:line="312" w:lineRule="auto"/>
      </w:pPr>
      <w:r>
        <w:rPr>
          <w:rFonts w:ascii="宋体" w:hAnsi="宋体" w:eastAsia="宋体" w:cs="宋体"/>
          <w:color w:val="000"/>
          <w:sz w:val="28"/>
          <w:szCs w:val="28"/>
        </w:rPr>
        <w:t xml:space="preserve">与此同时，我还承担了学校校报的编辑工作，办校报这在我校历史上是从来都没有过的，这是一个突破。在办校报的过程中，既没有经验又没有参考。我先搜集内容，再根据内容进行排版。就这样我开着自己的车，反反复复往返于印刷厂和学校之间。此时我大脑中都是校报的影子，走着、坐着，就连睡梦中也是校报。我有时突发灵感，就立刻记录下来，惟恐遗漏。就这样我连续几天吃不好，睡不着，疲惫就可想而知了！这段时间由于睡眠的.失调，使我的头经常疼得无法入睡！20__年6月19日，星期四，我校校报终于创办成功！劳累与喜悦相伴，幸福与汗水相溶！成功的喜悦冲刷了一切疲劳！</w:t>
      </w:r>
    </w:p>
    <w:p>
      <w:pPr>
        <w:ind w:left="0" w:right="0" w:firstLine="560"/>
        <w:spacing w:before="450" w:after="450" w:line="312" w:lineRule="auto"/>
      </w:pPr>
      <w:r>
        <w:rPr>
          <w:rFonts w:ascii="宋体" w:hAnsi="宋体" w:eastAsia="宋体" w:cs="宋体"/>
          <w:color w:val="000"/>
          <w:sz w:val="28"/>
          <w:szCs w:val="28"/>
        </w:rPr>
        <w:t xml:space="preserve">说句心里话，为学生，为学校所作的一切，我从没想过什么回报，只是出于一名教师的责任感，出于一名教师对教育事业的无限忠诚。我想作为一名教师，无论做什么工作我都会永远怀着这份忠诚之心，尽善尽美的完成。</w:t>
      </w:r>
    </w:p>
    <w:p>
      <w:pPr>
        <w:ind w:left="0" w:right="0" w:firstLine="560"/>
        <w:spacing w:before="450" w:after="450" w:line="312" w:lineRule="auto"/>
      </w:pPr>
      <w:r>
        <w:rPr>
          <w:rFonts w:ascii="宋体" w:hAnsi="宋体" w:eastAsia="宋体" w:cs="宋体"/>
          <w:color w:val="000"/>
          <w:sz w:val="28"/>
          <w:szCs w:val="28"/>
        </w:rPr>
        <w:t xml:space="preserve">当然，过去取得的一些成绩，离不开校长室的正确领导，离不开各部门的鼎力相助，离不开各位老师的大力支持，在这里，我再次向大家表示衷心的感谢！在我今后的发展中，仍需要同事们的关怀，领导的指领—而将是我前进的动力。各位领导、老师们在新的学期里，愿我们的学生在我们人性光辉的沐浴下，高尚人格的感染下，渊博知识的带动下真正健康快乐的成长！祝愿在座的各位工作顺利、生活幸福！健康平安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2025-01-31T07:55:31+08:00</dcterms:created>
  <dcterms:modified xsi:type="dcterms:W3CDTF">2025-01-31T07:55:31+08:00</dcterms:modified>
</cp:coreProperties>
</file>

<file path=docProps/custom.xml><?xml version="1.0" encoding="utf-8"?>
<Properties xmlns="http://schemas.openxmlformats.org/officeDocument/2006/custom-properties" xmlns:vt="http://schemas.openxmlformats.org/officeDocument/2006/docPropsVTypes"/>
</file>