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幼儿家长会教师发言稿</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家长会教师发言稿通用5篇经过一学期的幼儿园生活，孩子们在各方面都有了不同程度的进步和提高，基本上适应了幼儿园的生活环境，这也应该感谢各位家长的支持与配合，下面是小编为大家带来的幼儿家长会教师发言稿通用，希望大家能够喜欢!幼儿家长会教师发...</w:t>
      </w:r>
    </w:p>
    <w:p>
      <w:pPr>
        <w:ind w:left="0" w:right="0" w:firstLine="560"/>
        <w:spacing w:before="450" w:after="450" w:line="312" w:lineRule="auto"/>
      </w:pPr>
      <w:r>
        <w:rPr>
          <w:rFonts w:ascii="宋体" w:hAnsi="宋体" w:eastAsia="宋体" w:cs="宋体"/>
          <w:color w:val="000"/>
          <w:sz w:val="28"/>
          <w:szCs w:val="28"/>
        </w:rPr>
        <w:t xml:space="preserve">幼儿家长会教师发言稿通用5篇</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下面是小编为大家带来的幼儿家长会教师发言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幼儿家长会教师发言稿（精选篇1）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来参加这个会议，时间过的真快，转眼一学年又即将过去，看到孩子们的成长，看到幼儿园的发展，我们的感到很是欣慰，这离不开全体教职工的付出和努力，也离不开各位家长的配合。</w:t>
      </w:r>
    </w:p>
    <w:p>
      <w:pPr>
        <w:ind w:left="0" w:right="0" w:firstLine="560"/>
        <w:spacing w:before="450" w:after="450" w:line="312" w:lineRule="auto"/>
      </w:pPr>
      <w:r>
        <w:rPr>
          <w:rFonts w:ascii="宋体" w:hAnsi="宋体" w:eastAsia="宋体" w:cs="宋体"/>
          <w:color w:val="000"/>
          <w:sz w:val="28"/>
          <w:szCs w:val="28"/>
        </w:rPr>
        <w:t xml:space="preserve">今天，我们再一次聚在一起，有四层意思：</w:t>
      </w:r>
    </w:p>
    <w:p>
      <w:pPr>
        <w:ind w:left="0" w:right="0" w:firstLine="560"/>
        <w:spacing w:before="450" w:after="450" w:line="312" w:lineRule="auto"/>
      </w:pPr>
      <w:r>
        <w:rPr>
          <w:rFonts w:ascii="宋体" w:hAnsi="宋体" w:eastAsia="宋体" w:cs="宋体"/>
          <w:color w:val="000"/>
          <w:sz w:val="28"/>
          <w:szCs w:val="28"/>
        </w:rPr>
        <w:t xml:space="preserve">一是对你们支持我们的工作表示衷心的感谢;</w:t>
      </w:r>
    </w:p>
    <w:p>
      <w:pPr>
        <w:ind w:left="0" w:right="0" w:firstLine="560"/>
        <w:spacing w:before="450" w:after="450" w:line="312" w:lineRule="auto"/>
      </w:pPr>
      <w:r>
        <w:rPr>
          <w:rFonts w:ascii="宋体" w:hAnsi="宋体" w:eastAsia="宋体" w:cs="宋体"/>
          <w:color w:val="000"/>
          <w:sz w:val="28"/>
          <w:szCs w:val="28"/>
        </w:rPr>
        <w:t xml:space="preserve">二是把幼儿园这一学年的工作向你们做一个简单的汇报，让你们进一步了解幼儿园;</w:t>
      </w:r>
    </w:p>
    <w:p>
      <w:pPr>
        <w:ind w:left="0" w:right="0" w:firstLine="560"/>
        <w:spacing w:before="450" w:after="450" w:line="312" w:lineRule="auto"/>
      </w:pPr>
      <w:r>
        <w:rPr>
          <w:rFonts w:ascii="宋体" w:hAnsi="宋体" w:eastAsia="宋体" w:cs="宋体"/>
          <w:color w:val="000"/>
          <w:sz w:val="28"/>
          <w:szCs w:val="28"/>
        </w:rPr>
        <w:t xml:space="preserve">三是关于幼儿暑假期间的安全跟大家提几点建议;</w:t>
      </w:r>
    </w:p>
    <w:p>
      <w:pPr>
        <w:ind w:left="0" w:right="0" w:firstLine="560"/>
        <w:spacing w:before="450" w:after="450" w:line="312" w:lineRule="auto"/>
      </w:pPr>
      <w:r>
        <w:rPr>
          <w:rFonts w:ascii="宋体" w:hAnsi="宋体" w:eastAsia="宋体" w:cs="宋体"/>
          <w:color w:val="000"/>
          <w:sz w:val="28"/>
          <w:szCs w:val="28"/>
        </w:rPr>
        <w:t xml:space="preserve">四是请大家对我园各项工作提出宝贵的意见或建议，以便我园今后更完善，更好的服务家长和幼儿。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首先，感谢在做各位家长这一年以来对我们工作得支持与配合，不管是大班的家长朋友，还是中、小班的家长朋友们，都能从各方面配合幼儿园和老师的工作，比如按时接送孩子入园离园、积极参加幼儿园各项活动、安全敏感期能自觉排队，有的家长主动加入家长联防队，确保接送秩序和幼儿园安全等等……也帮幼儿园做了大量的宣传，比如咱们幼儿园的办园条件、环境、幼儿的伙食情况，还有老师们的辛勤付出，幼很多家长会跟我说，你们老师真的特别辛苦!一句简单的话语里蕴含的是我们广大家长朋友们对幼儿园和老师们满满的信任和支持!对此，我十分的感谢大家!</w:t>
      </w:r>
    </w:p>
    <w:p>
      <w:pPr>
        <w:ind w:left="0" w:right="0" w:firstLine="560"/>
        <w:spacing w:before="450" w:after="450" w:line="312" w:lineRule="auto"/>
      </w:pPr>
      <w:r>
        <w:rPr>
          <w:rFonts w:ascii="宋体" w:hAnsi="宋体" w:eastAsia="宋体" w:cs="宋体"/>
          <w:color w:val="000"/>
          <w:sz w:val="28"/>
          <w:szCs w:val="28"/>
        </w:rPr>
        <w:t xml:space="preserve">接下来，我将幼儿园这一年来的工作向大家做个简单的汇报</w:t>
      </w:r>
    </w:p>
    <w:p>
      <w:pPr>
        <w:ind w:left="0" w:right="0" w:firstLine="560"/>
        <w:spacing w:before="450" w:after="450" w:line="312" w:lineRule="auto"/>
      </w:pPr>
      <w:r>
        <w:rPr>
          <w:rFonts w:ascii="宋体" w:hAnsi="宋体" w:eastAsia="宋体" w:cs="宋体"/>
          <w:color w:val="000"/>
          <w:sz w:val="28"/>
          <w:szCs w:val="28"/>
        </w:rPr>
        <w:t xml:space="preserve">荣誉方面：上学期，我们幼儿园通过了长武县文明校园的验收，被长武县人民政府授予县级“文明校园”的称号;</w:t>
      </w:r>
    </w:p>
    <w:p>
      <w:pPr>
        <w:ind w:left="0" w:right="0" w:firstLine="560"/>
        <w:spacing w:before="450" w:after="450" w:line="312" w:lineRule="auto"/>
      </w:pPr>
      <w:r>
        <w:rPr>
          <w:rFonts w:ascii="宋体" w:hAnsi="宋体" w:eastAsia="宋体" w:cs="宋体"/>
          <w:color w:val="000"/>
          <w:sz w:val="28"/>
          <w:szCs w:val="28"/>
        </w:rPr>
        <w:t xml:space="preserve">并积极争创咸阳市示范幼儿园，很荣幸在今年3月份被咸阳市教育局授予“市级示范幼儿园”的称号，这些荣誉的获得是非常不易的，市级示范幼儿园的考核标准有37项指标115条标准，我们根据标准逐条对照，自查自纠，终于在今年三月份顺利拿到这块铜牌，使幼儿园的办园条件上了一个新的台阶;</w:t>
      </w:r>
    </w:p>
    <w:p>
      <w:pPr>
        <w:ind w:left="0" w:right="0" w:firstLine="560"/>
        <w:spacing w:before="450" w:after="450" w:line="312" w:lineRule="auto"/>
      </w:pPr>
      <w:r>
        <w:rPr>
          <w:rFonts w:ascii="宋体" w:hAnsi="宋体" w:eastAsia="宋体" w:cs="宋体"/>
          <w:color w:val="000"/>
          <w:sz w:val="28"/>
          <w:szCs w:val="28"/>
        </w:rPr>
        <w:t xml:space="preserve">今年的年度考评， 巨瑞清老师的论文荣获国家级一等奖，弥萍老师被评为县级优秀教师;高至桢老师被评为县级优秀党员;还有6名老师参加县级赛教分别荣获二等奖和三等奖。</w:t>
      </w:r>
    </w:p>
    <w:p>
      <w:pPr>
        <w:ind w:left="0" w:right="0" w:firstLine="560"/>
        <w:spacing w:before="450" w:after="450" w:line="312" w:lineRule="auto"/>
      </w:pPr>
      <w:r>
        <w:rPr>
          <w:rFonts w:ascii="宋体" w:hAnsi="宋体" w:eastAsia="宋体" w:cs="宋体"/>
          <w:color w:val="000"/>
          <w:sz w:val="28"/>
          <w:szCs w:val="28"/>
        </w:rPr>
        <w:t xml:space="preserve">保教工作方面：首先，我们调整了幼儿在园的作息时间，将原来的上午10：00-下午3：00调整为上午8;30-下午4;30，不仅对幼儿的身心发展提供了更加健康有益的成长环境，还解决了家长们上班忙，无法照顾孩子的问题，为农民朋友提供了更充足的农活时间。</w:t>
      </w:r>
    </w:p>
    <w:p>
      <w:pPr>
        <w:ind w:left="0" w:right="0" w:firstLine="560"/>
        <w:spacing w:before="450" w:after="450" w:line="312" w:lineRule="auto"/>
      </w:pPr>
      <w:r>
        <w:rPr>
          <w:rFonts w:ascii="宋体" w:hAnsi="宋体" w:eastAsia="宋体" w:cs="宋体"/>
          <w:color w:val="000"/>
          <w:sz w:val="28"/>
          <w:szCs w:val="28"/>
        </w:rPr>
        <w:t xml:space="preserve">其次，除日常的保教活动之外，我们还开展了丰富多彩的主题活动，比如：中秋、国庆、冬至、六一、清明、端午等节日主题活动，让幼儿了解祖国传统节日文化的同时，体验在幼儿园过节的快乐。另外还有教育扶贫方面，我园本年度共资助贫困幼儿180人次;</w:t>
      </w:r>
    </w:p>
    <w:p>
      <w:pPr>
        <w:ind w:left="0" w:right="0" w:firstLine="560"/>
        <w:spacing w:before="450" w:after="450" w:line="312" w:lineRule="auto"/>
      </w:pPr>
      <w:r>
        <w:rPr>
          <w:rFonts w:ascii="宋体" w:hAnsi="宋体" w:eastAsia="宋体" w:cs="宋体"/>
          <w:color w:val="000"/>
          <w:sz w:val="28"/>
          <w:szCs w:val="28"/>
        </w:rPr>
        <w:t xml:space="preserve">卫生保健方面，全体教师均持有健康证上岗，幼儿持入园体检合格证明入园，幼儿每天的晨午检、活动室按时消毒、幼儿玩具、餐具、毛巾等定期清洗消毒，幼儿被褥定期清洗晾晒等等;</w:t>
      </w:r>
    </w:p>
    <w:p>
      <w:pPr>
        <w:ind w:left="0" w:right="0" w:firstLine="560"/>
        <w:spacing w:before="450" w:after="450" w:line="312" w:lineRule="auto"/>
      </w:pPr>
      <w:r>
        <w:rPr>
          <w:rFonts w:ascii="宋体" w:hAnsi="宋体" w:eastAsia="宋体" w:cs="宋体"/>
          <w:color w:val="000"/>
          <w:sz w:val="28"/>
          <w:szCs w:val="28"/>
        </w:rPr>
        <w:t xml:space="preserve">幼儿营养膳食方面，我们制订了有利于幼儿健康成长的单双周营养食谱，确保幼儿营养摄入科学、均衡，让幼儿健康成长。</w:t>
      </w:r>
    </w:p>
    <w:p>
      <w:pPr>
        <w:ind w:left="0" w:right="0" w:firstLine="560"/>
        <w:spacing w:before="450" w:after="450" w:line="312" w:lineRule="auto"/>
      </w:pPr>
      <w:r>
        <w:rPr>
          <w:rFonts w:ascii="宋体" w:hAnsi="宋体" w:eastAsia="宋体" w:cs="宋体"/>
          <w:color w:val="000"/>
          <w:sz w:val="28"/>
          <w:szCs w:val="28"/>
        </w:rPr>
        <w:t xml:space="preserve">安全方面，每学期开学初的安全家长会，每周对幼儿进行的安全自护教育，每周的安全隐患排查，校舍、玩具检修，每个月一次的安全演练，如消防、地震、防暴等等，配备了整套的安全防护器械等等，为幼儿的健康和安全提供了坚实有力的保障。 诸如此类的工作还有很多很多，我就不一一详述。</w:t>
      </w:r>
    </w:p>
    <w:p>
      <w:pPr>
        <w:ind w:left="0" w:right="0" w:firstLine="560"/>
        <w:spacing w:before="450" w:after="450" w:line="312" w:lineRule="auto"/>
      </w:pPr>
      <w:r>
        <w:rPr>
          <w:rFonts w:ascii="宋体" w:hAnsi="宋体" w:eastAsia="宋体" w:cs="宋体"/>
          <w:color w:val="000"/>
          <w:sz w:val="28"/>
          <w:szCs w:val="28"/>
        </w:rPr>
        <w:t xml:space="preserve">下学期，我们将用来更大的挑战，就是创建咸阳市文明校园，同时，继续优化我们的幼儿园教育环境，强化师资队伍，开展更加丰富有趣的主题教育活动，提升服务质量，继续大力资助贫困家庭幼儿。</w:t>
      </w:r>
    </w:p>
    <w:p>
      <w:pPr>
        <w:ind w:left="0" w:right="0" w:firstLine="560"/>
        <w:spacing w:before="450" w:after="450" w:line="312" w:lineRule="auto"/>
      </w:pPr>
      <w:r>
        <w:rPr>
          <w:rFonts w:ascii="宋体" w:hAnsi="宋体" w:eastAsia="宋体" w:cs="宋体"/>
          <w:color w:val="000"/>
          <w:sz w:val="28"/>
          <w:szCs w:val="28"/>
        </w:rPr>
        <w:t xml:space="preserve">希望家长朋友们继续一如既往的支持我们的幼儿园，信任我们的老师，相信我们幼儿园一定会越办越好。 根据教育局相关文件精神，下学期开始，所有中小学、幼儿园必须严格按照有关规定设置班额，即幼儿园小班25名，中班30名，大班35名幼儿，幼儿园预计设置大中小各2个班，在此温馨提示各位家长，下学期报名前给幼儿提前做好入园体检，持相关证件按时报到，满额后不再接收。</w:t>
      </w:r>
    </w:p>
    <w:p>
      <w:pPr>
        <w:ind w:left="0" w:right="0" w:firstLine="560"/>
        <w:spacing w:before="450" w:after="450" w:line="312" w:lineRule="auto"/>
      </w:pPr>
      <w:r>
        <w:rPr>
          <w:rFonts w:ascii="宋体" w:hAnsi="宋体" w:eastAsia="宋体" w:cs="宋体"/>
          <w:color w:val="000"/>
          <w:sz w:val="28"/>
          <w:szCs w:val="28"/>
        </w:rPr>
        <w:t xml:space="preserve">今天活动结束后就要放假了，这里有请幼儿园李园长强调一下暑假期间孩子在家的安全问题： 最后，再次感谢各位家长的聆听，新的学年即将来临，希望各位能一如既往的支持我们的工作，同时，祝大家身体健康，工作顺利，合家欢乐。谢谢!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幼儿家长会教师发言稿（精选篇2）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名，女生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幼儿家长会教师发言稿（精选篇3）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 !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w:t>
      </w:r>
    </w:p>
    <w:p>
      <w:pPr>
        <w:ind w:left="0" w:right="0" w:firstLine="560"/>
        <w:spacing w:before="450" w:after="450" w:line="312" w:lineRule="auto"/>
      </w:pPr>
      <w:r>
        <w:rPr>
          <w:rFonts w:ascii="宋体" w:hAnsi="宋体" w:eastAsia="宋体" w:cs="宋体"/>
          <w:color w:val="000"/>
          <w:sz w:val="28"/>
          <w:szCs w:val="28"/>
        </w:rPr>
        <w:t xml:space="preserve">今日，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各位共享。等等。</w:t>
      </w:r>
    </w:p>
    <w:p>
      <w:pPr>
        <w:ind w:left="0" w:right="0" w:firstLine="560"/>
        <w:spacing w:before="450" w:after="450" w:line="312" w:lineRule="auto"/>
      </w:pPr>
      <w:r>
        <w:rPr>
          <w:rFonts w:ascii="宋体" w:hAnsi="宋体" w:eastAsia="宋体" w:cs="宋体"/>
          <w:color w:val="000"/>
          <w:sz w:val="28"/>
          <w:szCs w:val="28"/>
        </w:rPr>
        <w:t xml:space="preserve">各位有什么意见和建议可以留下来。以便我们更好的开展工作。</w:t>
      </w:r>
    </w:p>
    <w:p>
      <w:pPr>
        <w:ind w:left="0" w:right="0" w:firstLine="560"/>
        <w:spacing w:before="450" w:after="450" w:line="312" w:lineRule="auto"/>
      </w:pPr>
      <w:r>
        <w:rPr>
          <w:rFonts w:ascii="宋体" w:hAnsi="宋体" w:eastAsia="宋体" w:cs="宋体"/>
          <w:color w:val="000"/>
          <w:sz w:val="28"/>
          <w:szCs w:val="28"/>
        </w:rPr>
        <w:t xml:space="preserve">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幼儿家长会教师发言稿（精选篇4）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以往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之后第二个是医生。他走到国王面前，陈述自我的功绩。国王说：“你也不能获得这个奖。”第三个上台的是伟大的诗人。</w:t>
      </w:r>
    </w:p>
    <w:p>
      <w:pPr>
        <w:ind w:left="0" w:right="0" w:firstLine="560"/>
        <w:spacing w:before="450" w:after="450" w:line="312" w:lineRule="auto"/>
      </w:pPr>
      <w:r>
        <w:rPr>
          <w:rFonts w:ascii="宋体" w:hAnsi="宋体" w:eastAsia="宋体" w:cs="宋体"/>
          <w:color w:val="000"/>
          <w:sz w:val="28"/>
          <w:szCs w:val="28"/>
        </w:rPr>
        <w:t xml:space="preserve">他向国王朗诵了一首赞美国王功德的颂歌，让国王听得如痴如醉。于是国王却对他微笑了一下说：“今日我要奖赏的是对人类最有贡献的人，而你还不是。”之后又有许多自认为对人类最有贡献的人走上领奖台，然而都空手而归。于是，人们开始议论，这个奖赏究竟要发给谁呢?最终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活力，带着稚气未脱的脸庞，带着慈母般的心灵，带着对未来的憧憬，迈进了幼儿园的大门，跟最年幼的人在一齐，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经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教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__。性格胆小、内向，刚来时从不跟同伴玩，也不说一句话;甚至不吃不拉。看到他这个样貌，我的心都疼了。于是，我每一天都我就主动接近他，不愿其烦地哄他、喂他吃饭;有时甚至自我不吃也期望他能吃进一口。经过多少次喉咙沙哑、多少次想放弃;但一想到幼儿教育的本质，还是忍了下来。经过了一个多月，一天他最终肯自我拿着勺子吃饭了，当时我的心境是无法形容的，是多么的喜悦、欣慰啊，然而我的泪水再也止不住的流下来了!早操时我便手把手地教他做早操;用亲切、和蔼、信任的语气与他交谈，使她消除了紧张情绪，增强了自信心，逐渐变得活泼开朗了，三个多月下来，他最终自我做早操了。我总觉得仅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日的孩子还只是一个个小顽童，但在充满着机遇与挑战的21世纪，这些小顽童将是国家栋梁，民族的期望。此刻，我们幼儿教师不光要做给他们知识、技能，更重要的是培养他们的道德品质和创造精神，尽早让那一双双小手不再依靠你和我，这是我们的职责。</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6"/>
          <w:szCs w:val="36"/>
          <w:b w:val="1"/>
          <w:bCs w:val="1"/>
        </w:rPr>
        <w:t xml:space="preserve">幼儿家长会教师发言稿（精选篇5）</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首先我代表小班的三位教师欢迎各位家长的到来，感激您们在百忙之中能抽出时间来参加家长会，对此我们表示衷心地感激与热烈的欢迎。</w:t>
      </w:r>
    </w:p>
    <w:p>
      <w:pPr>
        <w:ind w:left="0" w:right="0" w:firstLine="560"/>
        <w:spacing w:before="450" w:after="450" w:line="312" w:lineRule="auto"/>
      </w:pPr>
      <w:r>
        <w:rPr>
          <w:rFonts w:ascii="宋体" w:hAnsi="宋体" w:eastAsia="宋体" w:cs="宋体"/>
          <w:color w:val="000"/>
          <w:sz w:val="28"/>
          <w:szCs w:val="28"/>
        </w:rPr>
        <w:t xml:space="preserve">今日，我们能相聚在一齐，都是以孩子这条红线贯穿到一齐来的，是孩子让我们相识、是孩子将我们紧密联系在一齐、是孩子让我们有了共同的教育目标。开学已经半个多月了，我明白有很多家长都很想明白自我的小孩在这些日子中的学习和生活情景怎样样?在幼儿园表现怎样样?我们召开今日这个家长会，主要目的也是：期望您们家长进一步配合教师，加强我们教师和你们家长之间的联系，互相交流一下孩子在园及在家的情景，以便教师及时调整工作，促使您们也能够积极参与到孩子的教育管理中来。总之一句话，就是“一切为了孩子”。这是我们教育的一个根本出发点。今日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一、向各位家长介绍一下我们班级及孩子的情景</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教师，还有一位是生活教师殷教师。我们三位教师将会尽心尽力做好班里的每一项工作。当然还有我们天真、可爱的孩子们。此刻我把我们班的整个情景跟大家说一下：我们小班有孩子33人，其中男生21人，女生12人，相比之下男孩偏多。经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1、多数孩子身体发育正常，我们班孩子各方面发展较好，乐意参与团体活动，喜欢参加各种游戏活动。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本事还需加强培养。我们班仍有个别孩子在与同伴发生争执时稍有不合就动手打人咬人的现象时有发生;个别孩子挑食现象严重，有时吃饭要教师喂，如教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本事发展不平衡，部分孩子对各种活动参与意识较弱、活动常规也很差，有一部分孩子求知欲较强、好奇、好问，但语言不够连贯。部分孩子胆小、怕生，娇气任性，交往本事较弱。上课时注意力容易分散，不能较好地遵守团体游戏规则。部分能较清晰地进行语言表达，但不能安静地听成人和同伴讲话，爱插嘴;个别本事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礼貌礼貌方面有待加强，任性、“自我中心”的通病表现突出。部分孩子不能正确使用礼貌用语，不会主动问好。也许我观察的不够全面，有些孩子的情景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二、期望家长积极配合幼儿园教育的有关事项：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1、小班孩子这段时间主要是加强自理本事的培养，比如如何穿衣、脱衣，吃饭时要注意哪些事，洗手要怎样洗等，涉及的资料很多，在此我要请家长们在家里也能督促一下自我的孩子，自我的事情能自我做。</w:t>
      </w:r>
    </w:p>
    <w:p>
      <w:pPr>
        <w:ind w:left="0" w:right="0" w:firstLine="560"/>
        <w:spacing w:before="450" w:after="450" w:line="312" w:lineRule="auto"/>
      </w:pPr>
      <w:r>
        <w:rPr>
          <w:rFonts w:ascii="宋体" w:hAnsi="宋体" w:eastAsia="宋体" w:cs="宋体"/>
          <w:color w:val="000"/>
          <w:sz w:val="28"/>
          <w:szCs w:val="28"/>
        </w:rPr>
        <w:t xml:space="preserve">2、期望每一位孩子坚持每一天按时入园，无特殊情景不要无故缺勤。请各位家长务必配合。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期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所以需要家长在家配合我们共同教育，教育孩子养成良好的行为习惯。此刻的孩子大多数都是独生子，爸爸妈妈、爷爷奶奶，四个大人围着一个孩子转，所以孩子就认为好玩的好吃的都是自我的，就不懂得与人分享。他们缺乏合作，分享，谦让，奉献等团体生活的经验，容易构成以自我为中心的思想观念。到了大家一齐玩玩具的时候，你要这个，我也要这个，谁也不肯让步，就出现攻击行为，所以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做好孩子的安全工作。安全工作，警钟长鸣，所以我想把安全工作非常强调一下。每一天来幼儿园要检查孩的口袋，不要让孩子带零食和玩具及有危险的东西，不要给孩子带项链等贵重物品，以免遗失。每一天早上送孩子入幼儿园必须要把孩子亲手交到教师的手中，不能让孩子自我进教室。如有特殊情景不能来园，请与教师请假。如您的孩子中午要吃药的，请把药交到教师手中，坐车的请交给跟车的教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礼貌。孩子每一天入园要和教师、阿姨问好，和小朋友问好。平时要学会礼貌用语。其实孩子的学习很大部分来源于模仿，所以不管是我们教师还是家长都应当注意自我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期望这次家长会能拉近我们之间的距离，促进彼此间关系，增进彼此的沟通，共同教育好孩子。每一个成功的孩子背后都有一位成功的家长，教育好孩子是我们共同的职责，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终，请允许我代表小班全体教师再次向家长们说一声：多谢您们!多谢您们对我们工作的理解及支持，同时也请各位家长对我们工作的不足或对我们的教育方式有不一样的看法，或有更好的提议，请你们提出来以便我们更好更科学地教育好孩子，同时期望您们在以后继续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2025-01-22T21:49:54+08:00</dcterms:created>
  <dcterms:modified xsi:type="dcterms:W3CDTF">2025-01-22T21:49:54+08:00</dcterms:modified>
</cp:coreProperties>
</file>

<file path=docProps/custom.xml><?xml version="1.0" encoding="utf-8"?>
<Properties xmlns="http://schemas.openxmlformats.org/officeDocument/2006/custom-properties" xmlns:vt="http://schemas.openxmlformats.org/officeDocument/2006/docPropsVTypes"/>
</file>