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发展对象表态发言简短【12篇】</w:t>
      </w:r>
      <w:bookmarkEnd w:id="1"/>
    </w:p>
    <w:p>
      <w:pPr>
        <w:jc w:val="center"/>
        <w:spacing w:before="0" w:after="450"/>
      </w:pPr>
      <w:r>
        <w:rPr>
          <w:rFonts w:ascii="Arial" w:hAnsi="Arial" w:eastAsia="Arial" w:cs="Arial"/>
          <w:color w:val="999999"/>
          <w:sz w:val="20"/>
          <w:szCs w:val="20"/>
        </w:rPr>
        <w:t xml:space="preserve">来源：网络  作者：深巷幽兰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以下是为大家整理的关于发展对象表态发言简短的文章12篇 ,欢迎品鉴！第1篇: 发展对象表态发言简短　　尊敬的各位领导、老师，亲爱的同学们：　　大家下...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以下是为大家整理的关于发展对象表态发言简短的文章12篇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商学院学生支部工作总结表彰暨党支部换届选举大会，今天在此隆重召开。我代表即将离任的支委们向大家表示热烈的欢迎!向在过去一年里支持我们学生支部工作的领导和广大党员表示衷心的感谢!学生支部在商学院党委的领导下，积极响应学校各项号召，积极组织党员、积极分子学习科学发展观，践行科学发展观。过去一年当中，我们支部工作硕果累累：</w:t>
      </w:r>
    </w:p>
    <w:p>
      <w:pPr>
        <w:ind w:left="0" w:right="0" w:firstLine="560"/>
        <w:spacing w:before="450" w:after="450" w:line="312" w:lineRule="auto"/>
      </w:pPr>
      <w:r>
        <w:rPr>
          <w:rFonts w:ascii="宋体" w:hAnsi="宋体" w:eastAsia="宋体" w:cs="宋体"/>
          <w:color w:val="000"/>
          <w:sz w:val="28"/>
          <w:szCs w:val="28"/>
        </w:rPr>
        <w:t xml:space="preserve">&gt;　　一、组织发展工作有序开展，材料审核细致、规范</w:t>
      </w:r>
    </w:p>
    <w:p>
      <w:pPr>
        <w:ind w:left="0" w:right="0" w:firstLine="560"/>
        <w:spacing w:before="450" w:after="450" w:line="312" w:lineRule="auto"/>
      </w:pPr>
      <w:r>
        <w:rPr>
          <w:rFonts w:ascii="宋体" w:hAnsi="宋体" w:eastAsia="宋体" w:cs="宋体"/>
          <w:color w:val="000"/>
          <w:sz w:val="28"/>
          <w:szCs w:val="28"/>
        </w:rPr>
        <w:t xml:space="preserve">　　我们一直坚持把组织发展工作放在首位。从确定入党积极分子到安排培养人，从入党积极分子的考察到确定发展对象，支部都制定出详细的操作办法，并对各项考核指标进行量化。工作中坚持原则，严格标准。支部每学期都要对担任培养人的学生正式党员进行组织发展工作专题培训，在工作中，我们完善了党员、积极分子的管理细则。各项工作与校组织部和院党委的时间安排及进度保持协调一致。</w:t>
      </w:r>
    </w:p>
    <w:p>
      <w:pPr>
        <w:ind w:left="0" w:right="0" w:firstLine="560"/>
        <w:spacing w:before="450" w:after="450" w:line="312" w:lineRule="auto"/>
      </w:pPr>
      <w:r>
        <w:rPr>
          <w:rFonts w:ascii="宋体" w:hAnsi="宋体" w:eastAsia="宋体" w:cs="宋体"/>
          <w:color w:val="000"/>
          <w:sz w:val="28"/>
          <w:szCs w:val="28"/>
        </w:rPr>
        <w:t xml:space="preserve">　　在材料整理方面，我们更加严格要求，所有材料严格按照校党委的要求，一字一句都不含糊。对于首次递交入党申请书和思想汇报的同学，我们当面检查材料，做到有问题当面指出，帮助他们及时更正，并耐心讲解。我们不仅在材料质量方面细致入微，在整理材料的进度方面，我们都提前做好计划，在校党委组织部规定的时间内保质保量地完成。在这次的省优秀党员活动室评比中，我们在材料评比中也取得了不错的成绩。</w:t>
      </w:r>
    </w:p>
    <w:p>
      <w:pPr>
        <w:ind w:left="0" w:right="0" w:firstLine="560"/>
        <w:spacing w:before="450" w:after="450" w:line="312" w:lineRule="auto"/>
      </w:pPr>
      <w:r>
        <w:rPr>
          <w:rFonts w:ascii="宋体" w:hAnsi="宋体" w:eastAsia="宋体" w:cs="宋体"/>
          <w:color w:val="000"/>
          <w:sz w:val="28"/>
          <w:szCs w:val="28"/>
        </w:rPr>
        <w:t xml:space="preserve">　　&gt;二、组织活动丰富多彩，党员觉悟不断提高</w:t>
      </w:r>
    </w:p>
    <w:p>
      <w:pPr>
        <w:ind w:left="0" w:right="0" w:firstLine="560"/>
        <w:spacing w:before="450" w:after="450" w:line="312" w:lineRule="auto"/>
      </w:pPr>
      <w:r>
        <w:rPr>
          <w:rFonts w:ascii="宋体" w:hAnsi="宋体" w:eastAsia="宋体" w:cs="宋体"/>
          <w:color w:val="000"/>
          <w:sz w:val="28"/>
          <w:szCs w:val="28"/>
        </w:rPr>
        <w:t xml:space="preserve">　　支部通过形式多样的活动开展工作，扩大影响。为了弘扬爱国主义精神，加强爱国主义教育，引导广大党员、积极分子树立正确的世界观、人生观、价值观，在清明节，支部组织全体支委和部分党员、积极分子参观九江抗洪纪念广场，重温98抗洪精神。为了使科学发展观深入到党员、积极分子们的生活中去，为了弘扬体育精神。今年上半年，支部举行了首届商学院党员积极分子趣味运动会。大家在游戏中加深了了解，增进了感情。下半年，支部还组织支委一起观看电影《建国大业》等等活动。通过举行这些活动，我们不断提高自己的理论水平和实践能力，提高我们的思想觉悟。</w:t>
      </w:r>
    </w:p>
    <w:p>
      <w:pPr>
        <w:ind w:left="0" w:right="0" w:firstLine="560"/>
        <w:spacing w:before="450" w:after="450" w:line="312" w:lineRule="auto"/>
      </w:pPr>
      <w:r>
        <w:rPr>
          <w:rFonts w:ascii="宋体" w:hAnsi="宋体" w:eastAsia="宋体" w:cs="宋体"/>
          <w:color w:val="000"/>
          <w:sz w:val="28"/>
          <w:szCs w:val="28"/>
        </w:rPr>
        <w:t xml:space="preserve">　&gt;　三、党员活动室软硬件设施不断升级，为组织开展工作提供有利保障</w:t>
      </w:r>
    </w:p>
    <w:p>
      <w:pPr>
        <w:ind w:left="0" w:right="0" w:firstLine="560"/>
        <w:spacing w:before="450" w:after="450" w:line="312" w:lineRule="auto"/>
      </w:pPr>
      <w:r>
        <w:rPr>
          <w:rFonts w:ascii="宋体" w:hAnsi="宋体" w:eastAsia="宋体" w:cs="宋体"/>
          <w:color w:val="000"/>
          <w:sz w:val="28"/>
          <w:szCs w:val="28"/>
        </w:rPr>
        <w:t xml:space="preserve">　　现在，我们的党员活动室得到了进一步的完善，为广大的党员同志提供了更多的资源。活动室中新增了大流量的图书和报刊资源，供党员和积极分子来学习、使用。另外，完善的多媒体资源为我们提供了很好的学习环境和便利的学习条件。可供积极分子和党员同志一起学习、探讨，增进联系，促进交流。网络资源给支委的工作带来了极大地便利。使我们的工作完成的更有质量、有效率。为支委和支部书记、教师、以及学生党员的联系和交流提供了便利。</w:t>
      </w:r>
    </w:p>
    <w:p>
      <w:pPr>
        <w:ind w:left="0" w:right="0" w:firstLine="560"/>
        <w:spacing w:before="450" w:after="450" w:line="312" w:lineRule="auto"/>
      </w:pPr>
      <w:r>
        <w:rPr>
          <w:rFonts w:ascii="宋体" w:hAnsi="宋体" w:eastAsia="宋体" w:cs="宋体"/>
          <w:color w:val="000"/>
          <w:sz w:val="28"/>
          <w:szCs w:val="28"/>
        </w:rPr>
        <w:t xml:space="preserve">　&gt;　四、支部管理制度不断完善，管理水平显著提高</w:t>
      </w:r>
    </w:p>
    <w:p>
      <w:pPr>
        <w:ind w:left="0" w:right="0" w:firstLine="560"/>
        <w:spacing w:before="450" w:after="450" w:line="312" w:lineRule="auto"/>
      </w:pPr>
      <w:r>
        <w:rPr>
          <w:rFonts w:ascii="宋体" w:hAnsi="宋体" w:eastAsia="宋体" w:cs="宋体"/>
          <w:color w:val="000"/>
          <w:sz w:val="28"/>
          <w:szCs w:val="28"/>
        </w:rPr>
        <w:t xml:space="preserve">　　在工作中，学生支部逐步完善各项规章制度，严格按照《商学院学生支部确定入党积极分子具体实施办法》、《商学院学生入党积极分子管理细则》、《商学院学生预备党员管理细则》、《商学院学生正式党员民主评议办法》等一系列管理条例，从多个方面详尽的规范了发展党员的程序以及党员的行为作风，同时也对积极分子提出了具体要求。依照这些管理条例展开工作，在积极分子确定、党员发展、预备党员转正时都进行公示，做到公平、公正、公开，并征求各方面意见，对其进行全面考察。使党员的工作、学习、生活有纲可依，井然有序。在实践中，支部进一步完善了有利于学生党员健康发展的运行机制，包括党员和入党积极分子培养中的竞争机制、奖惩机制、群众监督制度、目标管理新体制等。</w:t>
      </w:r>
    </w:p>
    <w:p>
      <w:pPr>
        <w:ind w:left="0" w:right="0" w:firstLine="560"/>
        <w:spacing w:before="450" w:after="450" w:line="312" w:lineRule="auto"/>
      </w:pPr>
      <w:r>
        <w:rPr>
          <w:rFonts w:ascii="宋体" w:hAnsi="宋体" w:eastAsia="宋体" w:cs="宋体"/>
          <w:color w:val="000"/>
          <w:sz w:val="28"/>
          <w:szCs w:val="28"/>
        </w:rPr>
        <w:t xml:space="preserve">　　学生支部在过去一年中认真完成了组织下达的各项任务，并结合实际情况不断创新。学生党建工作也取得了长足发展，为党组织培养了大批高素质的党员，赢得了广大同学的认可，得到了学校领导的充分肯定。作为即将离任的支委代表，此刻我的心情溢于言表，激动不是过去一年的成绩，是我们后继有人。在此，我衷心的希望新一届支委能够继承我们历届支委的优良传统，发扬无私奉献的精神，发挥我们党员的先锋模范作用!积极投身到支部工作中去，将支部建设得更好。也希望今天在座的党员能够全力支持下届支委的工作，为把基层党建工作做好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敬爱的党组织领导、各位同志：</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 </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 </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尊敬的党组织、各位同志们：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感谢各位领导、同志们对我的帮助、关怀和诚恳的批评，使我不断进步，如果党组织能够接收我成为一名预备党员。</w:t>
      </w:r>
    </w:p>
    <w:p>
      <w:pPr>
        <w:ind w:left="0" w:right="0" w:firstLine="560"/>
        <w:spacing w:before="450" w:after="450" w:line="312" w:lineRule="auto"/>
      </w:pPr>
      <w:r>
        <w:rPr>
          <w:rFonts w:ascii="宋体" w:hAnsi="宋体" w:eastAsia="宋体" w:cs="宋体"/>
          <w:color w:val="000"/>
          <w:sz w:val="28"/>
          <w:szCs w:val="28"/>
        </w:rPr>
        <w:t xml:space="preserve">　　我会始终保持蓬勃向上的精神状态，紧密团结在党的周围，认真学习党的基本理论、基础知识，坚持贯彻党的路线、方针和政策。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一定会正确对待同志们提出的意见和建议，一定虚心接受批评，不断提高自己，完善自己，发挥党的带头作用。同时，也希望大家在今后的工作、学习和生活中继续指导我、帮助我，让我在党组织的培养下，迅速成长。</w:t>
      </w:r>
    </w:p>
    <w:p>
      <w:pPr>
        <w:ind w:left="0" w:right="0" w:firstLine="560"/>
        <w:spacing w:before="450" w:after="450" w:line="312" w:lineRule="auto"/>
      </w:pPr>
      <w:r>
        <w:rPr>
          <w:rFonts w:ascii="宋体" w:hAnsi="宋体" w:eastAsia="宋体" w:cs="宋体"/>
          <w:color w:val="000"/>
          <w:sz w:val="28"/>
          <w:szCs w:val="28"/>
        </w:rPr>
        <w:t xml:space="preserve">　　如果党组织能够接收我为预备党员，我将以优秀党员为榜样，坚持履行党员义务，认真工作，诚实做人，自觉学习业务知识，不断提高工作能力，把自己的一切奉献给党和人民。当然，如果当组织认为我还不够成熟，暂时不能批准，我也决不气馁，我将不断反省自己，找出自己不足，进行改正和提高，不断丰富自己的思想，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尊敬的党员同志大家下午好!</w:t>
      </w:r>
    </w:p>
    <w:p>
      <w:pPr>
        <w:ind w:left="0" w:right="0" w:firstLine="560"/>
        <w:spacing w:before="450" w:after="450" w:line="312" w:lineRule="auto"/>
      </w:pPr>
      <w:r>
        <w:rPr>
          <w:rFonts w:ascii="宋体" w:hAnsi="宋体" w:eastAsia="宋体" w:cs="宋体"/>
          <w:color w:val="000"/>
          <w:sz w:val="28"/>
          <w:szCs w:val="28"/>
        </w:rPr>
        <w:t xml:space="preserve">　　我叫xx,来自20xx级电子2班,20xx年x月很荣幸称为一名入党积极分子,今天又很荣幸参加这次发展大会向大家汇报我的个人情况!</w:t>
      </w:r>
    </w:p>
    <w:p>
      <w:pPr>
        <w:ind w:left="0" w:right="0" w:firstLine="560"/>
        <w:spacing w:before="450" w:after="450" w:line="312" w:lineRule="auto"/>
      </w:pPr>
      <w:r>
        <w:rPr>
          <w:rFonts w:ascii="宋体" w:hAnsi="宋体" w:eastAsia="宋体" w:cs="宋体"/>
          <w:color w:val="000"/>
          <w:sz w:val="28"/>
          <w:szCs w:val="28"/>
        </w:rPr>
        <w:t xml:space="preserve">　　在我成为入党积极分子的两年里,我不断地学习党的有关材料,和不断地提高个人修养,端正自己的入党动机，因为我认识到入党不仅仅是荣誉而已，她更多的应该是责任，义务、奉献。</w:t>
      </w:r>
    </w:p>
    <w:p>
      <w:pPr>
        <w:ind w:left="0" w:right="0" w:firstLine="560"/>
        <w:spacing w:before="450" w:after="450" w:line="312" w:lineRule="auto"/>
      </w:pPr>
      <w:r>
        <w:rPr>
          <w:rFonts w:ascii="宋体" w:hAnsi="宋体" w:eastAsia="宋体" w:cs="宋体"/>
          <w:color w:val="000"/>
          <w:sz w:val="28"/>
          <w:szCs w:val="28"/>
        </w:rPr>
        <w:t xml:space="preserve">　　因此，我常以党员的要求不断追求进步。在集体活动中，我积极参与，和大家积极配合完成集体任务。生活中，乐于助人,团结同学，尽量发挥自己的作用，做一些力所能及的事情帮助和关心同学。在学习中，我认真学习，虽然成绩并不是很优秀，但我仍没有放弃，我会更加努力的学习，提高自己对专业知识的认识和理解。作为一名入党积极分子，我在申请期间，定期向党组织汇报自己的思想，所有这些行动对提高我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但我深知，在我身上还有许多缺点和不足，在生活中与同学之间沟通还有所欠缺，不善于言辞与表达自己内心的真实想法，有时候说话太直接，容易让别人产生误会。由于自己不是班干部，缺乏组织能力和执行能力，在参加班级或学校组织的活动时，偶尔也会表现出不积极的心态。在工作中不是很谨慎、耐心，有些情绪化，处理问题不够成熟等。偶尔在遇到问题和困难的时候，考虑不全面，有时会对一些细节把握的不够准确；对党的理论知识学习不够，有些内容学习不扎实，只注重表面学习,没有准确把握马克思列宁主义、毛泽东思想、邓小平理论深刻的内涵和精神实质，同时由于自己目前还没有进入社会体验生活，在理论联系实际的能力方面还有所欠缺。</w:t>
      </w:r>
    </w:p>
    <w:p>
      <w:pPr>
        <w:ind w:left="0" w:right="0" w:firstLine="560"/>
        <w:spacing w:before="450" w:after="450" w:line="312" w:lineRule="auto"/>
      </w:pPr>
      <w:r>
        <w:rPr>
          <w:rFonts w:ascii="宋体" w:hAnsi="宋体" w:eastAsia="宋体" w:cs="宋体"/>
          <w:color w:val="000"/>
          <w:sz w:val="28"/>
          <w:szCs w:val="28"/>
        </w:rPr>
        <w:t xml:space="preserve">　　所以在以后的学习、工作中我一定会认真负责起到带头作用，处理好人际关系，多多与别人交流沟通，端正态度，努力向党员同志看齐，缩小与党员同志的差距，真正从组织上、思想上入党，希望党组织在今后的实践生活中考察我。</w:t>
      </w:r>
    </w:p>
    <w:p>
      <w:pPr>
        <w:ind w:left="0" w:right="0" w:firstLine="560"/>
        <w:spacing w:before="450" w:after="450" w:line="312" w:lineRule="auto"/>
      </w:pPr>
      <w:r>
        <w:rPr>
          <w:rFonts w:ascii="宋体" w:hAnsi="宋体" w:eastAsia="宋体" w:cs="宋体"/>
          <w:color w:val="000"/>
          <w:sz w:val="28"/>
          <w:szCs w:val="28"/>
        </w:rPr>
        <w:t xml:space="preserve">　　最后感谢党组织以及培养人xx同志对我的培养与教育!</w:t>
      </w:r>
    </w:p>
    <w:p>
      <w:pPr>
        <w:ind w:left="0" w:right="0" w:firstLine="560"/>
        <w:spacing w:before="450" w:after="450" w:line="312" w:lineRule="auto"/>
      </w:pPr>
      <w:r>
        <w:rPr>
          <w:rFonts w:ascii="黑体" w:hAnsi="黑体" w:eastAsia="黑体" w:cs="黑体"/>
          <w:color w:val="000000"/>
          <w:sz w:val="36"/>
          <w:szCs w:val="36"/>
          <w:b w:val="1"/>
          <w:bCs w:val="1"/>
        </w:rPr>
        <w:t xml:space="preserve">第7篇: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第8篇: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大家晚上好！请容许我介绍我一些基本情况，我是来自班的，年月日写的申请书，年月日列为为发展对象，下面我代表发展对象转为预备党员表态：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第9篇: 发展对象表态发言简短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gt;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&gt;二、我们保证脚踏实地地做好本职工作，模范地履行一个共产党员的职责和义务。无论自己担任何种工作，我都要做到与党委政府保持高度一致，树立高度的责任和敬业精神，尽心尽力把工作做好。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第10篇: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一、不断提高思想觉悟，增强党性锻炼。以先进的思想武装自己，坚定共产主义信仰不动摇。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省、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第11篇: 发展对象表态发言简短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发展对象表态发言简短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2025-04-02T15:56:57+08:00</dcterms:created>
  <dcterms:modified xsi:type="dcterms:W3CDTF">2025-04-02T15:56:57+08:00</dcterms:modified>
</cp:coreProperties>
</file>

<file path=docProps/custom.xml><?xml version="1.0" encoding="utf-8"?>
<Properties xmlns="http://schemas.openxmlformats.org/officeDocument/2006/custom-properties" xmlns:vt="http://schemas.openxmlformats.org/officeDocument/2006/docPropsVTypes"/>
</file>