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最新开业致辞模板8篇</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关于最新开业致辞模板8篇致辞是一个汉语词汇，读音是zhì cí，亦作致词，一指用文字或语言向人表达思想感情;.二指犹致语;三指举行会议或某种仪式时请具有一定身份的人讲话。下面是小编给大家整理的最新开业致辞模板，仅供参考希望能够帮助到大家。最...</w:t>
      </w:r>
    </w:p>
    <w:p>
      <w:pPr>
        <w:ind w:left="0" w:right="0" w:firstLine="560"/>
        <w:spacing w:before="450" w:after="450" w:line="312" w:lineRule="auto"/>
      </w:pPr>
      <w:r>
        <w:rPr>
          <w:rFonts w:ascii="宋体" w:hAnsi="宋体" w:eastAsia="宋体" w:cs="宋体"/>
          <w:color w:val="000"/>
          <w:sz w:val="28"/>
          <w:szCs w:val="28"/>
        </w:rPr>
        <w:t xml:space="preserve">关于最新开业致辞模板8篇</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cí，亦作致词，一指用文字或语言向人表达思想感情;.二指犹致语;三指举行会议或某种仪式时请具有一定身份的人讲话。下面是小编给大家整理的最新开业致辞模板，仅供参考希望能够帮助到大家。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最新开业致辞模板篇1</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X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最新开业致辞模板篇3</w:t>
      </w:r>
    </w:p>
    <w:p>
      <w:pPr>
        <w:ind w:left="0" w:right="0" w:firstLine="560"/>
        <w:spacing w:before="450" w:after="450" w:line="312" w:lineRule="auto"/>
      </w:pPr>
      <w:r>
        <w:rPr>
          <w:rFonts w:ascii="宋体" w:hAnsi="宋体" w:eastAsia="宋体" w:cs="宋体"/>
          <w:color w:val="000"/>
          <w:sz w:val="28"/>
          <w:szCs w:val="28"/>
        </w:rPr>
        <w:t xml:space="preserve">尊敬的新老顾客朋友，女士们先生们: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嘉宾临，开门红，事业隆。此刻我怀着无比激动的喜悦情绪十分自信的向社会宣告岳阳市丰益生化科技有限公司重新开业。我们将以严谨的科学，严格的质量，一流产品，一流服务为宗旨，为开创我国生态农业，绿色环养殖业建立无公害农业和发展绿色食品做出用心贡献。</w:t>
      </w:r>
    </w:p>
    <w:p>
      <w:pPr>
        <w:ind w:left="0" w:right="0" w:firstLine="560"/>
        <w:spacing w:before="450" w:after="450" w:line="312" w:lineRule="auto"/>
      </w:pPr>
      <w:r>
        <w:rPr>
          <w:rFonts w:ascii="宋体" w:hAnsi="宋体" w:eastAsia="宋体" w:cs="宋体"/>
          <w:color w:val="000"/>
          <w:sz w:val="28"/>
          <w:szCs w:val="28"/>
        </w:rPr>
        <w:t xml:space="preserve">在此，我们谨代表公司全体员工向所有参加庆典仪式的嘉宾朋友表示最热烈的欢迎，向所有支持关心我们的顾客朋友致意衷心的感谢。祝大家身体健康工作顺利。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最新开业致辞模板篇4</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x县专卖店开业庆典仪式。这是名典发展的又一新亮点，在此，我代表本店的全体员工及其亲朋好友向热爱名典，支持名典的朋友们表示诚挚的问候和美好的祝愿!向关怀名典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这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最新开业致辞模板篇5</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的投资，是你们的慷慨解囊，我才能有资金去建设它。感谢我的朋友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有博大胸怀天地合一的优秀品质。瑜伽文化的底蕴深厚而具内涵，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最新开业致辞模板8篇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2025-04-19T21:19:44+08:00</dcterms:created>
  <dcterms:modified xsi:type="dcterms:W3CDTF">2025-04-19T21:19:44+08:00</dcterms:modified>
</cp:coreProperties>
</file>

<file path=docProps/custom.xml><?xml version="1.0" encoding="utf-8"?>
<Properties xmlns="http://schemas.openxmlformats.org/officeDocument/2006/custom-properties" xmlns:vt="http://schemas.openxmlformats.org/officeDocument/2006/docPropsVTypes"/>
</file>