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教师座谈会个人发言稿精选</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座谈会个人发言稿精选5篇大家好，十分荣幸能够在那里和大家应对面的交流，梳理自己的一些想法。这天围绕我们青年教师座谈会的主题，下面是小编为大家整理的教师座谈会个人发言稿精选，希望能够帮助到大家!教师座谈会个人发言稿精选（篇1）各位领导，各...</w:t>
      </w:r>
    </w:p>
    <w:p>
      <w:pPr>
        <w:ind w:left="0" w:right="0" w:firstLine="560"/>
        <w:spacing w:before="450" w:after="450" w:line="312" w:lineRule="auto"/>
      </w:pPr>
      <w:r>
        <w:rPr>
          <w:rFonts w:ascii="宋体" w:hAnsi="宋体" w:eastAsia="宋体" w:cs="宋体"/>
          <w:color w:val="000"/>
          <w:sz w:val="28"/>
          <w:szCs w:val="28"/>
        </w:rPr>
        <w:t xml:space="preserve">教师座谈会个人发言稿精选5篇</w:t>
      </w:r>
    </w:p>
    <w:p>
      <w:pPr>
        <w:ind w:left="0" w:right="0" w:firstLine="560"/>
        <w:spacing w:before="450" w:after="450" w:line="312" w:lineRule="auto"/>
      </w:pPr>
      <w:r>
        <w:rPr>
          <w:rFonts w:ascii="宋体" w:hAnsi="宋体" w:eastAsia="宋体" w:cs="宋体"/>
          <w:color w:val="000"/>
          <w:sz w:val="28"/>
          <w:szCs w:val="28"/>
        </w:rPr>
        <w:t xml:space="preserve">大家好，十分荣幸能够在那里和大家应对面的交流，梳理自己的一些想法。这天围绕我们青年教师座谈会的主题，下面是小编为大家整理的教师座谈会个人发言稿精选，希望能够帮助到大家!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时间过得很快，这个学期又临近中考。作为九年级219、220班的英语教师，我主要做了以下工作：</w:t>
      </w:r>
    </w:p>
    <w:p>
      <w:pPr>
        <w:ind w:left="0" w:right="0" w:firstLine="560"/>
        <w:spacing w:before="450" w:after="450" w:line="312" w:lineRule="auto"/>
      </w:pPr>
      <w:r>
        <w:rPr>
          <w:rFonts w:ascii="宋体" w:hAnsi="宋体" w:eastAsia="宋体" w:cs="宋体"/>
          <w:color w:val="000"/>
          <w:sz w:val="28"/>
          <w:szCs w:val="28"/>
        </w:rPr>
        <w:t xml:space="preserve">1、加强学生思想教育，培养学生的良好习惯。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开学初重申学习英语的有关规范资料，督促学生在思想上提高认识。平时，发现做得好的方面及时表扬，在班中树立榜样；发现不良现象及时纠正。在班上实行小组长负责制，每个小组选2至3名学习习惯较好，正义感较强的学生作为小组长，每位组长负责管理、帮忙1至2名同组同学，包括课文背诵、单词听写、督促和检查作业等。</w:t>
      </w:r>
    </w:p>
    <w:p>
      <w:pPr>
        <w:ind w:left="0" w:right="0" w:firstLine="560"/>
        <w:spacing w:before="450" w:after="450" w:line="312" w:lineRule="auto"/>
      </w:pPr>
      <w:r>
        <w:rPr>
          <w:rFonts w:ascii="宋体" w:hAnsi="宋体" w:eastAsia="宋体" w:cs="宋体"/>
          <w:color w:val="000"/>
          <w:sz w:val="28"/>
          <w:szCs w:val="28"/>
        </w:rPr>
        <w:t xml:space="preserve">思想方面，每个单元我都要利用必须的时间结合该单元资料进行爱国主义，环保意识，尊敬师长，爱护公物和学习英语的必要性及重要性等教育，让学生在成才的同时学会做人。上个月26日清晨当胡主任告知我小龙老师去世的噩耗时，我一下子不能理解，情绪十分低落，因他曾是我班七年级时的历史老师，我当时利用早课让学生全体起立默哀一分钟，并要求他们在体谅教师的辛苦，尊重教师的付出的同时平时加强锻炼，少吃垃圾食品，注意饮食平衡，养成良好的生活习惯。学生感触很深。</w:t>
      </w:r>
    </w:p>
    <w:p>
      <w:pPr>
        <w:ind w:left="0" w:right="0" w:firstLine="560"/>
        <w:spacing w:before="450" w:after="450" w:line="312" w:lineRule="auto"/>
      </w:pPr>
      <w:r>
        <w:rPr>
          <w:rFonts w:ascii="宋体" w:hAnsi="宋体" w:eastAsia="宋体" w:cs="宋体"/>
          <w:color w:val="000"/>
          <w:sz w:val="28"/>
          <w:szCs w:val="28"/>
        </w:rPr>
        <w:t xml:space="preserve">2、注意对他们的教育方法。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在课堂上、试卷和作业上，我总是告诉学生，“你是最棒的！”“你进步了。”“你的字写的真好看。”“你这天很认真！”等等。课堂上尽量控制好情绪，多微笑授课、讲解，并尽可能耐心重复重点难点，反复操练。</w:t>
      </w:r>
    </w:p>
    <w:p>
      <w:pPr>
        <w:ind w:left="0" w:right="0" w:firstLine="560"/>
        <w:spacing w:before="450" w:after="450" w:line="312" w:lineRule="auto"/>
      </w:pPr>
      <w:r>
        <w:rPr>
          <w:rFonts w:ascii="宋体" w:hAnsi="宋体" w:eastAsia="宋体" w:cs="宋体"/>
          <w:color w:val="000"/>
          <w:sz w:val="28"/>
          <w:szCs w:val="28"/>
        </w:rPr>
        <w:t xml:space="preserve">3、讲求科目特点。</w:t>
      </w:r>
    </w:p>
    <w:p>
      <w:pPr>
        <w:ind w:left="0" w:right="0" w:firstLine="560"/>
        <w:spacing w:before="450" w:after="450" w:line="312" w:lineRule="auto"/>
      </w:pPr>
      <w:r>
        <w:rPr>
          <w:rFonts w:ascii="宋体" w:hAnsi="宋体" w:eastAsia="宋体" w:cs="宋体"/>
          <w:color w:val="000"/>
          <w:sz w:val="28"/>
          <w:szCs w:val="28"/>
        </w:rPr>
        <w:t xml:space="preserve">英语作为一门语言学科，我要求学生多读、多背、多记单词，形式多样：课代表示范，组长指定同学上前表演，分组读，分主角练习等。同时适时适度进行表扬、鼓励。要求学生过关的资料，我通常自己先背一遍，示范一次，再带着他们重复一遍。这样，能跟着我的节奏走的学生越来越多。</w:t>
      </w:r>
    </w:p>
    <w:p>
      <w:pPr>
        <w:ind w:left="0" w:right="0" w:firstLine="560"/>
        <w:spacing w:before="450" w:after="450" w:line="312" w:lineRule="auto"/>
      </w:pPr>
      <w:r>
        <w:rPr>
          <w:rFonts w:ascii="宋体" w:hAnsi="宋体" w:eastAsia="宋体" w:cs="宋体"/>
          <w:color w:val="000"/>
          <w:sz w:val="28"/>
          <w:szCs w:val="28"/>
        </w:rPr>
        <w:t xml:space="preserve">我会向在座的各位领导和同行多多学习，不断提高自身的教育教学技能。最后，祝大家工作顺利，在会考中取得优异的成绩。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首先我深深地感谢领导为我带给了和大家一齐交流的机会。</w:t>
      </w:r>
    </w:p>
    <w:p>
      <w:pPr>
        <w:ind w:left="0" w:right="0" w:firstLine="560"/>
        <w:spacing w:before="450" w:after="450" w:line="312" w:lineRule="auto"/>
      </w:pPr>
      <w:r>
        <w:rPr>
          <w:rFonts w:ascii="宋体" w:hAnsi="宋体" w:eastAsia="宋体" w:cs="宋体"/>
          <w:color w:val="000"/>
          <w:sz w:val="28"/>
          <w:szCs w:val="28"/>
        </w:rPr>
        <w:t xml:space="preserve">斗转星移，时光飞逝，我成为平罗二中一名教师将近一年了。刚来到校园时，承蒙各位领导的关心与信任，让我接手初一年级体育教学和初中体育训练队。回顾这将近一年的工作，我感触颇深。老教师们常说，体育工作是一门艺术，如果一味苦干，即使累个半死，也未必能取得良好的教育效果。下面我想结合这一年工作中的实际来谈谈我的感受，欢迎各位领导和老师批评指正。</w:t>
      </w:r>
    </w:p>
    <w:p>
      <w:pPr>
        <w:ind w:left="0" w:right="0" w:firstLine="560"/>
        <w:spacing w:before="450" w:after="450" w:line="312" w:lineRule="auto"/>
      </w:pPr>
      <w:r>
        <w:rPr>
          <w:rFonts w:ascii="宋体" w:hAnsi="宋体" w:eastAsia="宋体" w:cs="宋体"/>
          <w:color w:val="000"/>
          <w:sz w:val="28"/>
          <w:szCs w:val="28"/>
        </w:rPr>
        <w:t xml:space="preserve">古人云：德乃做人之本，乃立业之基。作为一名体育教师，多年的教育生涯中我经常感受着\"德\"带给我的快乐与成功。我总是说：\"我每一天都在辛苦着并快乐着。\"我快乐，因为我每一天应对的是一个个活泼的孩子，应对的是一颗颗充满天真心灵，应对的是一双双渴望从老师那里汲取教益的眼睛。在与他们相处中，我得到了纯真的快乐。因而我更感觉高尚的爱心和机敏的智慧，对我是何等重要。只有具备这种良好的素养，学生才能沐浴在关爱与智慧中，才能让这些幼小的心灵在呵护中健康地成长。</w:t>
      </w:r>
    </w:p>
    <w:p>
      <w:pPr>
        <w:ind w:left="0" w:right="0" w:firstLine="560"/>
        <w:spacing w:before="450" w:after="450" w:line="312" w:lineRule="auto"/>
      </w:pPr>
      <w:r>
        <w:rPr>
          <w:rFonts w:ascii="宋体" w:hAnsi="宋体" w:eastAsia="宋体" w:cs="宋体"/>
          <w:color w:val="000"/>
          <w:sz w:val="28"/>
          <w:szCs w:val="28"/>
        </w:rPr>
        <w:t xml:space="preserve">体育教学不仅仅是培养学生健康的身体，更重要的是培养用心乐观的健康心态，而作为一位体育教师，我更就应关注生命的价值，关注健康的好处，注重培养学生的社会职责感。只有这样才能塑造出学生健全的人格。</w:t>
      </w:r>
    </w:p>
    <w:p>
      <w:pPr>
        <w:ind w:left="0" w:right="0" w:firstLine="560"/>
        <w:spacing w:before="450" w:after="450" w:line="312" w:lineRule="auto"/>
      </w:pPr>
      <w:r>
        <w:rPr>
          <w:rFonts w:ascii="宋体" w:hAnsi="宋体" w:eastAsia="宋体" w:cs="宋体"/>
          <w:color w:val="000"/>
          <w:sz w:val="28"/>
          <w:szCs w:val="28"/>
        </w:rPr>
        <w:t xml:space="preserve">在我的体育课堂中，处处体现着\"口体同工，情礼融仪，体智结合，能技相长。\"这也是我的教学特色。教学中，我将一些深奥的知识编成浅显的口诀，让学生在练习中边说边做，这样既加深了学生的印象，又培养了学生的无意注意的潜力。而这些口诀除了是训练技术技能以外，更多的是渗透情感、礼仪与礼貌素养。使学生的身体与心智共发展，技术与潜力共长进。</w:t>
      </w:r>
    </w:p>
    <w:p>
      <w:pPr>
        <w:ind w:left="0" w:right="0" w:firstLine="560"/>
        <w:spacing w:before="450" w:after="450" w:line="312" w:lineRule="auto"/>
      </w:pPr>
      <w:r>
        <w:rPr>
          <w:rFonts w:ascii="宋体" w:hAnsi="宋体" w:eastAsia="宋体" w:cs="宋体"/>
          <w:color w:val="000"/>
          <w:sz w:val="28"/>
          <w:szCs w:val="28"/>
        </w:rPr>
        <w:t xml:space="preserve">在课上经常会听到我用启发式的语言，来提示告诫学生。如当想让学生站的更精神时，我会说：\"看看谁站的最有气质\"。而这时学生都会把老师在平时课堂中训练的\"挺胸，立颈，眼放光\"的口诀付诸于行动中。当我让学生取送器材时，又会启发学生说：\"看看谁最有素养\"，此时，学生会立即想起\"不争不抢，有素养\"这句口诀。就在这种隐性的暗示下，让他们会自觉的去做的更好。久而久之他们就养成了一种良好的习惯。这种无痕式的教育，对学生发展具有深远的影响，尽管学生目前还不能真正的读懂素质的真正涵义，但他们却从中领悟到，一种礼貌，一种礼让，一种宽容等素养。</w:t>
      </w:r>
    </w:p>
    <w:p>
      <w:pPr>
        <w:ind w:left="0" w:right="0" w:firstLine="560"/>
        <w:spacing w:before="450" w:after="450" w:line="312" w:lineRule="auto"/>
      </w:pPr>
      <w:r>
        <w:rPr>
          <w:rFonts w:ascii="宋体" w:hAnsi="宋体" w:eastAsia="宋体" w:cs="宋体"/>
          <w:color w:val="000"/>
          <w:sz w:val="28"/>
          <w:szCs w:val="28"/>
        </w:rPr>
        <w:t xml:space="preserve">其实气质更源于一种自信。在教学中，我十分侧重对学生自信心的培养。为了树立学生的自信心，我会用各种丰富的语言与手势对学生进行鼓励。例如，为了调动学生练习的用心性时，我会召集学生，以发现各种运动人才为名，来赞赏某个同学的练习热情与进步。这种鼓励不仅仅仅使得到赞扬的学生树立了自信心，更调动了其他学生练习的用心性，因为他们也想让老师把他们当做人才来发现。在教学实践中，我深切的感受到，这种教育的双赢效果。</w:t>
      </w:r>
    </w:p>
    <w:p>
      <w:pPr>
        <w:ind w:left="0" w:right="0" w:firstLine="560"/>
        <w:spacing w:before="450" w:after="450" w:line="312" w:lineRule="auto"/>
      </w:pPr>
      <w:r>
        <w:rPr>
          <w:rFonts w:ascii="宋体" w:hAnsi="宋体" w:eastAsia="宋体" w:cs="宋体"/>
          <w:color w:val="000"/>
          <w:sz w:val="28"/>
          <w:szCs w:val="28"/>
        </w:rPr>
        <w:t xml:space="preserve">曾有这么一个插曲，就在不久前的一堂体育课中，我想让学生进行下一个活动资料，于是哨声一响，学生迅速跑到我前面，睁大眼睛望着我，（这也是我体育课中构成的习惯，当我讲话时，学生要面带微笑，睁大眼睛看着我，这样他们就会得到我的语言鼓励或是竖起拇指的手势称赞，而且学生都明白这是尊重与被尊重的关系，其实这更是我对学生习品质的培养）。这时队伍中发出了几个同学悄声且带有兴奋的话语\"孙老师又发现人才了！又发现人才了！\"此时我被学生这天真的举动逗笑了，顺势说，我是真的又发现人才了。这时所有学生立即又表现出了最佳的精神面貌，等待我\"点将\"。借机我幽默地说：\"我发现了，我就是一个极佳的人才\"此时学生哈哈大笑。然后我又问学生：\"你们明白我为什么这么说吗？\"学生带着可爱且不解神情摇着头，我说：\"因为我发现了你们都是人才\"。又是一片笑声，而这笑声里面内含的更多的是自信。</w:t>
      </w:r>
    </w:p>
    <w:p>
      <w:pPr>
        <w:ind w:left="0" w:right="0" w:firstLine="560"/>
        <w:spacing w:before="450" w:after="450" w:line="312" w:lineRule="auto"/>
      </w:pPr>
      <w:r>
        <w:rPr>
          <w:rFonts w:ascii="宋体" w:hAnsi="宋体" w:eastAsia="宋体" w:cs="宋体"/>
          <w:color w:val="000"/>
          <w:sz w:val="28"/>
          <w:szCs w:val="28"/>
        </w:rPr>
        <w:t xml:space="preserve">在很多人眼中，体育课无非蹦蹦跳跳而已，对学生的思维要求不高。但我从来不这么认为，肢体运动是一种无声的语言，是大脑的一种高级运动，它是在思维的支配下才能展现出的肢体乐章。舞蹈就是一种最具有说服力的肢体语言。在这种肢体语言的表述中，学生会有更多的心里感受，更多的切身体验；而体育竞赛则能体现出的是一种团队精神，学生从中能够感受到成功的喜悦。因此我总是说，每一次体育课就是一次很好的综合实践课。</w:t>
      </w:r>
    </w:p>
    <w:p>
      <w:pPr>
        <w:ind w:left="0" w:right="0" w:firstLine="560"/>
        <w:spacing w:before="450" w:after="450" w:line="312" w:lineRule="auto"/>
      </w:pPr>
      <w:r>
        <w:rPr>
          <w:rFonts w:ascii="宋体" w:hAnsi="宋体" w:eastAsia="宋体" w:cs="宋体"/>
          <w:color w:val="000"/>
          <w:sz w:val="28"/>
          <w:szCs w:val="28"/>
        </w:rPr>
        <w:t xml:space="preserve">我觉得一位真正的好老师，不应重复昨日的自我，而就应不断的超越自我，在超越中，使自己的教育教学方式、方法有所生成，有所改善，有所提升，有所完善，从而在不断的努力中修善自己的人格与心智，这样才能使教育的天空中生成对传统美德的彩虹，从而让学生普照在彩虹的绚丽中，这就是我们追求的真教育。</w:t>
      </w:r>
    </w:p>
    <w:p>
      <w:pPr>
        <w:ind w:left="0" w:right="0" w:firstLine="560"/>
        <w:spacing w:before="450" w:after="450" w:line="312" w:lineRule="auto"/>
      </w:pPr>
      <w:r>
        <w:rPr>
          <w:rFonts w:ascii="宋体" w:hAnsi="宋体" w:eastAsia="宋体" w:cs="宋体"/>
          <w:color w:val="000"/>
          <w:sz w:val="28"/>
          <w:szCs w:val="28"/>
        </w:rPr>
        <w:t xml:space="preserve">总之，我将会用每一分、每一秒的行动和努力，用一颗永久年轻的心，来感谢校园领导和老师对我的鼓励与肯定，感谢学生对我的信任与支持。因为有了这份年轻，再苦、再累、再远的道路，我也会一路放歌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教师座谈会个人发言稿精选（篇3）</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我叫李__，是信息学科教师，欢迎大家光临我校，检查指导工作！</w:t>
      </w:r>
    </w:p>
    <w:p>
      <w:pPr>
        <w:ind w:left="0" w:right="0" w:firstLine="560"/>
        <w:spacing w:before="450" w:after="450" w:line="312" w:lineRule="auto"/>
      </w:pPr>
      <w:r>
        <w:rPr>
          <w:rFonts w:ascii="宋体" w:hAnsi="宋体" w:eastAsia="宋体" w:cs="宋体"/>
          <w:color w:val="000"/>
          <w:sz w:val="28"/>
          <w:szCs w:val="28"/>
        </w:rPr>
        <w:t xml:space="preserve">这天作为教师代表参加此次座谈，我感到十分荣幸。我校办学理念“开启一份心智，奠基百分人生”和办学特色“规则育德、多元启智”，都体现了“多元育人，为学生成长奠基”的办学思想。在校园“全脑开发”课题的引领下，我校十分重视学生的全面发展，重视艺术教育对学生智力开发的重要作用，在开展日常信息技术教学的同时用心开发课程资源，开设了丰富多彩的社团活动课程，培养学生的学习兴趣，促进学生左右脑的开发和全面发展。在校园良好的教育教学氛围中，我不断努力，多次在区里做公开展示课。下面我从三个方面进行具体汇报：</w:t>
      </w:r>
    </w:p>
    <w:p>
      <w:pPr>
        <w:ind w:left="0" w:right="0" w:firstLine="560"/>
        <w:spacing w:before="450" w:after="450" w:line="312" w:lineRule="auto"/>
      </w:pPr>
      <w:r>
        <w:rPr>
          <w:rFonts w:ascii="宋体" w:hAnsi="宋体" w:eastAsia="宋体" w:cs="宋体"/>
          <w:color w:val="000"/>
          <w:sz w:val="28"/>
          <w:szCs w:val="28"/>
        </w:rPr>
        <w:t xml:space="preserve">一、多元启智高效课堂促教学</w:t>
      </w:r>
    </w:p>
    <w:p>
      <w:pPr>
        <w:ind w:left="0" w:right="0" w:firstLine="560"/>
        <w:spacing w:before="450" w:after="450" w:line="312" w:lineRule="auto"/>
      </w:pPr>
      <w:r>
        <w:rPr>
          <w:rFonts w:ascii="宋体" w:hAnsi="宋体" w:eastAsia="宋体" w:cs="宋体"/>
          <w:color w:val="000"/>
          <w:sz w:val="28"/>
          <w:szCs w:val="28"/>
        </w:rPr>
        <w:t xml:space="preserve">在教学中，我围绕校园“多元启智”的教学特色，在减负高效的形势下，注重培养学生创新精神和实践潜力，充分运用多种教学手段，调动学生学习的用心性，充分发挥其主体作用，以“任务驱动”的教学理念使信息技术课堂形式活泼、富于激情，师生互动，呈现出一种勃勃生机。在教学工作中，认真执行教学计划，提前备好课，写好教案。备课时认真钻研教材，学习好《中学信息技术课程指导纲要》和《中学信息技术新课程标准》。力求吃透教材，找准重点和难点，采用4x1的教学模式上好每一节课，向课堂要效率，使学生在减负的同时掌握获取信息、分析信息、处理信息等技能，能使用信息技术作为新的认知工具去自主的学习。首先认真备课，不但备学生而且备教材、备教法，根据教材资料及学生的实际，选取各种利于吸引学生注意力的案例，求抓住重点，突破难点，精讲精练。充分调动学生的学习用心性，使学生真正成为“主体”。探究各种在学习过程中能充分发挥学生个人的想象力和创造力的方法，使其在掌握基础知识的前提下，做出有创新、有创意的作品。当每个学生收获了自己的作品后，同学之间、小组之间相互评价，最后由教师总结性评价，以便学生能够正确的分析问题并解决问题。课后及时归纳总结，找不足，争取再提高。</w:t>
      </w:r>
    </w:p>
    <w:p>
      <w:pPr>
        <w:ind w:left="0" w:right="0" w:firstLine="560"/>
        <w:spacing w:before="450" w:after="450" w:line="312" w:lineRule="auto"/>
      </w:pPr>
      <w:r>
        <w:rPr>
          <w:rFonts w:ascii="宋体" w:hAnsi="宋体" w:eastAsia="宋体" w:cs="宋体"/>
          <w:color w:val="000"/>
          <w:sz w:val="28"/>
          <w:szCs w:val="28"/>
        </w:rPr>
        <w:t xml:space="preserve">二、社团活动全脑开发启心智</w:t>
      </w:r>
    </w:p>
    <w:p>
      <w:pPr>
        <w:ind w:left="0" w:right="0" w:firstLine="560"/>
        <w:spacing w:before="450" w:after="450" w:line="312" w:lineRule="auto"/>
      </w:pPr>
      <w:r>
        <w:rPr>
          <w:rFonts w:ascii="宋体" w:hAnsi="宋体" w:eastAsia="宋体" w:cs="宋体"/>
          <w:color w:val="000"/>
          <w:sz w:val="28"/>
          <w:szCs w:val="28"/>
        </w:rPr>
        <w:t xml:space="preserve">在校园“全脑开发”课题的引领下，围绕“开启一份心智，奠基百分人生”的办学理念，我们先后开设了近多个项目包括图片制作，网页制作，动画制作、影像制作等，丰富多元的社团活动课程，为学生带给了个性化的成长空间。学生在各类活动中得到了技能的培养、潜力的锻炼、智力的发展、全脑的开发。为培养学生的动手潜力、创新思维潜力，我校信息技术教师在活动中开发课程资源，以生活中常见的素材制作了多个跟日常生活息息相关的作品，取得了良好的成绩。学生在制作工程中培养了对日常生活的观察潜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对自己要求严格，抓住一切机会认真学习，从不断实践中提高自己的教育教学水平。虚心、主动地向兄弟校园信息技术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今后会加强学习各种教学方法和手段，加强课堂管理，做到精讲精练，做到减负高效。使学生在对信息技术学习的认识上有更大进步。用心学习各种理论，严格要求自己，充实自己，以便在工作中有坚实的理论作指导，更好地进行教育教学。另外，利用业余时间认真学习网络知识，学习利用各种软件制作课件，为教学服务。</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教师座谈会个人发言稿精选（篇4）</w:t>
      </w:r>
    </w:p>
    <w:p>
      <w:pPr>
        <w:ind w:left="0" w:right="0" w:firstLine="560"/>
        <w:spacing w:before="450" w:after="450" w:line="312" w:lineRule="auto"/>
      </w:pPr>
      <w:r>
        <w:rPr>
          <w:rFonts w:ascii="宋体" w:hAnsi="宋体" w:eastAsia="宋体" w:cs="宋体"/>
          <w:color w:val="000"/>
          <w:sz w:val="28"/>
          <w:szCs w:val="28"/>
        </w:rPr>
        <w:t xml:space="preserve">我是__镇教研室的刘__，是20__年评为特级教师的，是特级教师中的新人，在此首先向在座的各位前辈致敬和学习，并感谢区教育局和教育发展中心为我们特级教师带给了一次很好的交流学习机会。下面我向大家简单汇报的近年来做的工作和对我区名师队伍建设的意见。</w:t>
      </w:r>
    </w:p>
    <w:p>
      <w:pPr>
        <w:ind w:left="0" w:right="0" w:firstLine="560"/>
        <w:spacing w:before="450" w:after="450" w:line="312" w:lineRule="auto"/>
      </w:pPr>
      <w:r>
        <w:rPr>
          <w:rFonts w:ascii="宋体" w:hAnsi="宋体" w:eastAsia="宋体" w:cs="宋体"/>
          <w:color w:val="000"/>
          <w:sz w:val="28"/>
          <w:szCs w:val="28"/>
        </w:rPr>
        <w:t xml:space="preserve">一、近年我做的工作。</w:t>
      </w:r>
    </w:p>
    <w:p>
      <w:pPr>
        <w:ind w:left="0" w:right="0" w:firstLine="560"/>
        <w:spacing w:before="450" w:after="450" w:line="312" w:lineRule="auto"/>
      </w:pPr>
      <w:r>
        <w:rPr>
          <w:rFonts w:ascii="宋体" w:hAnsi="宋体" w:eastAsia="宋体" w:cs="宋体"/>
          <w:color w:val="000"/>
          <w:sz w:val="28"/>
          <w:szCs w:val="28"/>
        </w:rPr>
        <w:t xml:space="preserve">近年来，我依托刘__工作室平台，与工作室成员一齐做了一些工作，取得了一点成绩。</w:t>
      </w:r>
    </w:p>
    <w:p>
      <w:pPr>
        <w:ind w:left="0" w:right="0" w:firstLine="560"/>
        <w:spacing w:before="450" w:after="450" w:line="312" w:lineRule="auto"/>
      </w:pPr>
      <w:r>
        <w:rPr>
          <w:rFonts w:ascii="宋体" w:hAnsi="宋体" w:eastAsia="宋体" w:cs="宋体"/>
          <w:color w:val="000"/>
          <w:sz w:val="28"/>
          <w:szCs w:val="28"/>
        </w:rPr>
        <w:t xml:space="preserve">我曾获全国电子白板课例比赛二等奖和全国名师赛课指导老师一等奖等区级以上荣誉。成功立项“十二五”全国教育技术研究课题，出版20多万字专著一部，公开发表论文4篇，在“刘__工作室博客”发表原创文章300多篇，约50多万字。在区内外做报告和讲座三十多场，培训教师3000多人次，其中，区级以上公开课或讲座十多场，应邀在第二届全球华人教育会议上发表论文报告，应邀到福建厦门市、南平、广州从化等地做专题报告。刘__教师作室主持人20__年被评为广东省特级教师和广东省“特支计划”教学名师。指导青年教师成长效果显著，有三名成员被评为省级骨干教师培训对象，有6人次获国家级一等奖荣誉，一人评为区骨干教师。</w:t>
      </w:r>
    </w:p>
    <w:p>
      <w:pPr>
        <w:ind w:left="0" w:right="0" w:firstLine="560"/>
        <w:spacing w:before="450" w:after="450" w:line="312" w:lineRule="auto"/>
      </w:pPr>
      <w:r>
        <w:rPr>
          <w:rFonts w:ascii="宋体" w:hAnsi="宋体" w:eastAsia="宋体" w:cs="宋体"/>
          <w:color w:val="000"/>
          <w:sz w:val="28"/>
          <w:szCs w:val="28"/>
        </w:rPr>
        <w:t xml:space="preserve">二、对区特级教师工作和名师队伍建设的推荐</w:t>
      </w:r>
    </w:p>
    <w:p>
      <w:pPr>
        <w:ind w:left="0" w:right="0" w:firstLine="560"/>
        <w:spacing w:before="450" w:after="450" w:line="312" w:lineRule="auto"/>
      </w:pPr>
      <w:r>
        <w:rPr>
          <w:rFonts w:ascii="宋体" w:hAnsi="宋体" w:eastAsia="宋体" w:cs="宋体"/>
          <w:color w:val="000"/>
          <w:sz w:val="28"/>
          <w:szCs w:val="28"/>
        </w:rPr>
        <w:t xml:space="preserve">1.特级教师是国家为表彰个性优秀的中小学教师而特设的一种既具先进性又有专业性的称号。顺德的特级教师只有二十来人（含退休），是区中小学教师队伍中宝贵的高层次人才资源，期望主管部门充分重视，在政治上关心，在生活上给予关怀。推荐区政府向江浙上海等地学习，给特级教师发放地方生活补贴。在校园给特级教师与校级领导同样的办公和工作条件，给特级教师带给良好的工作条件，充分体现对特级教师的尊重，激发他们的自豪感和工作热情。可喜的是最近区教育局已经给每位特级教师工作室下发了五万元的工作经费，这说明教育局已经高度支持特级教师的工作和学习条件的改善，是个很好的开始。</w:t>
      </w:r>
    </w:p>
    <w:p>
      <w:pPr>
        <w:ind w:left="0" w:right="0" w:firstLine="560"/>
        <w:spacing w:before="450" w:after="450" w:line="312" w:lineRule="auto"/>
      </w:pPr>
      <w:r>
        <w:rPr>
          <w:rFonts w:ascii="宋体" w:hAnsi="宋体" w:eastAsia="宋体" w:cs="宋体"/>
          <w:color w:val="000"/>
          <w:sz w:val="28"/>
          <w:szCs w:val="28"/>
        </w:rPr>
        <w:t xml:space="preserve">2.推荐区教育局把区教师队伍中的教坛新秀——骨干教师——名师——首席教师——特级教师培养对象等评比遴选周期性、系列化、规范化，逐级上升，让各层次的教师都能看到自己的努力目标和追赶的对象。</w:t>
      </w:r>
    </w:p>
    <w:p>
      <w:pPr>
        <w:ind w:left="0" w:right="0" w:firstLine="560"/>
        <w:spacing w:before="450" w:after="450" w:line="312" w:lineRule="auto"/>
      </w:pPr>
      <w:r>
        <w:rPr>
          <w:rFonts w:ascii="宋体" w:hAnsi="宋体" w:eastAsia="宋体" w:cs="宋体"/>
          <w:color w:val="000"/>
          <w:sz w:val="28"/>
          <w:szCs w:val="28"/>
        </w:rPr>
        <w:t xml:space="preserve">3.加强特级教师工作室与区教师工作室的联系，把特级教师聘请为各个区教师工作室顾问。</w:t>
      </w:r>
    </w:p>
    <w:p>
      <w:pPr>
        <w:ind w:left="0" w:right="0" w:firstLine="560"/>
        <w:spacing w:before="450" w:after="450" w:line="312" w:lineRule="auto"/>
      </w:pPr>
      <w:r>
        <w:rPr>
          <w:rFonts w:ascii="宋体" w:hAnsi="宋体" w:eastAsia="宋体" w:cs="宋体"/>
          <w:color w:val="000"/>
          <w:sz w:val="28"/>
          <w:szCs w:val="28"/>
        </w:rPr>
        <w:t xml:space="preserve">4.及时给还没有挂牌的特级教师工作室挂牌，给各工作室选拔徒弟，给徒弟颂发证书。</w:t>
      </w:r>
    </w:p>
    <w:p>
      <w:pPr>
        <w:ind w:left="0" w:right="0" w:firstLine="560"/>
        <w:spacing w:before="450" w:after="450" w:line="312" w:lineRule="auto"/>
      </w:pPr>
      <w:r>
        <w:rPr>
          <w:rFonts w:ascii="宋体" w:hAnsi="宋体" w:eastAsia="宋体" w:cs="宋体"/>
          <w:color w:val="000"/>
          <w:sz w:val="28"/>
          <w:szCs w:val="28"/>
        </w:rPr>
        <w:t xml:space="preserve">5.各特级教师工作室间加强交流联系，相互学习，互为专家指导。首先要在特级教师间构成相互尊重的良好氛围。</w:t>
      </w:r>
    </w:p>
    <w:p>
      <w:pPr>
        <w:ind w:left="0" w:right="0" w:firstLine="560"/>
        <w:spacing w:before="450" w:after="450" w:line="312" w:lineRule="auto"/>
      </w:pPr>
      <w:r>
        <w:rPr>
          <w:rFonts w:ascii="宋体" w:hAnsi="宋体" w:eastAsia="宋体" w:cs="宋体"/>
          <w:color w:val="000"/>
          <w:sz w:val="28"/>
          <w:szCs w:val="28"/>
        </w:rPr>
        <w:t xml:space="preserve">6.特级教师也要与时俱进，不断学习和进步。</w:t>
      </w:r>
    </w:p>
    <w:p>
      <w:pPr>
        <w:ind w:left="0" w:right="0" w:firstLine="560"/>
        <w:spacing w:before="450" w:after="450" w:line="312" w:lineRule="auto"/>
      </w:pPr>
      <w:r>
        <w:rPr>
          <w:rFonts w:ascii="黑体" w:hAnsi="黑体" w:eastAsia="黑体" w:cs="黑体"/>
          <w:color w:val="000000"/>
          <w:sz w:val="36"/>
          <w:szCs w:val="36"/>
          <w:b w:val="1"/>
          <w:bCs w:val="1"/>
        </w:rPr>
        <w:t xml:space="preserve">教师座谈会个人发言稿精选（篇5）</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作为教育教学工作中一名普普通通的党员，在那里介绍自己，心里很是不安。因为我明白，有很多同志的工作做得比我多，做得比我好。但既然是组织的安排，我就把自己做的一些工作作一简单汇报。</w:t>
      </w:r>
    </w:p>
    <w:p>
      <w:pPr>
        <w:ind w:left="0" w:right="0" w:firstLine="560"/>
        <w:spacing w:before="450" w:after="450" w:line="312" w:lineRule="auto"/>
      </w:pPr>
      <w:r>
        <w:rPr>
          <w:rFonts w:ascii="宋体" w:hAnsi="宋体" w:eastAsia="宋体" w:cs="宋体"/>
          <w:color w:val="000"/>
          <w:sz w:val="28"/>
          <w:szCs w:val="28"/>
        </w:rPr>
        <w:t xml:space="preserve">我从事教学工作20多年，一向兢兢业业。20__年加入中国共产党以来，努力以一名优秀党员的要求投入到工作中，不仅仅赢得了校园领导同事的肯定，更赢得了学生和家长的信任和尊重，曾先后被评为教管中心优秀班主任、优秀教师。</w:t>
      </w:r>
    </w:p>
    <w:p>
      <w:pPr>
        <w:ind w:left="0" w:right="0" w:firstLine="560"/>
        <w:spacing w:before="450" w:after="450" w:line="312" w:lineRule="auto"/>
      </w:pPr>
      <w:r>
        <w:rPr>
          <w:rFonts w:ascii="宋体" w:hAnsi="宋体" w:eastAsia="宋体" w:cs="宋体"/>
          <w:color w:val="000"/>
          <w:sz w:val="28"/>
          <w:szCs w:val="28"/>
        </w:rPr>
        <w:t xml:space="preserve">教学相长。我一向在学习，在改变，在实践。</w:t>
      </w:r>
    </w:p>
    <w:p>
      <w:pPr>
        <w:ind w:left="0" w:right="0" w:firstLine="560"/>
        <w:spacing w:before="450" w:after="450" w:line="312" w:lineRule="auto"/>
      </w:pPr>
      <w:r>
        <w:rPr>
          <w:rFonts w:ascii="宋体" w:hAnsi="宋体" w:eastAsia="宋体" w:cs="宋体"/>
          <w:color w:val="000"/>
          <w:sz w:val="28"/>
          <w:szCs w:val="28"/>
        </w:rPr>
        <w:t xml:space="preserve">在课堂教学中，我注重朗读教学，把教学中的实践和新课标的学习相结合，写了《学〈课标〉重诵读》的教学论文发表在《山东教育》上。去年接手一年级，我把倾听、模仿名家朗读和课堂朗读指导结合起来；这个学期，我又把晨诵和课堂朗读结合起来，把朗读练习和班级朗读比赛活动结合起来，学生朗读的潜力和用心性明显提高。</w:t>
      </w:r>
    </w:p>
    <w:p>
      <w:pPr>
        <w:ind w:left="0" w:right="0" w:firstLine="560"/>
        <w:spacing w:before="450" w:after="450" w:line="312" w:lineRule="auto"/>
      </w:pPr>
      <w:r>
        <w:rPr>
          <w:rFonts w:ascii="宋体" w:hAnsi="宋体" w:eastAsia="宋体" w:cs="宋体"/>
          <w:color w:val="000"/>
          <w:sz w:val="28"/>
          <w:szCs w:val="28"/>
        </w:rPr>
        <w:t xml:space="preserve">“腹有诗书气自华”。我很重视学生对优秀传统文化的学习。在20__年就开始了古诗文经典诵读的班级试验，背古诗，背《论语》，背《道德经》。去年接手的这个一年级，我结合入学教育，边背边讲边学边用《弟子规》，把优秀传统文化的学习和此刻学生的学习习惯、生活习惯的养成教育有机结合起来，收到了较好的效果。学生的课外阅读很重要，养成良好的读书习惯更重要。我要求每人书包里至少有一本课外书。我和学生一齐听故事，和学生共同阅读，我的语文课堂上完成了学习任务学生就会捧起书来阅读，这在一年级就成了习惯。尽早识字和超多阅读是学好语文的关键，为了扩大识字量和阅读量，还在学习拼音之初，我就印发了《注音三字童谣》，让拼音的学习和识字同步，期间，穿插播放《汉字宫》《韵语识字》识字视频。我在日常教学中，语文课本、《日有所诵》、《弟子规》齐头并进，一路读，一路背。一年级结束，我们不仅仅顺利完成教学任务，而且背完了《弟子规》和《日有所诵》160篇儿歌，背诵了《增广贤文》和40多首古诗，读完了4本《好妈妈儿歌400首》儿歌和儿歌后面的字、词和语言运用，共同阅读了《三字童谣》和半本《经典阅读》。我们一年的阅读量就超过低年级课标要求的10倍以上，背诵量也有5倍之多。一年级期末家长帮忙统计学生的识字量：2500—3000字有4人，超过了中年级学段（3—4年级）识字2500的课标要求；20_—2500字有6人，1600—20_字有14人，共有20人超过了第一学段（1—2年级）识字要求。（说明：班级人数28）鲸吞牛食般的阅读和背诵，为学生的发展打下了坚实广博的文化底蕴。</w:t>
      </w:r>
    </w:p>
    <w:p>
      <w:pPr>
        <w:ind w:left="0" w:right="0" w:firstLine="560"/>
        <w:spacing w:before="450" w:after="450" w:line="312" w:lineRule="auto"/>
      </w:pPr>
      <w:r>
        <w:rPr>
          <w:rFonts w:ascii="宋体" w:hAnsi="宋体" w:eastAsia="宋体" w:cs="宋体"/>
          <w:color w:val="000"/>
          <w:sz w:val="28"/>
          <w:szCs w:val="28"/>
        </w:rPr>
        <w:t xml:space="preserve">作为语文教师，我看重自己的文笔修养。我获得过全国小学语文教师下水文比赛三等奖；山东省小学语文教师下水文比赛一等奖；在《快乐作文与阅读》上发表了《追随长征的脚步》等文章。为了积累教学资料，反思、总结自己的教学实践，12年初我建起了自己的博客。近两年来，我写博文近200篇，粗略有一二十万字。</w:t>
      </w:r>
    </w:p>
    <w:p>
      <w:pPr>
        <w:ind w:left="0" w:right="0" w:firstLine="560"/>
        <w:spacing w:before="450" w:after="450" w:line="312" w:lineRule="auto"/>
      </w:pPr>
      <w:r>
        <w:rPr>
          <w:rFonts w:ascii="宋体" w:hAnsi="宋体" w:eastAsia="宋体" w:cs="宋体"/>
          <w:color w:val="000"/>
          <w:sz w:val="28"/>
          <w:szCs w:val="28"/>
        </w:rPr>
        <w:t xml:space="preserve">对于中高年级学生的写作，我比较注重他们的亲身体验。我以前带学生考察校园周围的环境，写环境调查报告；和学生出去春游、野炊，回来分类写景、叙事；和学生一齐堆雪人、打雪仗，感受生活的乐趣，再将快乐化为文字；和学生一齐养鱼、放生；养蒜苗，炒蒜苗，写观察日记，体验那份融融爱心……20__年春天，我组织学生观看央视《走基层问暖》的新闻视频《大凉山失依儿童-渴望爱的孩子》，生活环境的巨大反差让学生情不自禁，自发组织募捐帮忙大凉山的两个失依孩子吉觉木铁、吉觉日曲兄妹俩，并且推动成为全校的爱心捐助活动。在活动中，学生完成了自我教育，提升了社会意识和职责感。随着活动的一步一步的推进，我把语文写作潜力的提高与活动紧密结合在一齐，指导学生先后完成了4篇习作：《致吉觉木铁、吉觉日曲的一封信》《捐款倡议书》《春天里的故事》《情系大凉山-汽修小学师生捐助失依儿童》，书信、倡议书、记叙、新闻报道多种题材都得到了练笔。这样的体验活动既开阔了学生的眼界心胸，又拓展了语文教育的天地。</w:t>
      </w:r>
    </w:p>
    <w:p>
      <w:pPr>
        <w:ind w:left="0" w:right="0" w:firstLine="560"/>
        <w:spacing w:before="450" w:after="450" w:line="312" w:lineRule="auto"/>
      </w:pPr>
      <w:r>
        <w:rPr>
          <w:rFonts w:ascii="宋体" w:hAnsi="宋体" w:eastAsia="宋体" w:cs="宋体"/>
          <w:color w:val="000"/>
          <w:sz w:val="28"/>
          <w:szCs w:val="28"/>
        </w:rPr>
        <w:t xml:space="preserve">我是一名普通的语文教师，也是一名普通的共产党员，做了一名教师一名党员就应做的事，党组织却给了我这样高的荣誉。我将更加努力工作，无愧于教师的称谓，无愧于优秀共产党员的称号。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2025-04-07T07:54:51+08:00</dcterms:created>
  <dcterms:modified xsi:type="dcterms:W3CDTF">2025-04-07T07:54:51+08:00</dcterms:modified>
</cp:coreProperties>
</file>

<file path=docProps/custom.xml><?xml version="1.0" encoding="utf-8"?>
<Properties xmlns="http://schemas.openxmlformats.org/officeDocument/2006/custom-properties" xmlns:vt="http://schemas.openxmlformats.org/officeDocument/2006/docPropsVTypes"/>
</file>