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关于督导组在民主生活会上的点评讲话【十六篇】</w:t>
      </w:r>
      <w:bookmarkEnd w:id="1"/>
    </w:p>
    <w:p>
      <w:pPr>
        <w:jc w:val="center"/>
        <w:spacing w:before="0" w:after="450"/>
      </w:pPr>
      <w:r>
        <w:rPr>
          <w:rFonts w:ascii="Arial" w:hAnsi="Arial" w:eastAsia="Arial" w:cs="Arial"/>
          <w:color w:val="999999"/>
          <w:sz w:val="20"/>
          <w:szCs w:val="20"/>
        </w:rPr>
        <w:t xml:space="preserve">来源：网络  作者：眉眼如画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民主生活会是指党员和领导干部开展批评和自我批评的组织活动制度。 以下是为大家整理的关于督导组在民主生活会上的点评讲话的文章16篇 ,欢迎品鉴！【篇1】督导组在民主生活会上的点评讲话　　2月26日，自治区党委常委会利用一整天时间，召开20_年...</w:t>
      </w:r>
    </w:p>
    <w:p>
      <w:pPr>
        <w:ind w:left="0" w:right="0" w:firstLine="560"/>
        <w:spacing w:before="450" w:after="450" w:line="312" w:lineRule="auto"/>
      </w:pPr>
      <w:r>
        <w:rPr>
          <w:rFonts w:ascii="宋体" w:hAnsi="宋体" w:eastAsia="宋体" w:cs="宋体"/>
          <w:color w:val="000"/>
          <w:sz w:val="28"/>
          <w:szCs w:val="28"/>
        </w:rPr>
        <w:t xml:space="preserve">民主生活会是指党员和领导干部开展批评和自我批评的组织活动制度。 以下是为大家整理的关于督导组在民主生活会上的点评讲话的文章16篇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【篇1】督导组在民主生活会上的点评讲话</w:t>
      </w:r>
    </w:p>
    <w:p>
      <w:pPr>
        <w:ind w:left="0" w:right="0" w:firstLine="560"/>
        <w:spacing w:before="450" w:after="450" w:line="312" w:lineRule="auto"/>
      </w:pPr>
      <w:r>
        <w:rPr>
          <w:rFonts w:ascii="宋体" w:hAnsi="宋体" w:eastAsia="宋体" w:cs="宋体"/>
          <w:color w:val="000"/>
          <w:sz w:val="28"/>
          <w:szCs w:val="28"/>
        </w:rPr>
        <w:t xml:space="preserve">　　2月26日，自治区党委常委会利用一整天时间，召开20_年度民主生活会暨巡视整改专题民主生活会，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黑体" w:hAnsi="黑体" w:eastAsia="黑体" w:cs="黑体"/>
          <w:color w:val="000000"/>
          <w:sz w:val="36"/>
          <w:szCs w:val="36"/>
          <w:b w:val="1"/>
          <w:bCs w:val="1"/>
        </w:rPr>
        <w:t xml:space="preserve">【篇2】督导组在民主生活会上的点评讲话</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乡科级党员领导干部巡视整改专题民主生活会的通知》（X组通〔20_〕X号）文件要求，本人围绕巡视反馈指出的问题和提出的意见建议，按照巡视提出的要求，以高度的政治自觉、思想自觉、行动自觉、落实自觉的精神，对标对表，深查细找，做到把自己摆进去、把职责扛起来、把工作抓落实，坚决把巡视反馈意见整改落实作为当前和今后一个时期重大政治任务抓紧抓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一、对标查摆的突出问题</w:t>
      </w:r>
    </w:p>
    <w:p>
      <w:pPr>
        <w:ind w:left="0" w:right="0" w:firstLine="560"/>
        <w:spacing w:before="450" w:after="450" w:line="312" w:lineRule="auto"/>
      </w:pPr>
      <w:r>
        <w:rPr>
          <w:rFonts w:ascii="宋体" w:hAnsi="宋体" w:eastAsia="宋体" w:cs="宋体"/>
          <w:color w:val="000"/>
          <w:sz w:val="28"/>
          <w:szCs w:val="28"/>
        </w:rPr>
        <w:t xml:space="preserve">　　结合省委巡视组反馈意见及发现的问题，联系本人思想和工作实际，现对照“8个方面”查摆问题如下：</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和党的十九大精神，坚决贯彻落实中央和省委重大决策部署方面。作为一名党员领导干部，本人始终坚持以习近平新时代中国特色社会主义思想、党的十九大精神和习近平总书记在贵州省代表团重要讲话精神为指引，自觉在思想上、行动上同以习近平同志为核心的党中央保持高度一致，坚决贯彻执行中央、省、州、县各级党委重大决策部署。但经认真查摆，还存在一些不足和差距。一是在学习传导上有“温差”。在学习上没有做到坚持不懈，一开始学习落实温度“热”，随着时间的推移逐渐变得松懈，存在“前热后冷”的现象，也存在自己主动学习贯彻“热”，深入基层学习宣讲“冷”的现象。有时候在落实深入一线宣讲上做得不够好，只满足去过、讲过，没有深层次研究、没有联系实际深入细致思考，学习宣讲工作呈现上下“温差”。二是在学懂弄通上有“落差”。参加集中学习的深度思考不够，照本宣科多、系统思考少，零散、局部地理解党的十九大精神，没有做到深刻领会。有单纯为了学理论而学理论的倾向，未能做到融会贯通、举一反三，不善于从习近平新时代中国特色社会主义思想中找立场、找观点、找方法，未能使各项工作体现时代性、创造性。三是在贯彻落实上有差距。在学习贯彻中央、省、州、县各决策部署时，创新意识不强，在结合实际创造性开展工作方面有欠缺，将工作实际与政治理论相结合的深度不够，探索工作的新方式、新方法不多。比如，在以产业发展助推全镇乡村振兴的思考不多，谋划不足。</w:t>
      </w:r>
    </w:p>
    <w:p>
      <w:pPr>
        <w:ind w:left="0" w:right="0" w:firstLine="560"/>
        <w:spacing w:before="450" w:after="450" w:line="312" w:lineRule="auto"/>
      </w:pPr>
      <w:r>
        <w:rPr>
          <w:rFonts w:ascii="宋体" w:hAnsi="宋体" w:eastAsia="宋体" w:cs="宋体"/>
          <w:color w:val="000"/>
          <w:sz w:val="28"/>
          <w:szCs w:val="28"/>
        </w:rPr>
        <w:t xml:space="preserve">　　（二）在党的领导弱化、政治意识淡薄方面。在日常学习工作中，我能够做到坚决维护以习近平同志为核心的党中央权威和集中统一领导，坚持和加强党的全面领导，牢固树立“四个意识”，自觉在思想上、政治上、行动上同以习近平同志为核心的党中央保持高度一致，严守政治纪律和政治规矩，坚持以高度自觉的大局意识谋事、干事。对照巡视检查，发现在抓政治意识强化党的领导方面还不够深入：一是作为党委书记，除了抓好自身的政治建设外，还应该起到带头作用，加强对党员干部党性党风党纪教育，但因为平时业务工作比较繁琐，忽视了对全镇党员干部更深层次的党性教育，导致少数党员干部政治立场不够坚定，政治纪律淡薄。二是对党员干部违反政治纪律的案件查处力度不够，党纪党规贯彻落实不到位。</w:t>
      </w:r>
    </w:p>
    <w:p>
      <w:pPr>
        <w:ind w:left="0" w:right="0" w:firstLine="560"/>
        <w:spacing w:before="450" w:after="450" w:line="312" w:lineRule="auto"/>
      </w:pPr>
      <w:r>
        <w:rPr>
          <w:rFonts w:ascii="宋体" w:hAnsi="宋体" w:eastAsia="宋体" w:cs="宋体"/>
          <w:color w:val="000"/>
          <w:sz w:val="28"/>
          <w:szCs w:val="28"/>
        </w:rPr>
        <w:t xml:space="preserve">　　（三）在意识形态工作方面。习总书记指出，“能否做好意识形态工作，事关党的前途命运，事关国家长治久安，事关民族凝聚力和向心力”。本人认真贯彻中央关于意识形态工作的决策部署，能够自觉落实意识形态工作各项任务。但对照检查，发现还存在不足：一是落实责任上有差距。专题研究意识形态工作较少，从思想和行动上对意识形态认识不足、重视不够，没有及时将意识形态工作责任制落实情况纳入考核内容。二是督促责任抓得不牢。在落实意识形态工作责任制的督查机制不完善、措施不力。虽然印发了意识形态工作相关的文件，但是没有对落实意识形态工作责任制进行专项督查指导。</w:t>
      </w:r>
    </w:p>
    <w:p>
      <w:pPr>
        <w:ind w:left="0" w:right="0" w:firstLine="560"/>
        <w:spacing w:before="450" w:after="450" w:line="312" w:lineRule="auto"/>
      </w:pPr>
      <w:r>
        <w:rPr>
          <w:rFonts w:ascii="宋体" w:hAnsi="宋体" w:eastAsia="宋体" w:cs="宋体"/>
          <w:color w:val="000"/>
          <w:sz w:val="28"/>
          <w:szCs w:val="28"/>
        </w:rPr>
        <w:t xml:space="preserve">　　（四）在党的组织建设和选人用人工作方面。在党的组织建设方面，本人严格执行新形势下党内政治生活若干准则，永葆共产党人政治本色。在选人用人方面，认真学习《党政领导干部选拔任用工作条例》，坚持民主、公开、竞争、择优的党管干部原则，牢固树立正确的用人导向，认真履行好“一岗双责”。但经认真剖析检查，还存在以下问题：一是推进各领域党建不平衡。作为党委书记，我在抓全镇村（社区）、机关、卫生院、非公企业和社会组织等各类基层党支部建设上，下力不均衡，导致各领域党建工作推进不平衡。比如，机关存在重业务、轻党建的现象；一些非公企业党组织虚化、弱化，党支部组建不合理等等。二是对党组织建设的重要性和必要性的认识还不够深入。每天的工作都紧紧围绕城镇建设、移民搬迁、土地资源开发等经济型重点工作，忽视了党组织的建设工作。比如：经常以在外开会为由，没有经常以一名普通党员的身份参加组织生活会。三是干部队伍建设统筹谋划不够。在干部队伍建设方面系统谋划、通盘考虑跟进不够，对年轻干部和高素质专业化干部储备不足。比如，在经济管理、城乡规划、农业技术等领域专业干部稀缺，导致部分站办所在选人用人时找不到合适人选。</w:t>
      </w:r>
    </w:p>
    <w:p>
      <w:pPr>
        <w:ind w:left="0" w:right="0" w:firstLine="560"/>
        <w:spacing w:before="450" w:after="450" w:line="312" w:lineRule="auto"/>
      </w:pPr>
      <w:r>
        <w:rPr>
          <w:rFonts w:ascii="宋体" w:hAnsi="宋体" w:eastAsia="宋体" w:cs="宋体"/>
          <w:color w:val="000"/>
          <w:sz w:val="28"/>
          <w:szCs w:val="28"/>
        </w:rPr>
        <w:t xml:space="preserve">　　（五）在作风建设和党风廉政建设方面。我始终坚持不懈地严格落实中央八项规定及实施细则、省委X项规定、X委和县委XX项规定，做到驰而不息纠正“四风”，带头抓好落实、带头廉洁自律、带头接受监督。但对照标准检查，还是存在一些不足：</w:t>
      </w:r>
    </w:p>
    <w:p>
      <w:pPr>
        <w:ind w:left="0" w:right="0" w:firstLine="560"/>
        <w:spacing w:before="450" w:after="450" w:line="312" w:lineRule="auto"/>
      </w:pPr>
      <w:r>
        <w:rPr>
          <w:rFonts w:ascii="宋体" w:hAnsi="宋体" w:eastAsia="宋体" w:cs="宋体"/>
          <w:color w:val="000"/>
          <w:sz w:val="28"/>
          <w:szCs w:val="28"/>
        </w:rPr>
        <w:t xml:space="preserve">　　一是作风转变还不到位。工作中会风文风不够简洁，一些会议限于一般性的安排，有时短会开成了长会。深入基层虽然较多，但多是与干部交流谈心，较少与普通群众交流。调查研究不够全面深入，通过调研来改进、创新工作的办法措施不多。二是党风廉政建设还存在薄弱环节。虽然经常都在抓党风廉政建设，但在群众身边的腐败问题仍然易发多发，对重点领域、重点环节、重点岗位的廉政风险防控不够扎实，制度的笼子扎得不够紧密。例如，在专项资金使用等一些重点领域还存在薄弱环节，导致部分村干部违规挪用集体资产、虚报冒领惠农物资等问题出现，</w:t>
      </w:r>
    </w:p>
    <w:p>
      <w:pPr>
        <w:ind w:left="0" w:right="0" w:firstLine="560"/>
        <w:spacing w:before="450" w:after="450" w:line="312" w:lineRule="auto"/>
      </w:pPr>
      <w:r>
        <w:rPr>
          <w:rFonts w:ascii="宋体" w:hAnsi="宋体" w:eastAsia="宋体" w:cs="宋体"/>
          <w:color w:val="000"/>
          <w:sz w:val="28"/>
          <w:szCs w:val="28"/>
        </w:rPr>
        <w:t xml:space="preserve">　　（六）在脱贫攻坚方面。本人始终坚持以新时代习近平总书记精准扶贫战略思想为指导，带头贯彻中央和省、州及县委脱贫攻坚各项决策部署，自觉扛起脱贫攻坚的政治责任、历史责任和工作责任，主动担当作为，扎实推动脱贫攻坚各项工作落实。但仔细对照巡视反馈的问题，任然存在一些问题：一是责任链条压得不实。在工作中有“软怕躲退”的现象。部门单位之间相互沟通交流不够，使得需要共同完成的工作出现脱节，未能形成整体工作合力。如，在脱贫攻坚结对帮扶过程中，乡镇、部门单位和基层衔接不够，导致部分村的扶贫工作进度慢，帮扶成效不明显，群众满意度不高。二是破解瓶颈意识不强。在思想上不够解放，没有创新性地推动工作。如，针对脱贫攻坚工作中遇到的问题和困难，破解办法不多、思路不广，认为指挥部要求什么，就做什么，只求过得去，不求过得硬。三是统筹安排不得当。对扶贫项目掌握不够，对项目具体实施指导不够，协调解决我镇短板问题能力不够，没有在产业扶贫上下苦功夫，导致全镇扶贫产业统筹不到位。</w:t>
      </w:r>
    </w:p>
    <w:p>
      <w:pPr>
        <w:ind w:left="0" w:right="0" w:firstLine="560"/>
        <w:spacing w:before="450" w:after="450" w:line="312" w:lineRule="auto"/>
      </w:pPr>
      <w:r>
        <w:rPr>
          <w:rFonts w:ascii="宋体" w:hAnsi="宋体" w:eastAsia="宋体" w:cs="宋体"/>
          <w:color w:val="000"/>
          <w:sz w:val="28"/>
          <w:szCs w:val="28"/>
        </w:rPr>
        <w:t xml:space="preserve">　　（七）在巡视巡察工作方面。本人认真学习了习近平总书记关于巡视工作的一系列重要讲话精神，第一时间贯彻落实中央、省委、州委、县委巡视的新精神、新要求，始终把巡视整改作为检验自己的试金石，努力做到认真反思、认真整改。对照巡视检查，发现还存在以下不足：一是主动认领责任上还有差距。对巡视巡察反馈的问题，自己牵头、配合或与我们相关的整改任务，能够积极主动、高质高效的安排部署完成整改。但是对于不涉及自己的或共性问题就认为不属于自己牵头，重视程度不高，没有树立良好的“一盘棋”观念，认为有牵头部门牵头抓，自己就配合做的思想，没有主动认领责任。二是整改落实上还有差距。对于巡视工作中发现的问题，虽然都制定了整改方案，建立了问题清单，倒排了整改时限，并进行安排部署，但是对一些具体问题研究不深，没有把巡视意见作为一面镜子，时时参照比对、时时自警自省，没有在建章立制上下苦功夫，这跟自己工作跟得不紧、督得不严有很大关系，离高标准整改还有一定差距。</w:t>
      </w:r>
    </w:p>
    <w:p>
      <w:pPr>
        <w:ind w:left="0" w:right="0" w:firstLine="560"/>
        <w:spacing w:before="450" w:after="450" w:line="312" w:lineRule="auto"/>
      </w:pPr>
      <w:r>
        <w:rPr>
          <w:rFonts w:ascii="宋体" w:hAnsi="宋体" w:eastAsia="宋体" w:cs="宋体"/>
          <w:color w:val="000"/>
          <w:sz w:val="28"/>
          <w:szCs w:val="28"/>
        </w:rPr>
        <w:t xml:space="preserve">　　（八）在“两违”整治方面。本人坚决贯彻执行中央、省、州、县关于“两违”整改工作系列文件要求，同时严格执行有关个人事项规定报告制度，个人事项已如实向组织填报。本人及亲属均未参与违法购地、违章建筑等行为，也未存在本人及亲属利用职务之便私下转让、违规购地建房。但作为领导班子的“队长”，我仔细对照巡视反馈的“两违”工作问题，仍然存在一些不足：一是面对“两违”工作的艰巨性缺乏攻坚克难的信心。我镇国土面积宽广，“两违”工作存在工程量大、情况复杂多样等问题，面对这艰巨性任务，缺乏迎难而上、攻坚克难的勇气和信心。二是对“两违”工作的实地督导不多，会议上强调对该项工作的重视，但是深入村（社区）督促工作落实较少，存在重安排，轻落实的情况。</w:t>
      </w:r>
    </w:p>
    <w:p>
      <w:pPr>
        <w:ind w:left="0" w:right="0" w:firstLine="560"/>
        <w:spacing w:before="450" w:after="450" w:line="312" w:lineRule="auto"/>
      </w:pPr>
      <w:r>
        <w:rPr>
          <w:rFonts w:ascii="宋体" w:hAnsi="宋体" w:eastAsia="宋体" w:cs="宋体"/>
          <w:color w:val="000"/>
          <w:sz w:val="28"/>
          <w:szCs w:val="28"/>
        </w:rPr>
        <w:t xml:space="preserve">　　（九）其他方面需说明的问题。本人严格执行领导干部有关事项报告等制度，个人重大事项报告已真实、清楚地向组织作了汇报；本人严格落实出台的《准则》和《条例》，不参与X经营，没有为直系亲属或特定关系人开设专营店打招呼的问题。也不存在利用X谋取私利问题，不存在利用辖区内特殊资源以权谋私、利益输送的情况；没有因“四风”被查处的问题。</w:t>
      </w:r>
    </w:p>
    <w:p>
      <w:pPr>
        <w:ind w:left="0" w:right="0" w:firstLine="560"/>
        <w:spacing w:before="450" w:after="450" w:line="312" w:lineRule="auto"/>
      </w:pPr>
      <w:r>
        <w:rPr>
          <w:rFonts w:ascii="宋体" w:hAnsi="宋体" w:eastAsia="宋体" w:cs="宋体"/>
          <w:color w:val="000"/>
          <w:sz w:val="28"/>
          <w:szCs w:val="28"/>
        </w:rPr>
        <w:t xml:space="preserve">　&gt;   二、存在上述问题的原因分析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从深层次分析自身存在上述问题的原因，根源主要在以下四个方面：</w:t>
      </w:r>
    </w:p>
    <w:p>
      <w:pPr>
        <w:ind w:left="0" w:right="0" w:firstLine="560"/>
        <w:spacing w:before="450" w:after="450" w:line="312" w:lineRule="auto"/>
      </w:pPr>
      <w:r>
        <w:rPr>
          <w:rFonts w:ascii="宋体" w:hAnsi="宋体" w:eastAsia="宋体" w:cs="宋体"/>
          <w:color w:val="000"/>
          <w:sz w:val="28"/>
          <w:szCs w:val="28"/>
        </w:rPr>
        <w:t xml:space="preserve">　　（一）政治觉悟和理论学习水平有待提高。在理论学习上，能够意识到理论学习的重要性，也尽可能抽出时间加强学习，但日常事务繁忙时，关注于完成本职工作多，主观上学习的积极性、主动性有所下降，有时出现“遇到问题才翻理论、寻政策，碰到需要才找依据、查资料”的现象，特别是对习近平新时代中国特色社会主义思想，还没有深刻地理解领会，以致于指导实践、谋划工作的思路不够开阔，层次不高，在运用理论指导实践上捉襟见肘，这是致使自己不能很好地运用习近平新时代中国特色社会主义思想等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有待提升。认为自己是一名具有多年党龄的党员领导干部，党性修养已经达到了一定的层次和程度，因而对要在整改落实中让职工群众真切地感受到领导班子解决问题的信心和决心，感受到专题民主生活会给党员领导干部作风建设带来的新变化。以下是达达文档网的小编给大家整理的关于督导组在巡视整改专题民主生活会上的点评讲话提纲范文，希望能帮助到大家!想要获取更多文章，敬请关注达达文档网，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【篇3】督导组在民主生活会上的点评讲话</w:t>
      </w:r>
    </w:p>
    <w:p>
      <w:pPr>
        <w:ind w:left="0" w:right="0" w:firstLine="560"/>
        <w:spacing w:before="450" w:after="450" w:line="312" w:lineRule="auto"/>
      </w:pPr>
      <w:r>
        <w:rPr>
          <w:rFonts w:ascii="宋体" w:hAnsi="宋体" w:eastAsia="宋体" w:cs="宋体"/>
          <w:color w:val="000"/>
          <w:sz w:val="28"/>
          <w:szCs w:val="28"/>
        </w:rPr>
        <w:t xml:space="preserve">　　要在整改落实中让职工群众真切地感受到领导班子解决问题的信心和决心，感受到专题民主生活会给党员领导干部作风建设带来的新变化。以下是达达文档网的小编给大家整理的关于督导组在巡视整改专题民主生活会上的点评讲话提纲范文，希望能帮助到大家!想要获取更多文章，敬请关注达达文档网，谢谢大家!</w:t>
      </w:r>
    </w:p>
    <w:p>
      <w:pPr>
        <w:ind w:left="0" w:right="0" w:firstLine="560"/>
        <w:spacing w:before="450" w:after="450" w:line="312" w:lineRule="auto"/>
      </w:pPr>
      <w:r>
        <w:rPr>
          <w:rFonts w:ascii="宋体" w:hAnsi="宋体" w:eastAsia="宋体" w:cs="宋体"/>
          <w:color w:val="000"/>
          <w:sz w:val="28"/>
          <w:szCs w:val="28"/>
        </w:rPr>
        <w:t xml:space="preserve">　　按照省委关于巡视整改专题民主生活的统一部署要求，今天参加xx(单位)领导班子专题民主生活会。听了各位同志的发言，很受教育，感到这次专题民主生活会认真贯彻了中央部署和省委的工作要求，主题明确，程序规范，组织周密，严肃认真，是一次严肃认真、民主团结、求真务实的党内政治生活实践，对我们每一位同志来说，都是一次印象深刻、触及灵魂的党性锻炼，总体上开得很成功，达到了预期的目的，确实是多年来少有的质量较高的民主生活会。下面，我对这次专题民主生活会谈三点感受和认识。</w:t>
      </w:r>
    </w:p>
    <w:p>
      <w:pPr>
        <w:ind w:left="0" w:right="0" w:firstLine="560"/>
        <w:spacing w:before="450" w:after="450" w:line="312" w:lineRule="auto"/>
      </w:pPr>
      <w:r>
        <w:rPr>
          <w:rFonts w:ascii="宋体" w:hAnsi="宋体" w:eastAsia="宋体" w:cs="宋体"/>
          <w:color w:val="000"/>
          <w:sz w:val="28"/>
          <w:szCs w:val="28"/>
        </w:rPr>
        <w:t xml:space="preserve">&gt;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XX(党委)对这次专题民主生活会高度重视，始终把民主生活会各项准备工作纳入党委工作的重要议事日程，主要领导亲自抓，有关职能部门合力抓，精心组织、认真准备，主要体现在五个方面。</w:t>
      </w:r>
    </w:p>
    <w:p>
      <w:pPr>
        <w:ind w:left="0" w:right="0" w:firstLine="560"/>
        <w:spacing w:before="450" w:after="450" w:line="312" w:lineRule="auto"/>
      </w:pPr>
      <w:r>
        <w:rPr>
          <w:rFonts w:ascii="宋体" w:hAnsi="宋体" w:eastAsia="宋体" w:cs="宋体"/>
          <w:color w:val="000"/>
          <w:sz w:val="28"/>
          <w:szCs w:val="28"/>
        </w:rPr>
        <w:t xml:space="preserve">　　一是认真组织理论学习。领导班子坚持把学习贯穿专题民主生活会的始终，在前段时间学习的基础上，通过党委中心组集体学、举办专题讲座、成员个人自学等多种形式，组织班子成员进一步深入学习领会党的十九大精神,重点对照《中共中央政治局关于加强和维护党中央集中统一领导的若干规定》《中共中央政治局贯彻落实中央八项规定实施细则》，深刻认识新形势下全面从严治党的重大意义,切实增强加强党内政治文化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二是广泛征求意见建议。领导班子积极拓宽民主渠道，通过召开座谈会、个别访谈、发放征求意见表等形式，广泛征求各个层面的意见建议，深入基层一线,采取面对面、背靠背多种方式，适当扩大征求意见范围，并及时做好意见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　　三是深入开展谈心活动。领导班子按照谈心谈话要求，开展了深入谈心交心活动，班子主要同志与班子其他成员分别进行谈心谈话、交流思想，同时，班子成员在相互谈心的基础上，还分别与分管部室、联系点单位等主要负责人、一线职工等开展了谈心活动，通过坦诚交流、相互沟通，达到了相互了解、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　　四是精心组织专题查摆。领导班子和领导干部坚持问题导向,对照XX规定和要求,紧密结合思想和工作实际，通过群众提、上级点、自己找、大家帮等方式，具体从理想信念,政治纪律和政治规矩,作风,担当作为,落实全面从严治党责任等方面,查找了领导班子和个人存在的突出问题，为撰写对照检查材料、开好专题民主生活会打下坚实基础。</w:t>
      </w:r>
    </w:p>
    <w:p>
      <w:pPr>
        <w:ind w:left="0" w:right="0" w:firstLine="560"/>
        <w:spacing w:before="450" w:after="450" w:line="312" w:lineRule="auto"/>
      </w:pPr>
      <w:r>
        <w:rPr>
          <w:rFonts w:ascii="宋体" w:hAnsi="宋体" w:eastAsia="宋体" w:cs="宋体"/>
          <w:color w:val="000"/>
          <w:sz w:val="28"/>
          <w:szCs w:val="28"/>
        </w:rPr>
        <w:t xml:space="preserve">　　五是积极撰写发言材料。领导班子及其成员按照“衡量尺子严、查摆问题准、原因分析深、整改措施实”的要求，聚焦思想、组织、作风、纪律等方面的问题和表现，认真撰写对照检查材料，xx同志亲自主持起草班子的对照检查材料，并对其他班子成员的材料进行了审核，起草中，每位班子成员能按照专题民主生活会督导组的修改要求，进行多次修改，确保对照检查材料的质量。同时，认真撰写班子成员间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&gt;　　二、聚焦XX，专题民主生活会达到预期效果</w:t>
      </w:r>
    </w:p>
    <w:p>
      <w:pPr>
        <w:ind w:left="0" w:right="0" w:firstLine="560"/>
        <w:spacing w:before="450" w:after="450" w:line="312" w:lineRule="auto"/>
      </w:pPr>
      <w:r>
        <w:rPr>
          <w:rFonts w:ascii="宋体" w:hAnsi="宋体" w:eastAsia="宋体" w:cs="宋体"/>
          <w:color w:val="000"/>
          <w:sz w:val="28"/>
          <w:szCs w:val="28"/>
        </w:rPr>
        <w:t xml:space="preserve">　　这次专题民主生活会是一次严肃认真、团结和谐、求真务实的党内民主生活，班子成员态度端正、敢于揭短亮丑，既触及了灵魂，又增进了团结，体现了领导带头、坚持了问题导向、贯彻了十九大精神，起到了提高认识、帮助同志、改进思想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一是自我批评开门见山。大家在刚才的发言中，紧密联系个人的分管工作，紧紧聚焦XX，摆出了存在的问题和表现，有的还列举了一些典型事例。对班子查摆的问题，大家都能够主动对号入座。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　　二是追根溯源剖析深刻。各位班子成员都紧密结合思想和工作实际，从“三观”、理想信念、宗旨意识等方面剖析产生问题的根源。有的从“价值观扭曲、信仰信念模糊动摇、精神空虚迷茫”等方面深挖思想原因;有的分析原因时，还结合个人的成长经历、工作中的表现和典型事例，从不同的角度进行了深刻剖析，挖掘了自己灵魂深处的“病根”所在。大家还对照检查了政治纪律执行、“八项规定”贯彻落实、从严治党工作等情况。</w:t>
      </w:r>
    </w:p>
    <w:p>
      <w:pPr>
        <w:ind w:left="0" w:right="0" w:firstLine="560"/>
        <w:spacing w:before="450" w:after="450" w:line="312" w:lineRule="auto"/>
      </w:pPr>
      <w:r>
        <w:rPr>
          <w:rFonts w:ascii="宋体" w:hAnsi="宋体" w:eastAsia="宋体" w:cs="宋体"/>
          <w:color w:val="000"/>
          <w:sz w:val="28"/>
          <w:szCs w:val="28"/>
        </w:rPr>
        <w:t xml:space="preserve">　　三是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　　四是整改措施实在具体。领导班子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&gt;　　三、民主生活会召开过程中存在的问题</w:t>
      </w:r>
    </w:p>
    <w:p>
      <w:pPr>
        <w:ind w:left="0" w:right="0" w:firstLine="560"/>
        <w:spacing w:before="450" w:after="450" w:line="312" w:lineRule="auto"/>
      </w:pPr>
      <w:r>
        <w:rPr>
          <w:rFonts w:ascii="宋体" w:hAnsi="宋体" w:eastAsia="宋体" w:cs="宋体"/>
          <w:color w:val="000"/>
          <w:sz w:val="28"/>
          <w:szCs w:val="28"/>
        </w:rPr>
        <w:t xml:space="preserve">　　一是……</w:t>
      </w:r>
    </w:p>
    <w:p>
      <w:pPr>
        <w:ind w:left="0" w:right="0" w:firstLine="560"/>
        <w:spacing w:before="450" w:after="450" w:line="312" w:lineRule="auto"/>
      </w:pPr>
      <w:r>
        <w:rPr>
          <w:rFonts w:ascii="宋体" w:hAnsi="宋体" w:eastAsia="宋体" w:cs="宋体"/>
          <w:color w:val="000"/>
          <w:sz w:val="28"/>
          <w:szCs w:val="28"/>
        </w:rPr>
        <w:t xml:space="preserve">　　二是……</w:t>
      </w:r>
    </w:p>
    <w:p>
      <w:pPr>
        <w:ind w:left="0" w:right="0" w:firstLine="560"/>
        <w:spacing w:before="450" w:after="450" w:line="312" w:lineRule="auto"/>
      </w:pPr>
      <w:r>
        <w:rPr>
          <w:rFonts w:ascii="宋体" w:hAnsi="宋体" w:eastAsia="宋体" w:cs="宋体"/>
          <w:color w:val="000"/>
          <w:sz w:val="28"/>
          <w:szCs w:val="28"/>
        </w:rPr>
        <w:t xml:space="preserve">&gt;　　四、加强整改落实，加快构建长效机制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　　这次专题民主生活会是一个新的开端，是各种学教活动后年度民主生活会再部署再落实的新开始，不管征求意见，还是对照检查，主要还是要搞好整改，只有整改到位了，我们这次生活会的效果才体现出来，才能算这次活动是成功的。</w:t>
      </w:r>
    </w:p>
    <w:p>
      <w:pPr>
        <w:ind w:left="0" w:right="0" w:firstLine="560"/>
        <w:spacing w:before="450" w:after="450" w:line="312" w:lineRule="auto"/>
      </w:pPr>
      <w:r>
        <w:rPr>
          <w:rFonts w:ascii="宋体" w:hAnsi="宋体" w:eastAsia="宋体" w:cs="宋体"/>
          <w:color w:val="000"/>
          <w:sz w:val="28"/>
          <w:szCs w:val="28"/>
        </w:rPr>
        <w:t xml:space="preserve">　　一是要进一步加强学习深化思想认识。民主生活会虽然开完了，但我们不要觉得就万事大吉了，还要坚持把学习放在首位，特别是要学好党的十九大精神，要防止“懈怠”思想，增强“开端”意识，不是说民主生活会开了就是完了一件事情，而是我们抓好整改落实、进一步加强思想作风建设的一个良好开端。要深入学习领会XX的深刻内涵，进一步坚定理想信念，增强政治定力，牢固树立政治意识、大局意识、核心意识、看齐意识。建议在抓好整改落实、建章立制的同时，适时召开一次班子专题学习会议，集中进行思想交流，组织大家畅谈学习十九大精神的体会和收获。</w:t>
      </w:r>
    </w:p>
    <w:p>
      <w:pPr>
        <w:ind w:left="0" w:right="0" w:firstLine="560"/>
        <w:spacing w:before="450" w:after="450" w:line="312" w:lineRule="auto"/>
      </w:pPr>
      <w:r>
        <w:rPr>
          <w:rFonts w:ascii="宋体" w:hAnsi="宋体" w:eastAsia="宋体" w:cs="宋体"/>
          <w:color w:val="000"/>
          <w:sz w:val="28"/>
          <w:szCs w:val="28"/>
        </w:rPr>
        <w:t xml:space="preserve">　　二是要进一步加大整改落实的工作力度。领导班子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劲头，一条一条兑现，决不能虎头蛇尾，决不能拖沓应付。要在整改落实中让职工群众真切地感受到领导班子解决问题的信心和决心，感受到专题民主生活会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民主生活会成果的关键。领导班子要把制度建设作为解决查摆出来的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党的建设制度化、规范化和常态化。</w:t>
      </w:r>
    </w:p>
    <w:p>
      <w:pPr>
        <w:ind w:left="0" w:right="0" w:firstLine="560"/>
        <w:spacing w:before="450" w:after="450" w:line="312" w:lineRule="auto"/>
      </w:pPr>
      <w:r>
        <w:rPr>
          <w:rFonts w:ascii="黑体" w:hAnsi="黑体" w:eastAsia="黑体" w:cs="黑体"/>
          <w:color w:val="000000"/>
          <w:sz w:val="36"/>
          <w:szCs w:val="36"/>
          <w:b w:val="1"/>
          <w:bCs w:val="1"/>
        </w:rPr>
        <w:t xml:space="preserve">【篇4】督导组在民主生活会上的点评讲话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xx年度的领导班子民主生活会。刚才，听了每位同志的发言，我的触动很大，大家态度积极认真，发言实事求是。总的来看，这次民主生活会紧扣认真学习习近平新时代中国特色社会主义思想、坚定维护以习近平同志为核心的党中央权威和集中统一领导、全面贯彻落实党的十九大各项决策部署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民主生活会提高到检验党员领导干部党性观念强不强、为民服务宗旨意识牢不牢、思想作风实不实的高度来认识，真正打消了领导班子及成员的思想顾虑、卸下了思想包袱，端正了开展批评和自我批评的态度,增强了从严从实开好民主生活会的思想自觉和行动自觉；特别是主要负责同志率先垂范,对民主生活会细心思考、精心谋划、亲力推动，为开好民主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民主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民主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积极回应民主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民主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   </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_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【篇5】督导组在民主生活会上的点评讲话</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乡科级党员领导干部巡视整改专题民主生活会的通知》（X组通〔20_〕X号）文件要求，本人围绕巡视反馈指出的问题和提出的意见建议，按照巡视提出的要求，以高度的政治自觉、思想自觉、行动自觉、落实自觉的精神，对标对表，深查细找，做到把自己摆进去、把职责扛起来、把工作抓落实，坚决把巡视反馈意见整改落实作为当前和今后一个时期重大政治任务抓紧抓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一、对标查摆的突出问题</w:t>
      </w:r>
    </w:p>
    <w:p>
      <w:pPr>
        <w:ind w:left="0" w:right="0" w:firstLine="560"/>
        <w:spacing w:before="450" w:after="450" w:line="312" w:lineRule="auto"/>
      </w:pPr>
      <w:r>
        <w:rPr>
          <w:rFonts w:ascii="宋体" w:hAnsi="宋体" w:eastAsia="宋体" w:cs="宋体"/>
          <w:color w:val="000"/>
          <w:sz w:val="28"/>
          <w:szCs w:val="28"/>
        </w:rPr>
        <w:t xml:space="preserve">　　结合省委巡视组反馈意见及发现的问题，联系本人思想和工作实际，现对照“8个方面”查摆问题如下：</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和党的十九大精神，坚决贯彻落实中央和省委重大决策部署方面。作为一名党员领导干部，本人始终坚持以习近平新时代中国特色社会主义思想、党的十九大精神和习近平总书记在贵州省代表团重要讲话精神为指引，自觉在思想上、行动上同以习近平同志为核心的党中央保持高度一致，坚决贯彻执行中央、省、州、县各级党委重大决策部署。但经认真查摆，还存在一些不足和差距。一是在学习传导上有“温差”。在学习上没有做到坚持不懈，一开始学习落实温度“热”，随着时间的推移逐渐变得松懈，存在“前热后冷”的现象，也存在自己主动学习贯彻“热”，深入基层学习宣讲“冷”的现象。有时候在落实深入一线宣讲上做得不够好，只满足去过、讲过，没有深层次研究、没有联系实际深入细致思考，学习宣讲工作呈现上下“温差”。二是在学懂弄通上有“落差”。参加集中学习的深度思考不够，照本宣科多、系统思考少，零散、局部地理解党的十九大精神，没有做到深刻领会。有单纯为了学理论而学理论的倾向，未能做到融会贯通、举一反三，不善于从习近平新时代中国特色社会主义思想中找立场、找观点、找方法，未能使各项工作体现时代性、创造性。三是在贯彻落实上有差距。在学习贯彻中央、省、州、县各决策部署时，创新意识不强，在结合实际创造性开展工作方面有欠缺，将工作实际与政治理论相结合的深度不够，探索工作的新方式、新方法不多。比如，在以产业发展助推全镇乡村振兴的思考不多，谋划不足。</w:t>
      </w:r>
    </w:p>
    <w:p>
      <w:pPr>
        <w:ind w:left="0" w:right="0" w:firstLine="560"/>
        <w:spacing w:before="450" w:after="450" w:line="312" w:lineRule="auto"/>
      </w:pPr>
      <w:r>
        <w:rPr>
          <w:rFonts w:ascii="宋体" w:hAnsi="宋体" w:eastAsia="宋体" w:cs="宋体"/>
          <w:color w:val="000"/>
          <w:sz w:val="28"/>
          <w:szCs w:val="28"/>
        </w:rPr>
        <w:t xml:space="preserve">　　（二）在党的领导弱化、政治意识淡薄方面。在日常学习工作中，我能够做到坚决维护以习近平同志为核心的党中央权威和集中统一领导，坚持和加强党的全面领导，牢固树立“四个意识”，自觉在思想上、政治上、行动上同以习近平同志为核心的党中央保持高度一致，严守政治纪律和政治规矩，坚持以高度自觉的大局意识谋事、干事。对照巡视检查，发现在抓政治意识强化党的领导方面还不够深入：一是作为党委书记，除了抓好自身的政治建设外，还应该起到带头作用，加强对党员干部党性党风党纪教育，但因为平时业务工作比较繁琐，忽视了对全镇党员干部更深层次的党性教育，导致少数党员干部政治立场不够坚定，政治纪律淡薄。二是对党员干部违反政治纪律的案件查处力度不够，党纪党规贯彻落实不到位。</w:t>
      </w:r>
    </w:p>
    <w:p>
      <w:pPr>
        <w:ind w:left="0" w:right="0" w:firstLine="560"/>
        <w:spacing w:before="450" w:after="450" w:line="312" w:lineRule="auto"/>
      </w:pPr>
      <w:r>
        <w:rPr>
          <w:rFonts w:ascii="宋体" w:hAnsi="宋体" w:eastAsia="宋体" w:cs="宋体"/>
          <w:color w:val="000"/>
          <w:sz w:val="28"/>
          <w:szCs w:val="28"/>
        </w:rPr>
        <w:t xml:space="preserve">　　（三）在意识形态工作方面。习总书记指出，“能否做好意识形态工作，事关党的前途命运，事关国家长治久安，事关民族凝聚力和向心力”。本人认真贯彻中央关于意识形态工作的决策部署，能够自觉落实意识形态工作各项任务。但对照检查，发现还存在不足：一是落实责任上有差距。专题研究意识形态工作较少，从思想和行动上对意识形态认识不足、重视不够，没有及时将意识形态工作责任制落实情况纳入考核内容。二是督促责任抓得不牢。在落实意识形态工作责任制的督查机制不完善、措施不力。虽然印发了意识形态工作相关的文件，但是没有对落实意识形态工作责任制进行专项督查指导。</w:t>
      </w:r>
    </w:p>
    <w:p>
      <w:pPr>
        <w:ind w:left="0" w:right="0" w:firstLine="560"/>
        <w:spacing w:before="450" w:after="450" w:line="312" w:lineRule="auto"/>
      </w:pPr>
      <w:r>
        <w:rPr>
          <w:rFonts w:ascii="宋体" w:hAnsi="宋体" w:eastAsia="宋体" w:cs="宋体"/>
          <w:color w:val="000"/>
          <w:sz w:val="28"/>
          <w:szCs w:val="28"/>
        </w:rPr>
        <w:t xml:space="preserve">　　（四）在党的组织建设和选人用人工作方面。在党的组织建设方面，本人严格执行新形势下党内政治生活若干准则，永葆共产党人政治本色。在选人用人方面，认真学习《党政领导干部选拔任用工作条例》，坚持民主、公开、竞争、择优的党管干部原则，牢固树立正确的用人导向，认真履行好“一岗双责”。但经认真剖析检查，还存在以下问题：一是推进各领域党建不平衡。作为党委书记，我在抓全镇村（社区）、机关、卫生院、非公企业和社会组织等各类基层党支部建设上，下力不均衡，导致各领域党建工作推进不平衡。比如，机关存在重业务、轻党建的现象；一些非公企业党组织虚化、弱化，党支部组建不合理等等。二是对党组织建设的重要性和必要性的认识还不够深入。每天的工作都紧紧围绕城镇建设、移民搬迁、土地资源开发等经济型重点工作，忽视了党组织的建设工作。比如：经常以在外开会为由，没有经常以一名普通党员的身份参加组织生活会。三是干部队伍建设统筹谋划不够。在干部队伍建设方面系统谋划、通盘考虑跟进不够，对年轻干部和高素质专业化干部储备不足。比如，在经济管理、城乡规划、农业技术等领域专业干部稀缺，导致部分站办所在选人用人时找不到合适人选。</w:t>
      </w:r>
    </w:p>
    <w:p>
      <w:pPr>
        <w:ind w:left="0" w:right="0" w:firstLine="560"/>
        <w:spacing w:before="450" w:after="450" w:line="312" w:lineRule="auto"/>
      </w:pPr>
      <w:r>
        <w:rPr>
          <w:rFonts w:ascii="宋体" w:hAnsi="宋体" w:eastAsia="宋体" w:cs="宋体"/>
          <w:color w:val="000"/>
          <w:sz w:val="28"/>
          <w:szCs w:val="28"/>
        </w:rPr>
        <w:t xml:space="preserve">　　（五）在作风建设和党风廉政建设方面。我始终坚持不懈地严格落实中央八项规定及实施细则、省委X项规定、X委和县委XX项规定，做到驰而不息纠正“四风”，带头抓好落实、带头廉洁自律、带头接受监督。但对照标准检查，还是存在一些不足：</w:t>
      </w:r>
    </w:p>
    <w:p>
      <w:pPr>
        <w:ind w:left="0" w:right="0" w:firstLine="560"/>
        <w:spacing w:before="450" w:after="450" w:line="312" w:lineRule="auto"/>
      </w:pPr>
      <w:r>
        <w:rPr>
          <w:rFonts w:ascii="宋体" w:hAnsi="宋体" w:eastAsia="宋体" w:cs="宋体"/>
          <w:color w:val="000"/>
          <w:sz w:val="28"/>
          <w:szCs w:val="28"/>
        </w:rPr>
        <w:t xml:space="preserve">　　一是作风转变还不到位。工作中会风文风不够简洁，一些会议限于一般性的安排，有时短会开成了长会。深入基层虽然较多，但多是与干部交流谈心，较少与普通群众交流。调查研究不够全面深入，通过调研来改进、创新工作的办法措施不多。二是党风廉政建设还存在薄弱环节。虽然经常都在抓党风廉政建设，但在群众身边的腐败问题仍然易发多发，对重点领域、重点环节、重点岗位的廉政风险防控不够扎实，制度的笼子扎得不够紧密。例如，在专项资金使用等一些重点领域还存在薄弱环节，导致部分村干部违规挪用集体资产、虚报冒领惠农物资等问题出现，</w:t>
      </w:r>
    </w:p>
    <w:p>
      <w:pPr>
        <w:ind w:left="0" w:right="0" w:firstLine="560"/>
        <w:spacing w:before="450" w:after="450" w:line="312" w:lineRule="auto"/>
      </w:pPr>
      <w:r>
        <w:rPr>
          <w:rFonts w:ascii="宋体" w:hAnsi="宋体" w:eastAsia="宋体" w:cs="宋体"/>
          <w:color w:val="000"/>
          <w:sz w:val="28"/>
          <w:szCs w:val="28"/>
        </w:rPr>
        <w:t xml:space="preserve">　　（六）在脱贫攻坚方面。本人始终坚持以新时代习近平总书记精准扶贫战略思想为指导，带头贯彻中央和省、州及县委脱贫攻坚各项决策部署，自觉扛起脱贫攻坚的政治责任、历史责任和工作责任，主动担当作为，扎实推动脱贫攻坚各项工作落实。但仔细对照巡视反馈的问题，任然存在一些问题：一是责任链条压得不实。在工作中有“软怕躲退”的现象。部门单位之间相互沟通交流不够，使得需要共同完成的工作出现脱节，未能形成整体工作合力。如，在脱贫攻坚结对帮扶过程中，乡镇、部门单位和基层衔接不够，导致部分村的扶贫工作进度慢，帮扶成效不明显，群众满意度不高。二是破解瓶颈意识不强。在思想上不够解放，没有创新性地推动工作。如，针对脱贫攻坚工作中遇到的问题和困难，破解办法不多、思路不广，认为指挥部要求什么，就做什么，只求过得去，不求过得硬。三是统筹安排不得当。对扶贫项目掌握不够，对项目具体实施指导不够，协调解决我镇短板问题能力不够，没有在产业扶贫上下苦功夫，导致全镇扶贫产业统筹不到位。</w:t>
      </w:r>
    </w:p>
    <w:p>
      <w:pPr>
        <w:ind w:left="0" w:right="0" w:firstLine="560"/>
        <w:spacing w:before="450" w:after="450" w:line="312" w:lineRule="auto"/>
      </w:pPr>
      <w:r>
        <w:rPr>
          <w:rFonts w:ascii="宋体" w:hAnsi="宋体" w:eastAsia="宋体" w:cs="宋体"/>
          <w:color w:val="000"/>
          <w:sz w:val="28"/>
          <w:szCs w:val="28"/>
        </w:rPr>
        <w:t xml:space="preserve">　　（七）在巡视巡察工作方面。本人认真学习了习近平总书记关于巡视工作的一系列重要讲话精神，第一时间贯彻落实中央、省委、州委、县委巡视的新精神、新要求，始终把巡视整改作为检验自己的试金石，努力做到认真反思、认真整改。对照巡视检查，发现还存在以下不足：一是主动认领责任上还有差距。对巡视巡察反馈的问题，自己牵头、配合或与我们相关的整改任务，能够积极主动、高质高效的安排部署完成整改。但是对于不涉及自己的或共性问题就认为不属于自己牵头，重视程度不高，没有树立良好的“一盘棋”观念，认为有牵头部门牵头抓，自己就配合做的思想，没有主动认领责任。二是整改落实上还有差距。对于巡视工作中发现的问题，虽然都制定了整改方案，建立了问题清单，倒排了整改时限，并进行安排部署，但是对一些具体问题研究不深，没有把巡视意见作为一面镜子，时时参照比对、时时自警自省，没有在建章立制上下苦功夫，这跟自己工作跟得不紧、督得不严有很大关系，离高标准整改还有一定差距。</w:t>
      </w:r>
    </w:p>
    <w:p>
      <w:pPr>
        <w:ind w:left="0" w:right="0" w:firstLine="560"/>
        <w:spacing w:before="450" w:after="450" w:line="312" w:lineRule="auto"/>
      </w:pPr>
      <w:r>
        <w:rPr>
          <w:rFonts w:ascii="宋体" w:hAnsi="宋体" w:eastAsia="宋体" w:cs="宋体"/>
          <w:color w:val="000"/>
          <w:sz w:val="28"/>
          <w:szCs w:val="28"/>
        </w:rPr>
        <w:t xml:space="preserve">　　（八）在“两违”整治方面。本人坚决贯彻执行中央、省、州、县关于“两违”整改工作系列文件要求，同时严格执行有关个人事项规定报告制度，个人事项已如实向组织填报。本人及亲属均未参与违法购地、违章建筑等行为，也未存在本人及亲属利用职务之便私下转让、违规购地建房。但作为领导班子的“队长”，我仔细对照巡视反馈的“两违”工作问题，仍然存在一些不足：一是面对“两违”工作的艰巨性缺乏攻坚克难的信心。我镇国土面积宽广，“两违”工作存在工程量大、情况复杂多样等问题，面对这艰巨性任务，缺乏迎难而上、攻坚克难的勇气和信心。二是对“两违”工作的实地督导不多，会议上强调对该项工作的重视，但是深入村（社区）督促工作落实较少，存在重安排，轻落实的情况。</w:t>
      </w:r>
    </w:p>
    <w:p>
      <w:pPr>
        <w:ind w:left="0" w:right="0" w:firstLine="560"/>
        <w:spacing w:before="450" w:after="450" w:line="312" w:lineRule="auto"/>
      </w:pPr>
      <w:r>
        <w:rPr>
          <w:rFonts w:ascii="宋体" w:hAnsi="宋体" w:eastAsia="宋体" w:cs="宋体"/>
          <w:color w:val="000"/>
          <w:sz w:val="28"/>
          <w:szCs w:val="28"/>
        </w:rPr>
        <w:t xml:space="preserve">　　（九）其他方面需说明的问题。本人严格执行领导干部有关事项报告等制度，个人重大事项报告已真实、清楚地向组织作了汇报；本人严格落实出台的《准则》和《条例》，不参与X经营，没有为直系亲属或特定关系人开设专营店打招呼的问题。也不存在利用X谋取私利问题，不存在利用辖区内特殊资源以权谋私、利益输送的情况；没有因“四风”被查处的问题。</w:t>
      </w:r>
    </w:p>
    <w:p>
      <w:pPr>
        <w:ind w:left="0" w:right="0" w:firstLine="560"/>
        <w:spacing w:before="450" w:after="450" w:line="312" w:lineRule="auto"/>
      </w:pPr>
      <w:r>
        <w:rPr>
          <w:rFonts w:ascii="宋体" w:hAnsi="宋体" w:eastAsia="宋体" w:cs="宋体"/>
          <w:color w:val="000"/>
          <w:sz w:val="28"/>
          <w:szCs w:val="28"/>
        </w:rPr>
        <w:t xml:space="preserve">　　二、存在上述问题的原因分析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从深层次分析自身存在上述问题的原因，根源主要在以下四个方面：</w:t>
      </w:r>
    </w:p>
    <w:p>
      <w:pPr>
        <w:ind w:left="0" w:right="0" w:firstLine="560"/>
        <w:spacing w:before="450" w:after="450" w:line="312" w:lineRule="auto"/>
      </w:pPr>
      <w:r>
        <w:rPr>
          <w:rFonts w:ascii="宋体" w:hAnsi="宋体" w:eastAsia="宋体" w:cs="宋体"/>
          <w:color w:val="000"/>
          <w:sz w:val="28"/>
          <w:szCs w:val="28"/>
        </w:rPr>
        <w:t xml:space="preserve">　　（一）政治觉悟和理论学习水平有待提高。在理论学习上，能够意识到理论学习的重要性，也尽可能抽出时间加强学习，但日常事务繁忙时，关注于完成本职工作多，主观上学习的积极性、主动性有所下降，有时出现“遇到问题才翻理论、寻政策，碰到需要才找依据、查资料”的现象，特别是对习近平新时代中国特色社会主义思想，还没有深刻地理解领会，以致于指导实践、谋划工作的思路不够开阔，层次不高，在运用理论指导实践上捉襟见肘，这是致使自己不能很好地运用习近平新时代中国特色社会主义思想等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有待提升。认为自己是一名具有多年党龄的党员领导干部，党性修养已经达到了一定的层次和程度，因而对加强党性修养和党性锻炼重视不够，在学习和工作冲突时，经常学习服从于工作，不知不觉忘了时代的“潮流”，淡忘了党的优良传统作风，没有经常清理自己的思想，反思自己的行为，放松了对自己严要求的警觉，思想进取不够、与时俱进观念不强、党员先进性有所弱化，造成自己在党性修养和党性锻炼提高不够，理想信念没有跟上新时代发展要求，这是自己在执行党中央决策部署和上级党委决议决定，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不忘初心和恪守为民情怀还不够深。“不忘初心”是习近平总书记系列讲话中使用频率极高的一个词，如何做到习总书记要求的“不忘初心”，作为一名党员，不忘初心就要常怀为民情怀，时刻保持同人民群众的血肉联系。自己出身农村，自我感觉自己有深深的农村情结，与农民群众有深厚感情，但随着工作岗位的变换和工作条件的改善，觉得自己有多岗位实战的经历，有了一定的知识和经验积累，甘拜群众为师的精神少了，在实际工作中，又因具体事务挤占了大量的时间和精力，到基层一线调查研究时间相对减少，由此在“急群众之所急、想群众之所想、解群众之所需”的民本思想上还有差距，在服务基层、服务群众上，还没有完全把思想认识转化为行动自觉。</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下一步，我将以巡视巡察反馈问题整改为抓手，认真反思，努力改进，逐一对照自身中存在的问题，做到立行立改、真改实改、全面整改，绝不回避、不推脱、不遮掩，确保整改见底见效。</w:t>
      </w:r>
    </w:p>
    <w:p>
      <w:pPr>
        <w:ind w:left="0" w:right="0" w:firstLine="560"/>
        <w:spacing w:before="450" w:after="450" w:line="312" w:lineRule="auto"/>
      </w:pPr>
      <w:r>
        <w:rPr>
          <w:rFonts w:ascii="宋体" w:hAnsi="宋体" w:eastAsia="宋体" w:cs="宋体"/>
          <w:color w:val="000"/>
          <w:sz w:val="28"/>
          <w:szCs w:val="28"/>
        </w:rPr>
        <w:t xml:space="preserve">　　一要带头拧紧理想信念“总开关”，不断提高政治站位。认真、系统地学习习近平新时代中国特色社会主义思想和党的十九大精神，学思践悟、融会贯通，以理论上的提高和思想上的清醒确保政治上的坚定。坚决维护党中央权威和集中统一领导，自觉在思想上政治上行动上同以习近平同志为核心的党中央保持高度一致。坚定政治信仰，把牢思想的“总开关”，努力使理想信念进一步坚定，思想认识进一步提高，大局意识进一步增强，工作作风进一步转变，全面提升理论和政策的认知水平，提高理论联系实际的能力，进一步补足精神之钙，筑牢思想之基，更好适应新时代的新要求，更好适应决战脱贫攻坚、决胜同步小康、奋力后发赶超的需要。</w:t>
      </w:r>
    </w:p>
    <w:p>
      <w:pPr>
        <w:ind w:left="0" w:right="0" w:firstLine="560"/>
        <w:spacing w:before="450" w:after="450" w:line="312" w:lineRule="auto"/>
      </w:pPr>
      <w:r>
        <w:rPr>
          <w:rFonts w:ascii="宋体" w:hAnsi="宋体" w:eastAsia="宋体" w:cs="宋体"/>
          <w:color w:val="000"/>
          <w:sz w:val="28"/>
          <w:szCs w:val="28"/>
        </w:rPr>
        <w:t xml:space="preserve">　　二要带头履行党建职责，推动从严管党治党责任落实落细。树牢抓好党建是最大政绩的观念，时刻牢记忧党、爱党、兴党、护党的政治责任，带头落实党建工作“一岗双责”，全面履行管党治党的主体责任和监督责任，坚决不做“老好人”，加强党建工作的指导和监督，充分发挥党组织的战斗堡垒作用、领导干部的表率带头作用和党员的先锋模范作用。充分运用好监督执纪的“四种形态”，真正把纪律严起来、规矩立起来，把对党组织和党员干部的管理监督落到实处，真正形成用制度管人、管事、管权的长效机制，营造风清气正的政治生态。</w:t>
      </w:r>
    </w:p>
    <w:p>
      <w:pPr>
        <w:ind w:left="0" w:right="0" w:firstLine="560"/>
        <w:spacing w:before="450" w:after="450" w:line="312" w:lineRule="auto"/>
      </w:pPr>
      <w:r>
        <w:rPr>
          <w:rFonts w:ascii="宋体" w:hAnsi="宋体" w:eastAsia="宋体" w:cs="宋体"/>
          <w:color w:val="000"/>
          <w:sz w:val="28"/>
          <w:szCs w:val="28"/>
        </w:rPr>
        <w:t xml:space="preserve">　　三要带头抓好巡视整改，坚定不移推动各项工作有序发展。将巡视巡察反馈的问题，结合自身实际抓好举一反三整改。坚持对号入座，对照问题进行自查自纠，及时分析问题产生原因，找准症结所在，逐一列出清单、销号推进，以最坚决的态度、最迅速的行动、最有力的措施狠抓整改落实，做到“条条要整改、事事有回应、件件有落实”。同时根据县委的要求，着力整治突出问题，提高整治成效，推动党风政风不断好转。探索建立组织推荐与个人自荐相结合的选人用人制度，扩大选人用人视野，严格落实干部选拔任用相关程序，坚决防止干部“带病”提拔，“带病”上岗。认真落实意识形态工作责任制，加强意识形态领域情况分析研判。充分利用巡视整改成果，深入贯彻新发展理念，全面总结20_年经济社会发展情况，持续在优化调整产业结构、项目建设、乡村振兴等方面下功夫，推动全镇经济社会持续健康快速发展。</w:t>
      </w:r>
    </w:p>
    <w:p>
      <w:pPr>
        <w:ind w:left="0" w:right="0" w:firstLine="560"/>
        <w:spacing w:before="450" w:after="450" w:line="312" w:lineRule="auto"/>
      </w:pPr>
      <w:r>
        <w:rPr>
          <w:rFonts w:ascii="宋体" w:hAnsi="宋体" w:eastAsia="宋体" w:cs="宋体"/>
          <w:color w:val="000"/>
          <w:sz w:val="28"/>
          <w:szCs w:val="28"/>
        </w:rPr>
        <w:t xml:space="preserve">　　四要带头改进工作作风，营造风清气正的干事创业环境。把加强作风建设作为一项严肃的政治任务、一项重大的民心工程抓紧抓好、抓出实效，推动中央八项规定精神落地生根。督促和引导全体党员干部要牢固树立全心全意为人民服务的宗旨意识，千方百计为群众解难事、办实事，切实维护好群众的合法权益。保持强烈的事业心和责任感，严厉整肃庸懒散奢行为，完善正向激励和容错纠错机制，着力营造鼓励干事、宽容失误的良好氛围，让敢于担当、奋发有为的好干部在改革发展道路上披荆斩棘、奋勇前行。</w:t>
      </w:r>
    </w:p>
    <w:p>
      <w:pPr>
        <w:ind w:left="0" w:right="0" w:firstLine="560"/>
        <w:spacing w:before="450" w:after="450" w:line="312" w:lineRule="auto"/>
      </w:pPr>
      <w:r>
        <w:rPr>
          <w:rFonts w:ascii="宋体" w:hAnsi="宋体" w:eastAsia="宋体" w:cs="宋体"/>
          <w:color w:val="000"/>
          <w:sz w:val="28"/>
          <w:szCs w:val="28"/>
        </w:rPr>
        <w:t xml:space="preserve">　　以上对照检查，请指导批评。</w:t>
      </w:r>
    </w:p>
    <w:p>
      <w:pPr>
        <w:ind w:left="0" w:right="0" w:firstLine="560"/>
        <w:spacing w:before="450" w:after="450" w:line="312" w:lineRule="auto"/>
      </w:pPr>
      <w:r>
        <w:rPr>
          <w:rFonts w:ascii="黑体" w:hAnsi="黑体" w:eastAsia="黑体" w:cs="黑体"/>
          <w:color w:val="000000"/>
          <w:sz w:val="36"/>
          <w:szCs w:val="36"/>
          <w:b w:val="1"/>
          <w:bCs w:val="1"/>
        </w:rPr>
        <w:t xml:space="preserve">【篇6】督导组在民主生活会上的点评讲话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我到☆x，参加指导民主生活会。刚才，听了镇领导班子和同志们的对照检查发言，总的感到，大家紧扣这次民主生活会的主题，敞开思想，畅所欲言，认真开展批评与自我批评，达到了沟通思想、找准问题、增进团结、形成共识的目的，民主生活会开得比较成功。概括地讲，我觉得四个方面值得肯定：</w:t>
      </w:r>
    </w:p>
    <w:p>
      <w:pPr>
        <w:ind w:left="0" w:right="0" w:firstLine="560"/>
        <w:spacing w:before="450" w:after="450" w:line="312" w:lineRule="auto"/>
      </w:pPr>
      <w:r>
        <w:rPr>
          <w:rFonts w:ascii="宋体" w:hAnsi="宋体" w:eastAsia="宋体" w:cs="宋体"/>
          <w:color w:val="000"/>
          <w:sz w:val="28"/>
          <w:szCs w:val="28"/>
        </w:rPr>
        <w:t xml:space="preserve">　　一是准备充分。从发言可以看出，大家会前准备工作比较扎实，在深化学习中提升了认识境界，在谈心谈话中形成了思想共识，在征求意见中找到了差距不足，撰写的对照检查材料整体质量比较高。</w:t>
      </w:r>
    </w:p>
    <w:p>
      <w:pPr>
        <w:ind w:left="0" w:right="0" w:firstLine="560"/>
        <w:spacing w:before="450" w:after="450" w:line="312" w:lineRule="auto"/>
      </w:pPr>
      <w:r>
        <w:rPr>
          <w:rFonts w:ascii="宋体" w:hAnsi="宋体" w:eastAsia="宋体" w:cs="宋体"/>
          <w:color w:val="000"/>
          <w:sz w:val="28"/>
          <w:szCs w:val="28"/>
        </w:rPr>
        <w:t xml:space="preserve">　　二是主题鲜明。这次民主生活会，中央和省市县委要求很明确，就是以认真学习领会习近平新时代中国特色社会主义思想，坚定维护以习近平同志为核心的党中央权威和集中统一领导，全面贯彻落实党的十九大各项决策部署为主题进行。大家的发言都紧紧围绕了这一主题，深入查摆剖析了自身存在的问题，做到了精准聚焦、定向发力。</w:t>
      </w:r>
    </w:p>
    <w:p>
      <w:pPr>
        <w:ind w:left="0" w:right="0" w:firstLine="560"/>
        <w:spacing w:before="450" w:after="450" w:line="312" w:lineRule="auto"/>
      </w:pPr>
      <w:r>
        <w:rPr>
          <w:rFonts w:ascii="宋体" w:hAnsi="宋体" w:eastAsia="宋体" w:cs="宋体"/>
          <w:color w:val="000"/>
          <w:sz w:val="28"/>
          <w:szCs w:val="28"/>
        </w:rPr>
        <w:t xml:space="preserve">　　三是批评深刻。同志们相互间坦诚相待，批评直截了当，自我批评与相互批评抓关键、点要害，能够直面问题，敢于揭短亮丑，使大家受到了一次严格的党内生活锻炼，达到了“团结—批评—团结”的目的。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四是措施务实。班子和班子成员都结合实际，明确了今后努力方向，提出的整改措施很具体，针对性和操作性都很强，这些都体现了自我提高、自我完善的决心，体现了从我做起、真改实改的态度。</w:t>
      </w:r>
    </w:p>
    <w:p>
      <w:pPr>
        <w:ind w:left="0" w:right="0" w:firstLine="560"/>
        <w:spacing w:before="450" w:after="450" w:line="312" w:lineRule="auto"/>
      </w:pPr>
      <w:r>
        <w:rPr>
          <w:rFonts w:ascii="宋体" w:hAnsi="宋体" w:eastAsia="宋体" w:cs="宋体"/>
          <w:color w:val="000"/>
          <w:sz w:val="28"/>
          <w:szCs w:val="28"/>
        </w:rPr>
        <w:t xml:space="preserve">　　总体看，这次民主生活会，体现了全面从严治党的要求，收到了发扬民主、查找问题、形成共识、增进团结的预期效果，但与上级要求相比，还有一定差距和不足：主要从个别同志的发言来看，还存在查找问题不够全、分析原因不够深、批评与自我批评不精准、没有完全把自己摆进去、整改措施不具体的问题，希望会后进一步修改完善。</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　&gt;　一、深化学习教育，打牢思想根基</w:t>
      </w:r>
    </w:p>
    <w:p>
      <w:pPr>
        <w:ind w:left="0" w:right="0" w:firstLine="560"/>
        <w:spacing w:before="450" w:after="450" w:line="312" w:lineRule="auto"/>
      </w:pPr>
      <w:r>
        <w:rPr>
          <w:rFonts w:ascii="宋体" w:hAnsi="宋体" w:eastAsia="宋体" w:cs="宋体"/>
          <w:color w:val="000"/>
          <w:sz w:val="28"/>
          <w:szCs w:val="28"/>
        </w:rPr>
        <w:t xml:space="preserve">　　要把学习作为加强修养、提升境界的第一位要求，建立健全常态化的党员学习教育机制，养成习惯、形成自觉，不断加强理论修养和知识储备。坚持学以致用、以知促行，把“四讲四有”作为基本要求时时铭记，始终做到心中有党不忘恩、心中有民不忘本、心中有责不懈怠、心中有戒不妄为，把学习教育成效体现在增强“四个意识”上，体现在带头落实省市县委决策部署上。</w:t>
      </w:r>
    </w:p>
    <w:p>
      <w:pPr>
        <w:ind w:left="0" w:right="0" w:firstLine="560"/>
        <w:spacing w:before="450" w:after="450" w:line="312" w:lineRule="auto"/>
      </w:pPr>
      <w:r>
        <w:rPr>
          <w:rFonts w:ascii="宋体" w:hAnsi="宋体" w:eastAsia="宋体" w:cs="宋体"/>
          <w:color w:val="000"/>
          <w:sz w:val="28"/>
          <w:szCs w:val="28"/>
        </w:rPr>
        <w:t xml:space="preserve">　&gt;　二、严肃党内生活，营造良好政治生态</w:t>
      </w:r>
    </w:p>
    <w:p>
      <w:pPr>
        <w:ind w:left="0" w:right="0" w:firstLine="560"/>
        <w:spacing w:before="450" w:after="450" w:line="312" w:lineRule="auto"/>
      </w:pPr>
      <w:r>
        <w:rPr>
          <w:rFonts w:ascii="宋体" w:hAnsi="宋体" w:eastAsia="宋体" w:cs="宋体"/>
          <w:color w:val="000"/>
          <w:sz w:val="28"/>
          <w:szCs w:val="28"/>
        </w:rPr>
        <w:t xml:space="preserve">　　要对照《准则》和《条例》，聚焦党员队伍建设中出现的实际问题、立足党的基层组织建设实际状况，以反面典型为镜，认真查找自身存在的问题，深刻认识违反党的政治纪律和政治规矩的严重危害，深入剖析严重违纪违法的思想根源，时刻绷紧纪律规矩这个弦，自觉严守党的政治纪律和政治规矩，在大是大非面前不含糊、不动摇、不犹豫，切实增强政治意识、大局意识、核心意识和看齐意识，营造良好政治生态。</w:t>
      </w:r>
    </w:p>
    <w:p>
      <w:pPr>
        <w:ind w:left="0" w:right="0" w:firstLine="560"/>
        <w:spacing w:before="450" w:after="450" w:line="312" w:lineRule="auto"/>
      </w:pPr>
      <w:r>
        <w:rPr>
          <w:rFonts w:ascii="宋体" w:hAnsi="宋体" w:eastAsia="宋体" w:cs="宋体"/>
          <w:color w:val="000"/>
          <w:sz w:val="28"/>
          <w:szCs w:val="28"/>
        </w:rPr>
        <w:t xml:space="preserve">　&gt;　三、抓好问题整改，解决突出问题</w:t>
      </w:r>
    </w:p>
    <w:p>
      <w:pPr>
        <w:ind w:left="0" w:right="0" w:firstLine="560"/>
        <w:spacing w:before="450" w:after="450" w:line="312" w:lineRule="auto"/>
      </w:pPr>
      <w:r>
        <w:rPr>
          <w:rFonts w:ascii="宋体" w:hAnsi="宋体" w:eastAsia="宋体" w:cs="宋体"/>
          <w:color w:val="000"/>
          <w:sz w:val="28"/>
          <w:szCs w:val="28"/>
        </w:rPr>
        <w:t xml:space="preserve">　　民主生活会只是一个新的起点、好的开端，最终还是要看整改落实的效果。对会上查找到的问题，要制定整改措施，形成整改清单，确保问题整改到位，让党员群众感受到严格和规范党内政治生活实实在在的效果。一要明确整改责任。对班子存在的问题，班子成员要按照职责主动认领，研究整改措施，明确整改时限，全面整改落实;对个人存在的问题，要建立整改台账，限期整改落实，做到不推诿、不敷衍、真整改。二要坚持分类整改。要坚持个性问题立行立改，共性问题专项整治，对能立即整改的问题，要不等不靠，即知即改、立行立改;对一时难以解决的深层次问题，要研究逐步解决的管用措施，限时彻底整改。三要抓好制度建设。针对查摆出来的突出问题，建立健全行得通、操作性强、衔接配套、长期管用的制度规定，用制度固化整改成果。</w:t>
      </w:r>
    </w:p>
    <w:p>
      <w:pPr>
        <w:ind w:left="0" w:right="0" w:firstLine="560"/>
        <w:spacing w:before="450" w:after="450" w:line="312" w:lineRule="auto"/>
      </w:pPr>
      <w:r>
        <w:rPr>
          <w:rFonts w:ascii="宋体" w:hAnsi="宋体" w:eastAsia="宋体" w:cs="宋体"/>
          <w:color w:val="000"/>
          <w:sz w:val="28"/>
          <w:szCs w:val="28"/>
        </w:rPr>
        <w:t xml:space="preserve">　&gt;　四、紧扣中心大局，推动工作落实</w:t>
      </w:r>
    </w:p>
    <w:p>
      <w:pPr>
        <w:ind w:left="0" w:right="0" w:firstLine="560"/>
        <w:spacing w:before="450" w:after="450" w:line="312" w:lineRule="auto"/>
      </w:pPr>
      <w:r>
        <w:rPr>
          <w:rFonts w:ascii="宋体" w:hAnsi="宋体" w:eastAsia="宋体" w:cs="宋体"/>
          <w:color w:val="000"/>
          <w:sz w:val="28"/>
          <w:szCs w:val="28"/>
        </w:rPr>
        <w:t xml:space="preserve">　　召开民主生活会的目的，就是要不断增强领导班子和领导干部发现和解决自身问题的能力，推动经济社会发展。要把这次民主生活会的成效体现到围绕中心、服务大局上，体现到改革发展稳定各项工作上，以实实在在的工作业绩检验民主生活会成果。一是要认真谋划部署。结合年初工作安排，深入学习近期中央和省市县委重大决策部署，紧盯全县今年工作中心大局，研究提出目标任务和思路措施，既着眼长远、站位全局，又立足当前，结合实际，围绕“目标怎么定”、“思路怎么拿”、“工作怎么干”深入调研，认真谋划好20_年的重点工作任务，确保各项工作开好局、起好步。</w:t>
      </w:r>
    </w:p>
    <w:p>
      <w:pPr>
        <w:ind w:left="0" w:right="0" w:firstLine="560"/>
        <w:spacing w:before="450" w:after="450" w:line="312" w:lineRule="auto"/>
      </w:pPr>
      <w:r>
        <w:rPr>
          <w:rFonts w:ascii="宋体" w:hAnsi="宋体" w:eastAsia="宋体" w:cs="宋体"/>
          <w:color w:val="000"/>
          <w:sz w:val="28"/>
          <w:szCs w:val="28"/>
        </w:rPr>
        <w:t xml:space="preserve">　　二是要主动担当作为。主动认领工作任务，认真履行职责，对自己职责范围的工作，既要勇于作为、敢于担当，还要善于作为、善作善成，确保全年各项重点工作和分管目标任务全面完成。</w:t>
      </w:r>
    </w:p>
    <w:p>
      <w:pPr>
        <w:ind w:left="0" w:right="0" w:firstLine="560"/>
        <w:spacing w:before="450" w:after="450" w:line="312" w:lineRule="auto"/>
      </w:pPr>
      <w:r>
        <w:rPr>
          <w:rFonts w:ascii="宋体" w:hAnsi="宋体" w:eastAsia="宋体" w:cs="宋体"/>
          <w:color w:val="000"/>
          <w:sz w:val="28"/>
          <w:szCs w:val="28"/>
        </w:rPr>
        <w:t xml:space="preserve">　　三是要抓好工作落实。“一分部署,九分落实”。我们要紧盯目标抓落实，进一步增强工作的主动性，把每一项工作落到实处;要强化措施抓落实，认真研究问题，制定切实可行的解决办法和措施;要改革创新抓落实，加快推进重点领域和关键环节改革，通过改革破解发展难题，推动各项工作和分管的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【篇7】督导组在民主生活会上的点评讲话</w:t>
      </w:r>
    </w:p>
    <w:p>
      <w:pPr>
        <w:ind w:left="0" w:right="0" w:firstLine="560"/>
        <w:spacing w:before="450" w:after="450" w:line="312" w:lineRule="auto"/>
      </w:pPr>
      <w:r>
        <w:rPr>
          <w:rFonts w:ascii="宋体" w:hAnsi="宋体" w:eastAsia="宋体" w:cs="宋体"/>
          <w:color w:val="000"/>
          <w:sz w:val="28"/>
          <w:szCs w:val="28"/>
        </w:rPr>
        <w:t xml:space="preserve">　　会议以“认真学习贯彻习近平新时代中国特色社会主义思想，加强政治建设，提高政治能力，坚守人民情怀，对照中央巡视反馈意见，发扬斗争精神，深入查摆问题，深刻剖析根源，抓好整改落实，凝心聚力新时代追赶超越，夺取决胜全面建成小康社会、实现第一个百年奋斗目标的伟大胜利，开启全面建设社会主义现代化国家新征程”为主题，进行对照检查和党性分析，明确整改方向和措施。</w:t>
      </w:r>
    </w:p>
    <w:p>
      <w:pPr>
        <w:ind w:left="0" w:right="0" w:firstLine="560"/>
        <w:spacing w:before="450" w:after="450" w:line="312" w:lineRule="auto"/>
      </w:pPr>
      <w:r>
        <w:rPr>
          <w:rFonts w:ascii="宋体" w:hAnsi="宋体" w:eastAsia="宋体" w:cs="宋体"/>
          <w:color w:val="000"/>
          <w:sz w:val="28"/>
          <w:szCs w:val="28"/>
        </w:rPr>
        <w:t xml:space="preserve">　　省委书记刘国中主持并讲话。省政协主席韩勇、省人大常委会副主任刘小燕列席会议。中央督导组到会指导。</w:t>
      </w:r>
    </w:p>
    <w:p>
      <w:pPr>
        <w:ind w:left="0" w:right="0" w:firstLine="560"/>
        <w:spacing w:before="450" w:after="450" w:line="312" w:lineRule="auto"/>
      </w:pPr>
      <w:r>
        <w:rPr>
          <w:rFonts w:ascii="宋体" w:hAnsi="宋体" w:eastAsia="宋体" w:cs="宋体"/>
          <w:color w:val="000"/>
          <w:sz w:val="28"/>
          <w:szCs w:val="28"/>
        </w:rPr>
        <w:t xml:space="preserve">　　为开好这次民主生活会，省委常委会作了认真准备。会前制定了安排方案，召开常委会会议、理论学习中心组会议等，认真学习党的十九届五中全会精神，深入学习习近平总书记来陕考察重要讲话和对陕西重要指示批示精神，专题学习习近平总书记在中央政治局民主生活会上的重要讲话和听取巡视汇报时的重要讲话精神等，交流学习体会，查找存在问题，研究部署整改工作。常委班子和成员通过多种方式征求有关方面的意见建议，进行了坦诚的谈心谈话。刘国中主持起草常委班子对照检查材料，常委同志认真撰写个人发言提纲，为开好民主生活会奠定了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不忘初心、牢记使命”主题教育专题民主生活会、脱贫攻坚巡视考核整改专题民主生活会和赵正永严重违纪违法案以案促改专题民主生活会整改措施落实情况，以及本次民主生活会征求意见情况。刘国中代表省委常委班子作对照检查。随后，常委同志逐一对照检查，其他同志提出批评意见。</w:t>
      </w:r>
    </w:p>
    <w:p>
      <w:pPr>
        <w:ind w:left="0" w:right="0" w:firstLine="560"/>
        <w:spacing w:before="450" w:after="450" w:line="312" w:lineRule="auto"/>
      </w:pPr>
      <w:r>
        <w:rPr>
          <w:rFonts w:ascii="宋体" w:hAnsi="宋体" w:eastAsia="宋体" w:cs="宋体"/>
          <w:color w:val="000"/>
          <w:sz w:val="28"/>
          <w:szCs w:val="28"/>
        </w:rPr>
        <w:t xml:space="preserve">　　会议指出，在开启全面建设社会主义现代化国家新征程、向第二个百年奋斗目标进军的重要节点上，按照中央部署，省委常委班子召开这次民主生活会，时间特殊，十分重要。会上大家紧扣主题，提高思想站位和政治站位，认真对照检查，严肃开展批评和自我批评，达到了深化认识、明确方向、增进团结、共同提高的目的。要以这次民主生活会为契机，深入学习贯彻习近平总书记听取巡视汇报时的重要讲话和来陕考察重要讲话精神，加强政治建设，强化政治担当，提高政治能力，把省委常委班子建设得更加坚强有力，在新征程上推动新时代追赶超越有新气象新作为。</w:t>
      </w:r>
    </w:p>
    <w:p>
      <w:pPr>
        <w:ind w:left="0" w:right="0" w:firstLine="560"/>
        <w:spacing w:before="450" w:after="450" w:line="312" w:lineRule="auto"/>
      </w:pPr>
      <w:r>
        <w:rPr>
          <w:rFonts w:ascii="宋体" w:hAnsi="宋体" w:eastAsia="宋体" w:cs="宋体"/>
          <w:color w:val="000"/>
          <w:sz w:val="28"/>
          <w:szCs w:val="28"/>
        </w:rPr>
        <w:t xml:space="preserve">　　会议强调，省委常委班子要在做到“两个维护”上带好头，把习近平新时代中国特色社会主义思想作为做好各方面工作的根本遵循，经常对表对标党中央精神和习近平总书记重要讲话重要指示，深刻汲取秦岭违建事件教训，对“国之大者”心中有数，立足新发展阶段、贯彻新发展理念、构建新发展格局，贯通落实“五项要求”“五个扎实”，不断提高政治判断力、政治领悟力、政治执行力，始终同以习近平同志为核心的党中央保持高度一致。要在完整准确全面贯彻新发展理念上带好头，从政治的高度把新发展理念体现到经济社会发展的全过程各领域，以高质量发展统揽全局，引领和推动高水平自立自强，深化改革开放，守好发展和生态两条底线，严密防范化解各领域风险。</w:t>
      </w:r>
    </w:p>
    <w:p>
      <w:pPr>
        <w:ind w:left="0" w:right="0" w:firstLine="560"/>
        <w:spacing w:before="450" w:after="450" w:line="312" w:lineRule="auto"/>
      </w:pPr>
      <w:r>
        <w:rPr>
          <w:rFonts w:ascii="宋体" w:hAnsi="宋体" w:eastAsia="宋体" w:cs="宋体"/>
          <w:color w:val="000"/>
          <w:sz w:val="28"/>
          <w:szCs w:val="28"/>
        </w:rPr>
        <w:t xml:space="preserve">　　会议强调，要在践行根本宗旨上带好头，把屁股端端地坐在老百姓这一面，尽力而为、量力而行、循序渐进办好民生实事，聚焦共同富裕取得更为明显的实质性进展，紧盯群众收入不高这个短板，做好巩固拓展脱贫攻坚成果同乡村振兴有效衔接，着力解决就业、教育、文化、社保、医疗、住房、养老、扶幼等实际问题。要在强化责任意识上带好头，按照省委十三届八次全会、省委经济工作会议和省两会部署，围绕高质量发展、高品质生活、高效能治理，对分管领域的工作大胆抓、用力推，对难点堵点问题亲自上手、带头狠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会议强调，要在坚持严的主基调上带好头，时刻自重自省自警自励，严格执行民主集中制，严肃党内政治生活，落实好中央八项规定实施细则精神和省委实施办法，坚决反对特权思想和特权现象。要时刻不停歇、丝毫不松劲地推动全面从严治党向纵深发展，深化常态长效推进赵正永严重违纪违法案以案促改，一体推进不敢腐不能腐不想腐，营造风清气正的政治生态。要常态化搞好延安精神再教育，精心组织建党100周年系列庆祝活动，扎实开展党史学习教育，结合市县乡换届加强干部队伍建设，弘扬“勤快严实精细廉”作风，用好“三项机制”，激励广大党员干部以昂扬精神风貌投身新时代追赶超越。</w:t>
      </w:r>
    </w:p>
    <w:p>
      <w:pPr>
        <w:ind w:left="0" w:right="0" w:firstLine="560"/>
        <w:spacing w:before="450" w:after="450" w:line="312" w:lineRule="auto"/>
      </w:pPr>
      <w:r>
        <w:rPr>
          <w:rFonts w:ascii="宋体" w:hAnsi="宋体" w:eastAsia="宋体" w:cs="宋体"/>
          <w:color w:val="000"/>
          <w:sz w:val="28"/>
          <w:szCs w:val="28"/>
        </w:rPr>
        <w:t xml:space="preserve">　　会议要求，要把搞好中央巡视反馈意见整改作为重要政治任务，省委主要负责同志要认真落实第一责任人责任，其他班子成员要结合分管工作，切实担起分管领域整改责任。要按照整改方案挂图作战，紧盯不放抓整改，标本兼治抓整改，从严从实抓整改，真改实改、全面整改，确保整改要求全落实、反馈问题全见底。</w:t>
      </w:r>
    </w:p>
    <w:p>
      <w:pPr>
        <w:ind w:left="0" w:right="0" w:firstLine="560"/>
        <w:spacing w:before="450" w:after="450" w:line="312" w:lineRule="auto"/>
      </w:pPr>
      <w:r>
        <w:rPr>
          <w:rFonts w:ascii="黑体" w:hAnsi="黑体" w:eastAsia="黑体" w:cs="黑体"/>
          <w:color w:val="000000"/>
          <w:sz w:val="36"/>
          <w:szCs w:val="36"/>
          <w:b w:val="1"/>
          <w:bCs w:val="1"/>
        </w:rPr>
        <w:t xml:space="preserve">【篇8】督导组在民主生活会上的点评讲话</w:t>
      </w:r>
    </w:p>
    <w:p>
      <w:pPr>
        <w:ind w:left="0" w:right="0" w:firstLine="560"/>
        <w:spacing w:before="450" w:after="450" w:line="312" w:lineRule="auto"/>
      </w:pPr>
      <w:r>
        <w:rPr>
          <w:rFonts w:ascii="宋体" w:hAnsi="宋体" w:eastAsia="宋体" w:cs="宋体"/>
          <w:color w:val="000"/>
          <w:sz w:val="28"/>
          <w:szCs w:val="28"/>
        </w:rPr>
        <w:t xml:space="preserve">　　2月26日，自治区党委常委会利用一整天时间，召开20_年度民主生活会暨巡视整改专题民主生活会，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黑体" w:hAnsi="黑体" w:eastAsia="黑体" w:cs="黑体"/>
          <w:color w:val="000000"/>
          <w:sz w:val="36"/>
          <w:szCs w:val="36"/>
          <w:b w:val="1"/>
          <w:bCs w:val="1"/>
        </w:rPr>
        <w:t xml:space="preserve">【篇9】督导组在民主生活会上的点评讲话</w:t>
      </w:r>
    </w:p>
    <w:p>
      <w:pPr>
        <w:ind w:left="0" w:right="0" w:firstLine="560"/>
        <w:spacing w:before="450" w:after="450" w:line="312" w:lineRule="auto"/>
      </w:pPr>
      <w:r>
        <w:rPr>
          <w:rFonts w:ascii="宋体" w:hAnsi="宋体" w:eastAsia="宋体" w:cs="宋体"/>
          <w:color w:val="000"/>
          <w:sz w:val="28"/>
          <w:szCs w:val="28"/>
        </w:rPr>
        <w:t xml:space="preserve">　　4月21日，云南省委常委班子召开巡视整改专题民主生活会。省委常委班子成员围绕民主生活会主题，深入学习领会习近平总书记关于巡视整改工作的重要指示精神和中央第十巡视组反馈意见提出的整改要求，深入对照检查，严肃认真开展批评和自我批评，对巡视反馈问题进行再对照、再反思，对整改落实工作进行再认识、再推进。</w:t>
      </w:r>
    </w:p>
    <w:p>
      <w:pPr>
        <w:ind w:left="0" w:right="0" w:firstLine="560"/>
        <w:spacing w:before="450" w:after="450" w:line="312" w:lineRule="auto"/>
      </w:pPr>
      <w:r>
        <w:rPr>
          <w:rFonts w:ascii="宋体" w:hAnsi="宋体" w:eastAsia="宋体" w:cs="宋体"/>
          <w:color w:val="000"/>
          <w:sz w:val="28"/>
          <w:szCs w:val="28"/>
        </w:rPr>
        <w:t xml:space="preserve">　　省委书记阮成发主持会议并讲话。中央纪委国家监委、中央组织部有关同志到会指导。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省委常委会对开好这次民主生活会高度重视，认真进行准备。会前，省委常委班子成员认真进行了集体学习研讨，广泛征求意见，开展了谈心谈话，认真撰写对照检查材料、发言提纲。</w:t>
      </w:r>
    </w:p>
    <w:p>
      <w:pPr>
        <w:ind w:left="0" w:right="0" w:firstLine="560"/>
        <w:spacing w:before="450" w:after="450" w:line="312" w:lineRule="auto"/>
      </w:pPr>
      <w:r>
        <w:rPr>
          <w:rFonts w:ascii="宋体" w:hAnsi="宋体" w:eastAsia="宋体" w:cs="宋体"/>
          <w:color w:val="000"/>
          <w:sz w:val="28"/>
          <w:szCs w:val="28"/>
        </w:rPr>
        <w:t xml:space="preserve">　　阮成发代表省委常委班子进行对照检查，并带头作个人对照检查发言，常委同志逐一发言进行对照检查，严肃认真开展了批评和自我批评。</w:t>
      </w:r>
    </w:p>
    <w:p>
      <w:pPr>
        <w:ind w:left="0" w:right="0" w:firstLine="560"/>
        <w:spacing w:before="450" w:after="450" w:line="312" w:lineRule="auto"/>
      </w:pPr>
      <w:r>
        <w:rPr>
          <w:rFonts w:ascii="宋体" w:hAnsi="宋体" w:eastAsia="宋体" w:cs="宋体"/>
          <w:color w:val="000"/>
          <w:sz w:val="28"/>
          <w:szCs w:val="28"/>
        </w:rPr>
        <w:t xml:space="preserve">　　阮成发在总结讲话时指出，这次专题民主生活会，紧扣中央巡视反馈意见，以自我革命精神开展积极健康的思想斗争，达到了统一思想、增进团结、改进工作的目的。</w:t>
      </w:r>
    </w:p>
    <w:p>
      <w:pPr>
        <w:ind w:left="0" w:right="0" w:firstLine="560"/>
        <w:spacing w:before="450" w:after="450" w:line="312" w:lineRule="auto"/>
      </w:pPr>
      <w:r>
        <w:rPr>
          <w:rFonts w:ascii="宋体" w:hAnsi="宋体" w:eastAsia="宋体" w:cs="宋体"/>
          <w:color w:val="000"/>
          <w:sz w:val="28"/>
          <w:szCs w:val="28"/>
        </w:rPr>
        <w:t xml:space="preserve">　　阮成发强调，抓好巡视整改是严肃的政治责任，专题民主生活会的成效最终要体现在整改落实上、体现在改进工作上、体现在推动发展上。省委常委班子及成员要增强“四个意识”、坚定“四个自信”、做到“两个维护”，持续用力做好巡视“后半篇文章”，切实加强省委常委会自身建设，为全省广大党员干部带好头作示范。</w:t>
      </w:r>
    </w:p>
    <w:p>
      <w:pPr>
        <w:ind w:left="0" w:right="0" w:firstLine="560"/>
        <w:spacing w:before="450" w:after="450" w:line="312" w:lineRule="auto"/>
      </w:pPr>
      <w:r>
        <w:rPr>
          <w:rFonts w:ascii="宋体" w:hAnsi="宋体" w:eastAsia="宋体" w:cs="宋体"/>
          <w:color w:val="000"/>
          <w:sz w:val="28"/>
          <w:szCs w:val="28"/>
        </w:rPr>
        <w:t xml:space="preserve">　　阮成发强调，要在加强政治建设上带好头作示范，把坚定自觉做到“两个维护”作为职责本分、政治操守，任何时候任何情况下都要信赖核心、忠诚核心、维护核心，始终心怀“国之大者”，从政治上推动习近平总书记重要指示精神和党中央决策部署在云南落实落地。要在强化理论武装上带好头作示范，坚持不懈用习近平新时代中国特色社会主义思想武装头脑、指导实践、推动工作，坚持不懈抓好习近平总书记考察云南重要讲话精神的学习贯彻，把学党史、悟思想、办实事、开新局贯穿始终，把习近平总书记和党中央的关心转化为造福边疆各族人民的实践成果。要在勇担责任使命上带好头作示范，紧盯“十四五”规划目标任务和202_年远景目标，奋发有为抓工作，努力在建设我国民族团结进步示范区、生态文明建设排头兵、面向南亚东南亚辐射中心上不断取得新进展。要在全面从严治党上带好头作示范，认真履行管党治党责任，把“严”的主基调长期坚持下去，把对“一把手”的监督作为重中之重，进一步肃清白恩培、秦光荣等余毒影响，推动政治生态持续好转。要在抓班子带队伍上带好头作示范，认真贯彻新时代党的组织路线，坚持正确选人用人导向，坚持事业为上、公道正派，选好干部、配强班子，打造一支与担当的使命、追求的目标相适应的干部队伍。要在推进巡视整改上带好头作表率，切实落实分管领域整改责任，加强过程监督和跟踪问效，对中央巡视组指出的每一个问题，都要改到位、改彻底，以巡视整改助推全省工作展现新气象。</w:t>
      </w:r>
    </w:p>
    <w:p>
      <w:pPr>
        <w:ind w:left="0" w:right="0" w:firstLine="560"/>
        <w:spacing w:before="450" w:after="450" w:line="312" w:lineRule="auto"/>
      </w:pPr>
      <w:r>
        <w:rPr>
          <w:rFonts w:ascii="黑体" w:hAnsi="黑体" w:eastAsia="黑体" w:cs="黑体"/>
          <w:color w:val="000000"/>
          <w:sz w:val="36"/>
          <w:szCs w:val="36"/>
          <w:b w:val="1"/>
          <w:bCs w:val="1"/>
        </w:rPr>
        <w:t xml:space="preserve">【篇10】督导组在民主生活会上的点评讲话</w:t>
      </w:r>
    </w:p>
    <w:p>
      <w:pPr>
        <w:ind w:left="0" w:right="0" w:firstLine="560"/>
        <w:spacing w:before="450" w:after="450" w:line="312" w:lineRule="auto"/>
      </w:pPr>
      <w:r>
        <w:rPr>
          <w:rFonts w:ascii="宋体" w:hAnsi="宋体" w:eastAsia="宋体" w:cs="宋体"/>
          <w:color w:val="000"/>
          <w:sz w:val="28"/>
          <w:szCs w:val="28"/>
        </w:rPr>
        <w:t xml:space="preserve">　　按照党中央部署要求，12日，自治区党委常委班子利用一天时间召开中央巡视整改专题民主生活会，聚焦中央第六巡视组反馈问题，联系班子工作和个人思想工作实际，深入进行自我检查和党性分析，严肃认真开展批评与自我批评，明确整改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自治区党委书记陈全国主持会议并作总结讲话。中央纪委机关、中央组织部有关负责同志列席会议。自治区人大、政协主要负责同志列席会议。</w:t>
      </w:r>
    </w:p>
    <w:p>
      <w:pPr>
        <w:ind w:left="0" w:right="0" w:firstLine="560"/>
        <w:spacing w:before="450" w:after="450" w:line="312" w:lineRule="auto"/>
      </w:pPr>
      <w:r>
        <w:rPr>
          <w:rFonts w:ascii="宋体" w:hAnsi="宋体" w:eastAsia="宋体" w:cs="宋体"/>
          <w:color w:val="000"/>
          <w:sz w:val="28"/>
          <w:szCs w:val="28"/>
        </w:rPr>
        <w:t xml:space="preserve">　　自治区党委常委会对开好这次专题民主生活会高度重视，认真做了各项准备工作。会前，常委同志通过集体学习和自学等方式，认真学习了习近平新时代中国特色社会主义思想和党的十九届五中全会精神，学习了习近平总书记关于全面从严治党和巡视工作的重要讲话和重要指示精神，学习了习近平总书记在中央政治局民主生活会、省部级主要领导干部专题研讨班开班式、第三次中央新疆工作座谈会上的重要讲话精神，学习了十九届中央纪委五次全会精神，广泛征求意见建议，深入交心谈心，认真查摆问题，剖析思想根源，撰写对照检查材料。</w:t>
      </w:r>
    </w:p>
    <w:p>
      <w:pPr>
        <w:ind w:left="0" w:right="0" w:firstLine="560"/>
        <w:spacing w:before="450" w:after="450" w:line="312" w:lineRule="auto"/>
      </w:pPr>
      <w:r>
        <w:rPr>
          <w:rFonts w:ascii="宋体" w:hAnsi="宋体" w:eastAsia="宋体" w:cs="宋体"/>
          <w:color w:val="000"/>
          <w:sz w:val="28"/>
          <w:szCs w:val="28"/>
        </w:rPr>
        <w:t xml:space="preserve">　　陈全国代表自治区党委常委班子作对照检查，并带头作个人对照检查发言，主动接受批评。其他常委同志，逐一进行个人对照检查发言，严肃开展批评和自我批评。与会同志聚焦主题，与中央第六巡视组巡视反馈意见逐项对标对表，坚持把自己摆进去、把职责摆进去、把工作摆进去，发扬刀刃向内的自我革命精神，以案为鉴、深刻对照，开门见山、直奔问题，自我剖析见人见事见思想，相互批评敢于较真碰硬，不回避矛盾、不遮蔽问题，体现了党内政治生活的政治性和原则性。</w:t>
      </w:r>
    </w:p>
    <w:p>
      <w:pPr>
        <w:ind w:left="0" w:right="0" w:firstLine="560"/>
        <w:spacing w:before="450" w:after="450" w:line="312" w:lineRule="auto"/>
      </w:pPr>
      <w:r>
        <w:rPr>
          <w:rFonts w:ascii="宋体" w:hAnsi="宋体" w:eastAsia="宋体" w:cs="宋体"/>
          <w:color w:val="000"/>
          <w:sz w:val="28"/>
          <w:szCs w:val="28"/>
        </w:rPr>
        <w:t xml:space="preserve">　　陈全国在总结讲话时强调，要深入贯彻落实习近平总书记关于巡视工作的重要讲话和重要指示精神，落实中央巡视工作领导小组的部署要求，从严从实抓好中央第六巡视组反馈问题整改。</w:t>
      </w:r>
    </w:p>
    <w:p>
      <w:pPr>
        <w:ind w:left="0" w:right="0" w:firstLine="560"/>
        <w:spacing w:before="450" w:after="450" w:line="312" w:lineRule="auto"/>
      </w:pPr>
      <w:r>
        <w:rPr>
          <w:rFonts w:ascii="宋体" w:hAnsi="宋体" w:eastAsia="宋体" w:cs="宋体"/>
          <w:color w:val="000"/>
          <w:sz w:val="28"/>
          <w:szCs w:val="28"/>
        </w:rPr>
        <w:t xml:space="preserve">　　一要提高政治站位抓整改。增强“四个意识”、坚定“四个自信”、做到“两个维护”，坚持把抓好巡视整改作为重要的政治纪律、政治规矩，作为重要的领导责任、工作责任，作为践行对以习近平同志为核心的党中央绝对忠诚的重要检验，以高度负责的态度、务实过硬的措施、坚决有力的行动，持续抓好整改落实。</w:t>
      </w:r>
    </w:p>
    <w:p>
      <w:pPr>
        <w:ind w:left="0" w:right="0" w:firstLine="560"/>
        <w:spacing w:before="450" w:after="450" w:line="312" w:lineRule="auto"/>
      </w:pPr>
      <w:r>
        <w:rPr>
          <w:rFonts w:ascii="宋体" w:hAnsi="宋体" w:eastAsia="宋体" w:cs="宋体"/>
          <w:color w:val="000"/>
          <w:sz w:val="28"/>
          <w:szCs w:val="28"/>
        </w:rPr>
        <w:t xml:space="preserve">　　二要压紧压实责任抓整改。坚决扛起巡视整改政治责任，坚持自治区党委负总责，把整改作为履行职能责任、推进全面从严治党的重要抓手，层层传导压力、层层落实责任，确保全面整改、立行立改、即知即改、真改实改。各级党委（党组）要负起整改主体责任，党委（党组）书记要认真履行第一责任人责任，纪委监委要履行监督责任，做到问题不查清不放过、责任不落实不放过、整改不到位不放过、群众不满意不放过，坚决维护党中央权威和巡视公信力。</w:t>
      </w:r>
    </w:p>
    <w:p>
      <w:pPr>
        <w:ind w:left="0" w:right="0" w:firstLine="560"/>
        <w:spacing w:before="450" w:after="450" w:line="312" w:lineRule="auto"/>
      </w:pPr>
      <w:r>
        <w:rPr>
          <w:rFonts w:ascii="宋体" w:hAnsi="宋体" w:eastAsia="宋体" w:cs="宋体"/>
          <w:color w:val="000"/>
          <w:sz w:val="28"/>
          <w:szCs w:val="28"/>
        </w:rPr>
        <w:t xml:space="preserve">　　三要坚持全面系统抓整改。把问题导向贯穿整改工作始终，坚持系统观念，统筹推进整改，将这次巡视指出的问题，与“不忘初心、牢记使命”主题教育检视的问题和自治区党委常委班子20_年度民主生活会查找的问题等贯通起来、集成整改，一项一项对照检查，整改一件销号一件，确保巡视反馈的每个问题都一抓到底，每条意见建议都落实到位。</w:t>
      </w:r>
    </w:p>
    <w:p>
      <w:pPr>
        <w:ind w:left="0" w:right="0" w:firstLine="560"/>
        <w:spacing w:before="450" w:after="450" w:line="312" w:lineRule="auto"/>
      </w:pPr>
      <w:r>
        <w:rPr>
          <w:rFonts w:ascii="宋体" w:hAnsi="宋体" w:eastAsia="宋体" w:cs="宋体"/>
          <w:color w:val="000"/>
          <w:sz w:val="28"/>
          <w:szCs w:val="28"/>
        </w:rPr>
        <w:t xml:space="preserve">　　四要着眼常态长效抓整改。切实用好巡视成果，在做好“后半篇文章”上持续用力，既要落实“当下改”的措施，集中解决巡视发现的主要矛盾和突出问题，又要透过现象看本质，举一反三、深化改革、补齐短板、完善制度，形成“长久立”的机制。适时开展巡视整改“回头看”，不折不扣完成整改任务。坚定不移将严的主基调长期坚持下去，坚持“不敢腐、不能腐、不想腐”一体推进，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五要做到统筹结合抓整改。坚持把巡视整改与贯彻落实第三次中央新疆工作座谈会精神、完整准确贯彻新时代党的治疆方略有机结合起来，与实施“十四五”规划、全面深化改革、全面从严治党等有机结合起来，以巡视整改为契机，保持社会大局持续稳定长期稳定，铸牢中华民族共同体意识，坚持新疆伊斯兰教中国化方向，深入实施文化润疆工程，紧贴民生推动经济高质量发展，全面深化改革扩大开放，推动巩固拓展脱贫攻坚成果同乡村振兴有效衔接，推进兵地融合发展，以巡视整改的成效推动新疆工作不断开创新局面。</w:t>
      </w:r>
    </w:p>
    <w:p>
      <w:pPr>
        <w:ind w:left="0" w:right="0" w:firstLine="560"/>
        <w:spacing w:before="450" w:after="450" w:line="312" w:lineRule="auto"/>
      </w:pPr>
      <w:r>
        <w:rPr>
          <w:rFonts w:ascii="黑体" w:hAnsi="黑体" w:eastAsia="黑体" w:cs="黑体"/>
          <w:color w:val="000000"/>
          <w:sz w:val="36"/>
          <w:szCs w:val="36"/>
          <w:b w:val="1"/>
          <w:bCs w:val="1"/>
        </w:rPr>
        <w:t xml:space="preserve">【篇11】督导组在民主生活会上的点评讲话</w:t>
      </w:r>
    </w:p>
    <w:p>
      <w:pPr>
        <w:ind w:left="0" w:right="0" w:firstLine="560"/>
        <w:spacing w:before="450" w:after="450" w:line="312" w:lineRule="auto"/>
      </w:pPr>
      <w:r>
        <w:rPr>
          <w:rFonts w:ascii="宋体" w:hAnsi="宋体" w:eastAsia="宋体" w:cs="宋体"/>
          <w:color w:val="000"/>
          <w:sz w:val="28"/>
          <w:szCs w:val="28"/>
        </w:rPr>
        <w:t xml:space="preserve">　　 按照省纪委、省委组织部《关于召开巡视整改专题民主生活会的通知》（豫组通〔20_〕27号）要求，根据《关于新形势下党内政治生活的若干准则》《县以上党和国家机关党员领导干部民主生活会若干规定》等有关规定，在深入学习研讨的基础上，通过发放征求意见表、召开不同层次座谈会、开展谈心谈话等途径，广泛征求意见建议，紧密结合思想工作实际，聚焦9个方面问题主动认账领账，认真深入查摆，剖析思想根源，明确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对照中央巡视检查反馈指出的问题和提出的整改要求，对照党章和上级有关规定，坚持问题导向，强化问题意识，深入查实找准存在的突出问题。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党的十九大召开以后，能够按照上级部署要求，精心学习贯彻落实，自觉深入地开够深展自学。但对照中央和省委要求，还有一定差距：一是安排部署有不足。强调少、抓得松，有时停留在印文件、发号召、提要求上，在督促检查、落实落细上还不够严格。二是学深悟透有差距。学习不够深入系统，理论学习多，研讨交流少，深入领会、准确把握精神实质不够，有时存在“知其然而不知其所以然”的情况，在学以致用、融会贯通和指导实践、推动工作上还有一定差距。</w:t>
      </w:r>
    </w:p>
    <w:p>
      <w:pPr>
        <w:ind w:left="0" w:right="0" w:firstLine="560"/>
        <w:spacing w:before="450" w:after="450" w:line="312" w:lineRule="auto"/>
      </w:pPr>
      <w:r>
        <w:rPr>
          <w:rFonts w:ascii="宋体" w:hAnsi="宋体" w:eastAsia="宋体" w:cs="宋体"/>
          <w:color w:val="000"/>
          <w:sz w:val="28"/>
          <w:szCs w:val="28"/>
        </w:rPr>
        <w:t xml:space="preserve">　　2、践行“四个意识”方面。能够自觉加强党性锻炼，提高党性修养，牢固树立“四个意识”，坚定“四个自信”，落实“两个坚决维护”，但与新时代党员领导干部的要求相比还有一些不足：一是纪律规矩教育的措施还不够有力。能旗帜鲜明地严肃党的政治纪律和政治规矩，采取多种形式开展经常性教育引导，但结合党员干部思想实际开展专题教育和针对性教育不多，一些党员干部规矩意识还不够强。二是对圈子文化的本质和危害认识还不够深刻。有时认为只要自己能严守纪律规矩就行，对一些人际关系庸俗化现象作斗争的主动性不够，对社会上一些消极的圈子文化和负面言论抵制不够有力。</w:t>
      </w:r>
    </w:p>
    <w:p>
      <w:pPr>
        <w:ind w:left="0" w:right="0" w:firstLine="560"/>
        <w:spacing w:before="450" w:after="450" w:line="312" w:lineRule="auto"/>
      </w:pPr>
      <w:r>
        <w:rPr>
          <w:rFonts w:ascii="宋体" w:hAnsi="宋体" w:eastAsia="宋体" w:cs="宋体"/>
          <w:color w:val="000"/>
          <w:sz w:val="28"/>
          <w:szCs w:val="28"/>
        </w:rPr>
        <w:t xml:space="preserve">　　3、抓党建工作方面。能够认真落实党建工作责任制，以政治建设为统领，全面加强党的建设，不断提升党的建设质量。但对照新时代高质量党建的要求，还有一定差距：一是责任落实不够严格。在督查指导、压实责任上还不够严格。二是调研不够深入。虽然能经常开展调查研究，了解基层情况，但专题调研党建工作不多，调研的深度和广度不够，与师生面对面交流少。三是工作创新不够有力。虽然在推动创新上采取了不少措施，但总体上基层党组织活动方式比较单一，缺乏吸引力和实效性。</w:t>
      </w:r>
    </w:p>
    <w:p>
      <w:pPr>
        <w:ind w:left="0" w:right="0" w:firstLine="560"/>
        <w:spacing w:before="450" w:after="450" w:line="312" w:lineRule="auto"/>
      </w:pPr>
      <w:r>
        <w:rPr>
          <w:rFonts w:ascii="宋体" w:hAnsi="宋体" w:eastAsia="宋体" w:cs="宋体"/>
          <w:color w:val="000"/>
          <w:sz w:val="28"/>
          <w:szCs w:val="28"/>
        </w:rPr>
        <w:t xml:space="preserve">　　4、严肃党内政治生活方面。能能够认真落实《关于新形势下党内政治生活的若干准则》《县以上党和国家机关党员领导干部民主生活会若干规定》等有关规定，高质量召开专题民主生活会和组织生活会，但对照习近平总书记提出的兰考标准，还有一些差距：一是相互批评辣味还不够足。民主生活会上能够严肃开展自我批评，深刻剖析思想根源，但在相互批评时有时存在点到即止的想法，面对面交锋不够。二是落实组织生活制度不够到位。与其他党员之间开展批评与自我批评少。</w:t>
      </w:r>
    </w:p>
    <w:p>
      <w:pPr>
        <w:ind w:left="0" w:right="0" w:firstLine="560"/>
        <w:spacing w:before="450" w:after="450" w:line="312" w:lineRule="auto"/>
      </w:pPr>
      <w:r>
        <w:rPr>
          <w:rFonts w:ascii="宋体" w:hAnsi="宋体" w:eastAsia="宋体" w:cs="宋体"/>
          <w:color w:val="000"/>
          <w:sz w:val="28"/>
          <w:szCs w:val="28"/>
        </w:rPr>
        <w:t xml:space="preserve">　　5、落实意识形态工作责任制方面。能够认真贯彻落实全国全省高校思想政治工作会议和全国宣传思想工作会议精神，严格落实意识形态工作责任制，坚持培育和践行社会主义核心价值观，牢牢把握意识形态工作领导权。但与新时代新要求相比，还有一些不足：一是分析研判还不够。对新形势下意识形态的新问题、新动向和网络舆情定期研判、未雨绸缪不够，有时存在出现什么问题抓什么问题的情况，也存在应对不及时的情况。二是全员育人还需提高。虽然在立德树人方面采取了一系列措施，取得了较好成效，但在整体育人环境的营造上还有一定差距，全员全过程全方位全环境育人有待进一步提高。三是宗教政策理论教育不够有效。虽然平时能够组织开展一些宗教知识宣讲，但总体上进行针对性的宣传教育不够，还不能很好地应对新时代宗教工作的要求。</w:t>
      </w:r>
    </w:p>
    <w:p>
      <w:pPr>
        <w:ind w:left="0" w:right="0" w:firstLine="560"/>
        <w:spacing w:before="450" w:after="450" w:line="312" w:lineRule="auto"/>
      </w:pPr>
      <w:r>
        <w:rPr>
          <w:rFonts w:ascii="宋体" w:hAnsi="宋体" w:eastAsia="宋体" w:cs="宋体"/>
          <w:color w:val="000"/>
          <w:sz w:val="28"/>
          <w:szCs w:val="28"/>
        </w:rPr>
        <w:t xml:space="preserve">　　6、履行全面从严治党主体责任方面。能够履行职责，自觉抵制社会不良风气侵蚀，带头执行《准则》《条例》要求，落实“中央八项规定”精神，发挥廉洁从政的表率作用。但对照全面从严治党新要求，还存在一些不足：制度执行不够到位。近年来，推动修订完善了一系列规章制度，但在强化制度落实、增强刚性约束上还做得不够，有的制度在执行上没有达到预期效果。</w:t>
      </w:r>
    </w:p>
    <w:p>
      <w:pPr>
        <w:ind w:left="0" w:right="0" w:firstLine="560"/>
        <w:spacing w:before="450" w:after="450" w:line="312" w:lineRule="auto"/>
      </w:pPr>
      <w:r>
        <w:rPr>
          <w:rFonts w:ascii="宋体" w:hAnsi="宋体" w:eastAsia="宋体" w:cs="宋体"/>
          <w:color w:val="000"/>
          <w:sz w:val="28"/>
          <w:szCs w:val="28"/>
        </w:rPr>
        <w:t xml:space="preserve">　　7、抓巡视整改落实方面。能够明确整改责任，扎扎实实抓好整改落实，但与省委的要求和师生的期待相比，还存在一些不足：一是整改措施督查落实不够。能够按照要求扎实推进整改工作，逐一落实各项整改任务和措施，但有时工作头绪一多，督促检查就少了、松了。二是整改成效深化拓展不够。有时存在指出什么改什么、指出多少改多少的情况，在一些整改事项上没有深挖细究、举一反三。</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深刻剖析产生问题的原因，主要还是在理论学习、党性锻炼、自我要求等方面出现了问题。</w:t>
      </w:r>
    </w:p>
    <w:p>
      <w:pPr>
        <w:ind w:left="0" w:right="0" w:firstLine="560"/>
        <w:spacing w:before="450" w:after="450" w:line="312" w:lineRule="auto"/>
      </w:pPr>
      <w:r>
        <w:rPr>
          <w:rFonts w:ascii="宋体" w:hAnsi="宋体" w:eastAsia="宋体" w:cs="宋体"/>
          <w:color w:val="000"/>
          <w:sz w:val="28"/>
          <w:szCs w:val="28"/>
        </w:rPr>
        <w:t xml:space="preserve">　　1、理论学习有所松懈。虽然对理论学习比较重视，能够认真抓好日常学习，但有时会觉得自己长期从事党务工作，又注重学习新思想、新理论，加上日常工作头绪多、任务重，不自觉地产生了把学习作为一项工作任务的想法，集中学习传达上级精神多，一般性地学习阅读多，按照上级要求学习多，集中研讨交流少，带着问题深入思考少，根据工作需要专题学习少，这就造成了理论学习不够全面深入系统，理论与实践结合不够紧密。</w:t>
      </w:r>
    </w:p>
    <w:p>
      <w:pPr>
        <w:ind w:left="0" w:right="0" w:firstLine="560"/>
        <w:spacing w:before="450" w:after="450" w:line="312" w:lineRule="auto"/>
      </w:pPr>
      <w:r>
        <w:rPr>
          <w:rFonts w:ascii="宋体" w:hAnsi="宋体" w:eastAsia="宋体" w:cs="宋体"/>
          <w:color w:val="000"/>
          <w:sz w:val="28"/>
          <w:szCs w:val="28"/>
        </w:rPr>
        <w:t xml:space="preserve">　　2、党性锻炼有所放松。虽然能够自觉践行“四个意识”，在工作中坚持原则，在大是大非问题上保持坚定正确的政治立场，但有时主观上认为自己受党培养教育多年，对党忠诚可靠，在党性修养上应该没有什么问题，不自觉放松了党性锻炼，有时顾及人情面子，存在怕不利团结、怕影响和谐的思想顾虑。</w:t>
      </w:r>
    </w:p>
    <w:p>
      <w:pPr>
        <w:ind w:left="0" w:right="0" w:firstLine="560"/>
        <w:spacing w:before="450" w:after="450" w:line="312" w:lineRule="auto"/>
      </w:pPr>
      <w:r>
        <w:rPr>
          <w:rFonts w:ascii="宋体" w:hAnsi="宋体" w:eastAsia="宋体" w:cs="宋体"/>
          <w:color w:val="000"/>
          <w:sz w:val="28"/>
          <w:szCs w:val="28"/>
        </w:rPr>
        <w:t xml:space="preserve">　　3、自我要求有所降低。虽然能够全身心投入到工作中，认真履行管党治党责任，但随着时间的推移，不自觉降低了对自我的要求，攻坚克难、敢于担当、敢为人先的锐气和拼劲慢慢减弱，求稳守成的心态渐渐滋长，有时认为只要平稳推进、不出事、少出事就是成绩，面对学院改革、发展、稳定的焦点、难点问题，创新突破不够、办法措施不多；面对一些复杂矛盾和攻坚任务，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针对存在的问题和不足，坚持即知即改、立行立改，逐项抓好整改落实，努力履职尽责。</w:t>
      </w:r>
    </w:p>
    <w:p>
      <w:pPr>
        <w:ind w:left="0" w:right="0" w:firstLine="560"/>
        <w:spacing w:before="450" w:after="450" w:line="312" w:lineRule="auto"/>
      </w:pPr>
      <w:r>
        <w:rPr>
          <w:rFonts w:ascii="宋体" w:hAnsi="宋体" w:eastAsia="宋体" w:cs="宋体"/>
          <w:color w:val="000"/>
          <w:sz w:val="28"/>
          <w:szCs w:val="28"/>
        </w:rPr>
        <w:t xml:space="preserve">　　1、持续加强政治理论学习。坚持把学习作为重要政治责任，按照社会主义政治家、教育家要求，深入学习习近平新时代中国特色社会主义思想和党的十九大精神，学习省委十届六次全会精神，不断强化思想武装，提升政治站位，树牢“四个意识”，坚定“四个自信”，落实“两个坚决维护”。坚持读原著、学原文、悟原理，做到学深悟透、融会贯通，以理论学习提升业务工作，以业务工作体现学习成效，把学习成效转化为推动事业发展的强大动力。</w:t>
      </w:r>
    </w:p>
    <w:p>
      <w:pPr>
        <w:ind w:left="0" w:right="0" w:firstLine="560"/>
        <w:spacing w:before="450" w:after="450" w:line="312" w:lineRule="auto"/>
      </w:pPr>
      <w:r>
        <w:rPr>
          <w:rFonts w:ascii="宋体" w:hAnsi="宋体" w:eastAsia="宋体" w:cs="宋体"/>
          <w:color w:val="000"/>
          <w:sz w:val="28"/>
          <w:szCs w:val="28"/>
        </w:rPr>
        <w:t xml:space="preserve">　　2、持续推动党的建设高质量。深入贯彻落实省委十届六次全会精神，采取专家辅导、观看录像、专题讨论等多种形式，组织师生党员深入学习全会精神，切实把思想和行动统一到全会的决策部署上来，增强贯彻落实中央和省委决策部署的自觉性、坚定性。深入贯彻新时代党的建设总要求，深刻理解和把握新时代河南党的建设高质量的核心要义与基本要求，围绕“六个体现”“三个注重”和“八项要求”，以政治建设为统领，坚持党要管党、全面从严治党，牢牢把握立德树人根本任务，持续推动党的建设高质量。</w:t>
      </w:r>
    </w:p>
    <w:p>
      <w:pPr>
        <w:ind w:left="0" w:right="0" w:firstLine="560"/>
        <w:spacing w:before="450" w:after="450" w:line="312" w:lineRule="auto"/>
      </w:pPr>
      <w:r>
        <w:rPr>
          <w:rFonts w:ascii="宋体" w:hAnsi="宋体" w:eastAsia="宋体" w:cs="宋体"/>
          <w:color w:val="000"/>
          <w:sz w:val="28"/>
          <w:szCs w:val="28"/>
        </w:rPr>
        <w:t xml:space="preserve">　　3、持续推动事业发展高质量。深刻理解和把握新时代河南经济发展高质量的内在要求和重点任务，把新发展理念贯彻到院系工作的各个方面，紧紧把握“两个高质量”的鲜明导向，持续凝练院系学生工作的出彩点。</w:t>
      </w:r>
    </w:p>
    <w:p>
      <w:pPr>
        <w:ind w:left="0" w:right="0" w:firstLine="560"/>
        <w:spacing w:before="450" w:after="450" w:line="312" w:lineRule="auto"/>
      </w:pPr>
      <w:r>
        <w:rPr>
          <w:rFonts w:ascii="宋体" w:hAnsi="宋体" w:eastAsia="宋体" w:cs="宋体"/>
          <w:color w:val="000"/>
          <w:sz w:val="28"/>
          <w:szCs w:val="28"/>
        </w:rPr>
        <w:t xml:space="preserve">　　4、严格做到廉洁自律。认真学习党章和《中国共产党纪律处分条例》、《中国共产党廉洁自律准则》、《中国共产党问责条例》等，把高标准、严要求贯穿到平时生活的每个细节，养成遵规守纪的高度自觉，堂堂正正做人，清清白白为官，真正做忠诚、干净、担当的党员干部。持之以恒抓好正风肃纪，巩固拓展落实中央八项规定精神成果，运用监督执纪“四种形态”，强化监督执纪问责，让党员、干部知敬畏、存戒惧、守底线；坚持无禁区、全覆盖、零容忍，强化不敢腐的震慑，扎牢不能腐的笼子，为事业发展营造风清气正的良好环境。</w:t>
      </w:r>
    </w:p>
    <w:p>
      <w:pPr>
        <w:ind w:left="0" w:right="0" w:firstLine="560"/>
        <w:spacing w:before="450" w:after="450" w:line="312" w:lineRule="auto"/>
      </w:pPr>
      <w:r>
        <w:rPr>
          <w:rFonts w:ascii="宋体" w:hAnsi="宋体" w:eastAsia="宋体" w:cs="宋体"/>
          <w:color w:val="000"/>
          <w:sz w:val="28"/>
          <w:szCs w:val="28"/>
        </w:rPr>
        <w:t xml:space="preserve">&gt;　　四、其他需要说明的问题</w:t>
      </w:r>
    </w:p>
    <w:p>
      <w:pPr>
        <w:ind w:left="0" w:right="0" w:firstLine="560"/>
        <w:spacing w:before="450" w:after="450" w:line="312" w:lineRule="auto"/>
      </w:pPr>
      <w:r>
        <w:rPr>
          <w:rFonts w:ascii="宋体" w:hAnsi="宋体" w:eastAsia="宋体" w:cs="宋体"/>
          <w:color w:val="000"/>
          <w:sz w:val="28"/>
          <w:szCs w:val="28"/>
        </w:rPr>
        <w:t xml:space="preserve">　　严格执行领导干部廉洁从政各项规定，按规定如实报告个人、家庭、亲属重大事项；能坚定理想信念，不存在信仰宗教、搞封建迷信情况；能带头抵制和治理圈子文化，不存在组织或参与牌友圈、球友圈、酒局圈、校友圈等情况；能坚持党的干部路线、严守党的组织纪律，不存在在干部工作中跑风漏气、说情打招呼情况。</w:t>
      </w:r>
    </w:p>
    <w:p>
      <w:pPr>
        <w:ind w:left="0" w:right="0" w:firstLine="560"/>
        <w:spacing w:before="450" w:after="450" w:line="312" w:lineRule="auto"/>
      </w:pPr>
      <w:r>
        <w:rPr>
          <w:rFonts w:ascii="宋体" w:hAnsi="宋体" w:eastAsia="宋体" w:cs="宋体"/>
          <w:color w:val="000"/>
          <w:sz w:val="28"/>
          <w:szCs w:val="28"/>
        </w:rPr>
        <w:t xml:space="preserve">　　以上是我的对照检查，不足之处，请同志们批评指正。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【篇12】督导组在民主生活会上的点评讲话</w:t>
      </w:r>
    </w:p>
    <w:p>
      <w:pPr>
        <w:ind w:left="0" w:right="0" w:firstLine="560"/>
        <w:spacing w:before="450" w:after="450" w:line="312" w:lineRule="auto"/>
      </w:pPr>
      <w:r>
        <w:rPr>
          <w:rFonts w:ascii="宋体" w:hAnsi="宋体" w:eastAsia="宋体" w:cs="宋体"/>
          <w:color w:val="000"/>
          <w:sz w:val="28"/>
          <w:szCs w:val="28"/>
        </w:rPr>
        <w:t xml:space="preserve">　　4月21日，云南省委常委班子召开巡视整改专题民主生活会。省委常委班子成员围绕民主生活会主题，深入学习领会习近平总书记关于巡视整改工作的重要指示精神和中央第十巡视组反馈意见提出的整改要求，深入对照检查，严肃认真开展批评和自我批评，对巡视反馈问题进行再对照、再反思，对整改落实工作进行再认识、再推进。</w:t>
      </w:r>
    </w:p>
    <w:p>
      <w:pPr>
        <w:ind w:left="0" w:right="0" w:firstLine="560"/>
        <w:spacing w:before="450" w:after="450" w:line="312" w:lineRule="auto"/>
      </w:pPr>
      <w:r>
        <w:rPr>
          <w:rFonts w:ascii="宋体" w:hAnsi="宋体" w:eastAsia="宋体" w:cs="宋体"/>
          <w:color w:val="000"/>
          <w:sz w:val="28"/>
          <w:szCs w:val="28"/>
        </w:rPr>
        <w:t xml:space="preserve">　　省委书记阮成发主持会议并讲话。中央纪委国家监委、中央组织部有关同志到会指导。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省委常委会对开好这次民主生活会高度重视，认真进行准备。会前，省委常委班子成员认真进行了集体学习研讨，广泛征求意见，开展了谈心谈话，认真撰写对照检查材料、发言提纲。</w:t>
      </w:r>
    </w:p>
    <w:p>
      <w:pPr>
        <w:ind w:left="0" w:right="0" w:firstLine="560"/>
        <w:spacing w:before="450" w:after="450" w:line="312" w:lineRule="auto"/>
      </w:pPr>
      <w:r>
        <w:rPr>
          <w:rFonts w:ascii="宋体" w:hAnsi="宋体" w:eastAsia="宋体" w:cs="宋体"/>
          <w:color w:val="000"/>
          <w:sz w:val="28"/>
          <w:szCs w:val="28"/>
        </w:rPr>
        <w:t xml:space="preserve">　　阮成发代表省委常委班子进行对照检查，并带头作个人对照检查发言，常委同志逐一发言进行对照检查，严肃认真开展了批评和自我批评。</w:t>
      </w:r>
    </w:p>
    <w:p>
      <w:pPr>
        <w:ind w:left="0" w:right="0" w:firstLine="560"/>
        <w:spacing w:before="450" w:after="450" w:line="312" w:lineRule="auto"/>
      </w:pPr>
      <w:r>
        <w:rPr>
          <w:rFonts w:ascii="宋体" w:hAnsi="宋体" w:eastAsia="宋体" w:cs="宋体"/>
          <w:color w:val="000"/>
          <w:sz w:val="28"/>
          <w:szCs w:val="28"/>
        </w:rPr>
        <w:t xml:space="preserve">　　阮成发在总结讲话时指出，这次专题民主生活会，紧扣中央巡视反馈意见，以自我革命精神开展积极健康的思想斗争，达到了统一思想、增进团结、改进工作的目的。</w:t>
      </w:r>
    </w:p>
    <w:p>
      <w:pPr>
        <w:ind w:left="0" w:right="0" w:firstLine="560"/>
        <w:spacing w:before="450" w:after="450" w:line="312" w:lineRule="auto"/>
      </w:pPr>
      <w:r>
        <w:rPr>
          <w:rFonts w:ascii="宋体" w:hAnsi="宋体" w:eastAsia="宋体" w:cs="宋体"/>
          <w:color w:val="000"/>
          <w:sz w:val="28"/>
          <w:szCs w:val="28"/>
        </w:rPr>
        <w:t xml:space="preserve">　　阮成发强调，抓好巡视整改是严肃的政治责任，专题民主生活会的成效最终要体现在整改落实上、体现在改进工作上、体现在推动发展上。省委常委班子及成员要增强“四个意识”、坚定“四个自信”、做到“两个维护”，持续用力做好巡视“后半篇文章”，切实加强省委常委会自身建设，为全省广大党员干部带好头作示范。</w:t>
      </w:r>
    </w:p>
    <w:p>
      <w:pPr>
        <w:ind w:left="0" w:right="0" w:firstLine="560"/>
        <w:spacing w:before="450" w:after="450" w:line="312" w:lineRule="auto"/>
      </w:pPr>
      <w:r>
        <w:rPr>
          <w:rFonts w:ascii="宋体" w:hAnsi="宋体" w:eastAsia="宋体" w:cs="宋体"/>
          <w:color w:val="000"/>
          <w:sz w:val="28"/>
          <w:szCs w:val="28"/>
        </w:rPr>
        <w:t xml:space="preserve">　　阮成发强调，要在加强政治建设上带好头作示范，把坚定自觉做到“两个维护”作为职责本分、政治操守，任何时候任何情况下都要信赖核心、忠诚核心、维护核心，始终心怀“国之大者”，从政治上推动习近平总书记重要指示精神和党中央决策部署在云南落实落地。要在强化理论武装上带好头作示范，坚持不懈用习近平新时代中国特色社会主义思想武装头脑、指导实践、推动工作，坚持不懈抓好习近平总书记考察云南重要讲话精神的学习贯彻，把学党史、悟思想、办实事、开新局贯穿始终，把习近平总书记和党中央的关心转化为造福边疆各族人民的实践成果。要在勇担责任使命上带好头作示范，紧盯“十四五”规划目标任务和202_年远景目标，奋发有为抓工作，努力在建设我国民族团结进步示范区、生态文明建设排头兵、面向南亚东南亚辐射中心上不断取得新进展。要在全面从严治党上带好头作示范，认真履行管党治党责任，把“严”的主基调长期坚持下去，把对“一把手”的监督作为重中之重，进一步肃清白恩培、秦光荣等余毒影响，推动政治生态持续好转。要在抓班子带队伍上带好头作示范，认真贯彻新时代党的组织路线，坚持正确选人用人导向，坚持事业为上、公道正派，选好干部、配强班子，打造一支与担当的使命、追求的目标相适应的干部队伍。要在推进巡视整改上带好头作表率，切实落实分管领域整改责任，加强过程监督和跟踪问效，对中央巡视组指出的每一个问题，都要改到位、改彻底，以巡视整改助推全省工作展现新气象。</w:t>
      </w:r>
    </w:p>
    <w:p>
      <w:pPr>
        <w:ind w:left="0" w:right="0" w:firstLine="560"/>
        <w:spacing w:before="450" w:after="450" w:line="312" w:lineRule="auto"/>
      </w:pPr>
      <w:r>
        <w:rPr>
          <w:rFonts w:ascii="黑体" w:hAnsi="黑体" w:eastAsia="黑体" w:cs="黑体"/>
          <w:color w:val="000000"/>
          <w:sz w:val="36"/>
          <w:szCs w:val="36"/>
          <w:b w:val="1"/>
          <w:bCs w:val="1"/>
        </w:rPr>
        <w:t xml:space="preserve">【篇13】督导组在民主生活会上的点评讲话</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召开一次高质量的专题民主生活会，认真开展批评与自我批评，既是活动的重要内容，也是确保活动取得实效的重要举措。今天，___利用半天时间召开专题民主生活会，___领导亲临指导，体现了县委对___党员干部的关心、对___班子专题民主生活会的重视。我们督导组全程参加这次民主生活会，一边认真听取大家发言，一边随着大家谈的问题进行思考，感受很深，也很受教育。我们感到，这次专题民主生活会，安排紧凑，主题集中，体现了党内严肃的政治生活，体现了整风精神和中央、省市县委对专题民主生活会的要求，也体现了___班子团结、紧张、严肃、活泼的政治气氛，开得好、开的成功，符合活动要求、达到了统一思想、改进作风、增强团结、促进工作的预期目的。</w:t>
      </w:r>
    </w:p>
    <w:p>
      <w:pPr>
        <w:ind w:left="0" w:right="0" w:firstLine="560"/>
        <w:spacing w:before="450" w:after="450" w:line="312" w:lineRule="auto"/>
      </w:pPr>
      <w:r>
        <w:rPr>
          <w:rFonts w:ascii="宋体" w:hAnsi="宋体" w:eastAsia="宋体" w:cs="宋体"/>
          <w:color w:val="000"/>
          <w:sz w:val="28"/>
          <w:szCs w:val="28"/>
        </w:rPr>
        <w:t xml:space="preserve">　　本次专题民主生活会之所以能取得这样的成效，关键是把功夫用在了会前。我们自活动启动以来，就一直与___保持良好沟通，我们认为，___从教育实践活动一开始，就坚持问题导向，突出群众至上，活动成效明显。特别是___把___作为教育实践活动的联系点，真正作为一项重大政治任务来抓，不仅挂名、而且挂帅，尽力尽责、亲力亲为，部署到位，措施到位，责任到位，为___搞好教育实践活动尤其是开好这次专题民主生活会提供了领导保障。会前，我们也参与了___班子的有关准备工作，与___班子就研究制定民主生活会工作方案进行了沟通;认真审阅了班子和班子成员的对照检查材料，提出了修改意见。通过认真的前期准备，我们督导组认为，___班子按照省、市、县《第二环节实施办法》和全县专题民主生活会总体方案的要求，集体研究制定工作方案，明确了任务，规范了程序，细化了要求，帮助解决各种思想顾虑，把工作做在前、做细致、做扎实，从一开始就坚持高标准、严要求，前期各项工作准备充分。各位班子成员能够带头接受教育、带头开展学习、带头征求意见、带头查摆问题，以为民务实清廉为主题，切实聚焦“四风”，认真撰写对照检查材料，深入开展谈心谈话，为开好这次民主生活会奠定了思想和工作基础。</w:t>
      </w:r>
    </w:p>
    <w:p>
      <w:pPr>
        <w:ind w:left="0" w:right="0" w:firstLine="560"/>
        <w:spacing w:before="450" w:after="450" w:line="312" w:lineRule="auto"/>
      </w:pPr>
      <w:r>
        <w:rPr>
          <w:rFonts w:ascii="宋体" w:hAnsi="宋体" w:eastAsia="宋体" w:cs="宋体"/>
          <w:color w:val="000"/>
          <w:sz w:val="28"/>
          <w:szCs w:val="28"/>
        </w:rPr>
        <w:t xml:space="preserve">　&gt;　我们督导组认为，___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2025-04-03T01:33:31+08:00</dcterms:created>
  <dcterms:modified xsi:type="dcterms:W3CDTF">2025-04-03T01:33:31+08:00</dcterms:modified>
</cp:coreProperties>
</file>

<file path=docProps/custom.xml><?xml version="1.0" encoding="utf-8"?>
<Properties xmlns="http://schemas.openxmlformats.org/officeDocument/2006/custom-properties" xmlns:vt="http://schemas.openxmlformats.org/officeDocument/2006/docPropsVTypes"/>
</file>