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教师座谈会的发言稿</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座谈会的发言稿5篇座谈会是由训练有素的主持人以非结构化的自然方式对一小群调查对象进行的访谈。主持人引导讨论。下面小编给大家带来教师座谈会发言稿，希望大家喜欢!教师座谈会发言稿1尊敬的各位领导，老师同仁们：大家好!我是__，高中英语教师，...</w:t>
      </w:r>
    </w:p>
    <w:p>
      <w:pPr>
        <w:ind w:left="0" w:right="0" w:firstLine="560"/>
        <w:spacing w:before="450" w:after="450" w:line="312" w:lineRule="auto"/>
      </w:pPr>
      <w:r>
        <w:rPr>
          <w:rFonts w:ascii="宋体" w:hAnsi="宋体" w:eastAsia="宋体" w:cs="宋体"/>
          <w:color w:val="000"/>
          <w:sz w:val="28"/>
          <w:szCs w:val="28"/>
        </w:rPr>
        <w:t xml:space="preserve">教师座谈会的发言稿5篇</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座谈会是由训练有素的主持人以非结构化的自然方式对一小群调查对象进行的访谈。主持人引导讨论。下面小编给大家带来教师座谈会发言稿，希望大家喜欢!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w:t>
      </w:r>
    </w:p>
    <w:p>
      <w:pPr>
        <w:ind w:left="0" w:right="0" w:firstLine="560"/>
        <w:spacing w:before="450" w:after="450" w:line="312" w:lineRule="auto"/>
      </w:pPr>
      <w:r>
        <w:rPr>
          <w:rFonts w:ascii="宋体" w:hAnsi="宋体" w:eastAsia="宋体" w:cs="宋体"/>
          <w:color w:val="000"/>
          <w:sz w:val="28"/>
          <w:szCs w:val="28"/>
        </w:rPr>
        <w:t xml:space="preserve">尊敬的各位领导，老师同仁们：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高中英语教师，毕业于北京师范大学。感谢学校提供这么一次大家互相交流，互相学习的机会，刚刚走出了大学的校园，作为一名踏上讲台的新教师，虽然缺乏一些教学经验，但是却有着年轻人的热情和冲动。回顾这段时间的工作生活，深有体会，现总结出来和大家分享，希望大家批评指正。</w:t>
      </w:r>
    </w:p>
    <w:p>
      <w:pPr>
        <w:ind w:left="0" w:right="0" w:firstLine="560"/>
        <w:spacing w:before="450" w:after="450" w:line="312" w:lineRule="auto"/>
      </w:pPr>
      <w:r>
        <w:rPr>
          <w:rFonts w:ascii="宋体" w:hAnsi="宋体" w:eastAsia="宋体" w:cs="宋体"/>
          <w:color w:val="000"/>
          <w:sz w:val="28"/>
          <w:szCs w:val="28"/>
        </w:rPr>
        <w:t xml:space="preserve">首先，新的工作要求我必须完成角色的转换。从象牙塔走进社会，从学生变成老师，从几个月前的被教者转变成一个教育者。虽然曾经实践过，但仍是心中无底，毕竟大学里所学的只是死的理论，而工作中还需自己去活学活用。当面对这么多个思想和行为都处于成长中的高一的学生时，发现自己的能力、知识是那么的不足。为此，我要努力调整自己所学的知识结构，尽力尝试将所学知识与实践结合，掌握教育、教学规律，形成技能，增强自己的教育教学能力。在学校领导对我充分信任的前提下，我担任三个班的英语教学工作，这不仅能够让我在教学工作中及时反思，更能够让我快速成长。</w:t>
      </w:r>
    </w:p>
    <w:p>
      <w:pPr>
        <w:ind w:left="0" w:right="0" w:firstLine="560"/>
        <w:spacing w:before="450" w:after="450" w:line="312" w:lineRule="auto"/>
      </w:pPr>
      <w:r>
        <w:rPr>
          <w:rFonts w:ascii="宋体" w:hAnsi="宋体" w:eastAsia="宋体" w:cs="宋体"/>
          <w:color w:val="000"/>
          <w:sz w:val="28"/>
          <w:szCs w:val="28"/>
        </w:rPr>
        <w:t xml:space="preserve">其次，要有继续学习的准备。从当上教师的那一天起，就是一个新的起点。作为教师，最重要的一点就是要有过硬的专业知识以及现代教学相适应的各种知识。我经常听到一句话，作为教师给学生一滴水，自己要有一桶水，在现在看来，有一桶水仍然不够，还需要源源不断的水源。曾经在书本上学的知识是无法满足教学的需要，社会在发展，学生的思维也在发展，所以我必须要发展。我知道，我们北京4中在教师培养这方面也会不遗余力，我也会好好把握学习和进步的机会，惟有不断学习，不断进步，才能在实践中使自己成长起来!我很幸运在这短短的两个月时间里，我就已经出去培训过一周了，培训过程中和各个学校的老师交流才知道自己的不足，才知道自己应该向哪个方向继续努力。</w:t>
      </w:r>
    </w:p>
    <w:p>
      <w:pPr>
        <w:ind w:left="0" w:right="0" w:firstLine="560"/>
        <w:spacing w:before="450" w:after="450" w:line="312" w:lineRule="auto"/>
      </w:pPr>
      <w:r>
        <w:rPr>
          <w:rFonts w:ascii="宋体" w:hAnsi="宋体" w:eastAsia="宋体" w:cs="宋体"/>
          <w:color w:val="000"/>
          <w:sz w:val="28"/>
          <w:szCs w:val="28"/>
        </w:rPr>
        <w:t xml:space="preserve">最后，要有反思精神。成功的教师倾向于主动的创造性反思。作为新教师，若是不懂得反思自己的成败，那肯定得不到真正意义上的成长。美国心理学家波斯纳说过：“教师成长=经验+反思。如果一个教师仅仅满足于获得经验，而不对经验进行深入思考，那可能永远只停留在一个新手型教师的水准。”在今后的教学工作中我一定要有反思的意识，具备反思的能力，养成善于反思的习惯，使自己在反思中迅速成长，使教学在反思中不断进步。 每个人对新教师都有自己的理解，在我看来，新教师面对的是新的工作、新的生活、新的学习。而面对这些“新”，我所能做的就是努力努力再努力，努力在各个方面去提高自己，尽快适应新的环境，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教师座谈会发言稿2</w:t>
      </w:r>
    </w:p>
    <w:p>
      <w:pPr>
        <w:ind w:left="0" w:right="0" w:firstLine="560"/>
        <w:spacing w:before="450" w:after="450" w:line="312" w:lineRule="auto"/>
      </w:pPr>
      <w:r>
        <w:rPr>
          <w:rFonts w:ascii="宋体" w:hAnsi="宋体" w:eastAsia="宋体" w:cs="宋体"/>
          <w:color w:val="000"/>
          <w:sz w:val="28"/>
          <w:szCs w:val="28"/>
        </w:rPr>
        <w:t xml:space="preserve">尊敬的臧局长、曹处长，各培育站的学员代表：</w:t>
      </w:r>
    </w:p>
    <w:p>
      <w:pPr>
        <w:ind w:left="0" w:right="0" w:firstLine="560"/>
        <w:spacing w:before="450" w:after="450" w:line="312" w:lineRule="auto"/>
      </w:pPr>
      <w:r>
        <w:rPr>
          <w:rFonts w:ascii="宋体" w:hAnsi="宋体" w:eastAsia="宋体" w:cs="宋体"/>
          <w:color w:val="000"/>
          <w:sz w:val="28"/>
          <w:szCs w:val="28"/>
        </w:rPr>
        <w:t xml:space="preserve">我是市乡村美术骨干教师培育站学员、南城小学的滕士平，现在我把我们培育站的活动情况向大家汇报，敬请指正!</w:t>
      </w:r>
    </w:p>
    <w:p>
      <w:pPr>
        <w:ind w:left="0" w:right="0" w:firstLine="560"/>
        <w:spacing w:before="450" w:after="450" w:line="312" w:lineRule="auto"/>
      </w:pPr>
      <w:r>
        <w:rPr>
          <w:rFonts w:ascii="宋体" w:hAnsi="宋体" w:eastAsia="宋体" w:cs="宋体"/>
          <w:color w:val="000"/>
          <w:sz w:val="28"/>
          <w:szCs w:val="28"/>
        </w:rPr>
        <w:t xml:space="preserve">一、站点活动情况</w:t>
      </w:r>
    </w:p>
    <w:p>
      <w:pPr>
        <w:ind w:left="0" w:right="0" w:firstLine="560"/>
        <w:spacing w:before="450" w:after="450" w:line="312" w:lineRule="auto"/>
      </w:pPr>
      <w:r>
        <w:rPr>
          <w:rFonts w:ascii="宋体" w:hAnsi="宋体" w:eastAsia="宋体" w:cs="宋体"/>
          <w:color w:val="000"/>
          <w:sz w:val="28"/>
          <w:szCs w:val="28"/>
        </w:rPr>
        <w:t xml:space="preserve">5月6日，我们培育站在新海实验中学教育集团延安校区举行启动仪式。</w:t>
      </w:r>
    </w:p>
    <w:p>
      <w:pPr>
        <w:ind w:left="0" w:right="0" w:firstLine="560"/>
        <w:spacing w:before="450" w:after="450" w:line="312" w:lineRule="auto"/>
      </w:pPr>
      <w:r>
        <w:rPr>
          <w:rFonts w:ascii="宋体" w:hAnsi="宋体" w:eastAsia="宋体" w:cs="宋体"/>
          <w:color w:val="000"/>
          <w:sz w:val="28"/>
          <w:szCs w:val="28"/>
        </w:rPr>
        <w:t xml:space="preserve">新海实验中学教育集团徐进利校长、我们站点主持人市教育局体卫艺处陆海林处长、培育站两位导师建国路小学美术教师刘怀芹特级、新海实验中学教育集团延安校区美术教师何军主任以及25位学员参加了启动仪式。</w:t>
      </w:r>
    </w:p>
    <w:p>
      <w:pPr>
        <w:ind w:left="0" w:right="0" w:firstLine="560"/>
        <w:spacing w:before="450" w:after="450" w:line="312" w:lineRule="auto"/>
      </w:pPr>
      <w:r>
        <w:rPr>
          <w:rFonts w:ascii="宋体" w:hAnsi="宋体" w:eastAsia="宋体" w:cs="宋体"/>
          <w:color w:val="000"/>
          <w:sz w:val="28"/>
          <w:szCs w:val="28"/>
        </w:rPr>
        <w:t xml:space="preserve">启动仪式上，新海实验中学教育集团徐进利校长与我们站点主持人陆海林处长共同为培育站揭牌;随后培育站举行集体合影;培育站导师刘怀芹对培育站的活动方案进行了解读，明确了研修主题、研修内容、研修方法、研修特色。导师何军作题为《美术科研素材的积累》的专题讲座，从“上”与“写”两个方面，结合自身的教学经历与老师们交流体会。最后站点主持人陆海林处长与培育站学员签订了《连云港市乡村骨干教师“中小学美术培育站”成员协议书》。每位学员向市教研室申报研究课题。</w:t>
      </w:r>
    </w:p>
    <w:p>
      <w:pPr>
        <w:ind w:left="0" w:right="0" w:firstLine="560"/>
        <w:spacing w:before="450" w:after="450" w:line="312" w:lineRule="auto"/>
      </w:pPr>
      <w:r>
        <w:rPr>
          <w:rFonts w:ascii="宋体" w:hAnsi="宋体" w:eastAsia="宋体" w:cs="宋体"/>
          <w:color w:val="000"/>
          <w:sz w:val="28"/>
          <w:szCs w:val="28"/>
        </w:rPr>
        <w:t xml:space="preserve">我们的活动是充实的、有自己特色的，陆老师和两位导师把新海实验中学教育集团作为活动的主站点，并定下了下设6个子站点：中云中学、宁海中学、灌云侍庄小学、灌南田家炳中学、东海驼峰中学、赣榆柘汪中学。分设6个组，确定了组长，这样可以不定时按组在组长那所学校活动。建立了培育站的站点群号和新浪博客用于联系和宣传。</w:t>
      </w:r>
    </w:p>
    <w:p>
      <w:pPr>
        <w:ind w:left="0" w:right="0" w:firstLine="560"/>
        <w:spacing w:before="450" w:after="450" w:line="312" w:lineRule="auto"/>
      </w:pPr>
      <w:r>
        <w:rPr>
          <w:rFonts w:ascii="宋体" w:hAnsi="宋体" w:eastAsia="宋体" w:cs="宋体"/>
          <w:color w:val="000"/>
          <w:sz w:val="28"/>
          <w:szCs w:val="28"/>
        </w:rPr>
        <w:t xml:space="preserve">二、参加站点活动感受</w:t>
      </w:r>
    </w:p>
    <w:p>
      <w:pPr>
        <w:ind w:left="0" w:right="0" w:firstLine="560"/>
        <w:spacing w:before="450" w:after="450" w:line="312" w:lineRule="auto"/>
      </w:pPr>
      <w:r>
        <w:rPr>
          <w:rFonts w:ascii="宋体" w:hAnsi="宋体" w:eastAsia="宋体" w:cs="宋体"/>
          <w:color w:val="000"/>
          <w:sz w:val="28"/>
          <w:szCs w:val="28"/>
        </w:rPr>
        <w:t xml:space="preserve">培育站的建设和发展对于乡村美术教师来说一笔宝贵的财富。对于乡村美术教师的专业化成长，专业技能、教学科研水平的提高一定会具有引领和指导作用。这里既会有理论学习与教育教学实践相结合、又会有集中学习与分散研修相结合、还会有理论学习与技能训练、课题研究相结合等方式，提高我们25位学员的教育教学水平，并希望以点带面，带动全市乡村学校美术教育教学的提高。</w:t>
      </w:r>
    </w:p>
    <w:p>
      <w:pPr>
        <w:ind w:left="0" w:right="0" w:firstLine="560"/>
        <w:spacing w:before="450" w:after="450" w:line="312" w:lineRule="auto"/>
      </w:pPr>
      <w:r>
        <w:rPr>
          <w:rFonts w:ascii="宋体" w:hAnsi="宋体" w:eastAsia="宋体" w:cs="宋体"/>
          <w:color w:val="000"/>
          <w:sz w:val="28"/>
          <w:szCs w:val="28"/>
        </w:rPr>
        <w:t xml:space="preserve">具体如：提高了专业知识水平;教育观念得到更新;提高了现代教育技术的运用水平;教育教学理论掌握得更为系统;合作学习、共同成长。</w:t>
      </w:r>
    </w:p>
    <w:p>
      <w:pPr>
        <w:ind w:left="0" w:right="0" w:firstLine="560"/>
        <w:spacing w:before="450" w:after="450" w:line="312" w:lineRule="auto"/>
      </w:pPr>
      <w:r>
        <w:rPr>
          <w:rFonts w:ascii="宋体" w:hAnsi="宋体" w:eastAsia="宋体" w:cs="宋体"/>
          <w:color w:val="000"/>
          <w:sz w:val="28"/>
          <w:szCs w:val="28"/>
        </w:rPr>
        <w:t xml:space="preserve">三、对站点活动的意见和建议</w:t>
      </w:r>
    </w:p>
    <w:p>
      <w:pPr>
        <w:ind w:left="0" w:right="0" w:firstLine="560"/>
        <w:spacing w:before="450" w:after="450" w:line="312" w:lineRule="auto"/>
      </w:pPr>
      <w:r>
        <w:rPr>
          <w:rFonts w:ascii="宋体" w:hAnsi="宋体" w:eastAsia="宋体" w:cs="宋体"/>
          <w:color w:val="000"/>
          <w:sz w:val="28"/>
          <w:szCs w:val="28"/>
        </w:rPr>
        <w:t xml:space="preserve">1、怎样使全体学员成为一个亲密和谐的学习大家庭</w:t>
      </w:r>
    </w:p>
    <w:p>
      <w:pPr>
        <w:ind w:left="0" w:right="0" w:firstLine="560"/>
        <w:spacing w:before="450" w:after="450" w:line="312" w:lineRule="auto"/>
      </w:pPr>
      <w:r>
        <w:rPr>
          <w:rFonts w:ascii="宋体" w:hAnsi="宋体" w:eastAsia="宋体" w:cs="宋体"/>
          <w:color w:val="000"/>
          <w:sz w:val="28"/>
          <w:szCs w:val="28"/>
        </w:rPr>
        <w:t xml:space="preserve">2、如何将活动、评价、讨论等学习方式上升到理论层面，再用这些理论来指导我们的工作，帮助我们的成长。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3、多与名家接触，接受多方面的指导(教学科研方面：美术教学专家;专业方面：省市各级画家)</w:t>
      </w:r>
    </w:p>
    <w:p>
      <w:pPr>
        <w:ind w:left="0" w:right="0" w:firstLine="560"/>
        <w:spacing w:before="450" w:after="450" w:line="312" w:lineRule="auto"/>
      </w:pPr>
      <w:r>
        <w:rPr>
          <w:rFonts w:ascii="宋体" w:hAnsi="宋体" w:eastAsia="宋体" w:cs="宋体"/>
          <w:color w:val="000"/>
          <w:sz w:val="28"/>
          <w:szCs w:val="28"/>
        </w:rPr>
        <w:t xml:space="preserve">4、每一次主站点活动，能不能简单的提供工作餐。</w:t>
      </w:r>
    </w:p>
    <w:p>
      <w:pPr>
        <w:ind w:left="0" w:right="0" w:firstLine="560"/>
        <w:spacing w:before="450" w:after="450" w:line="312" w:lineRule="auto"/>
      </w:pPr>
      <w:r>
        <w:rPr>
          <w:rFonts w:ascii="宋体" w:hAnsi="宋体" w:eastAsia="宋体" w:cs="宋体"/>
          <w:color w:val="000"/>
          <w:sz w:val="28"/>
          <w:szCs w:val="28"/>
        </w:rPr>
        <w:t xml:space="preserve">5、美术培育站就一个，地域广、路途远，集中到一个站点学习困难，建议多用网络研修。</w:t>
      </w:r>
    </w:p>
    <w:p>
      <w:pPr>
        <w:ind w:left="0" w:right="0" w:firstLine="560"/>
        <w:spacing w:before="450" w:after="450" w:line="312" w:lineRule="auto"/>
      </w:pPr>
      <w:r>
        <w:rPr>
          <w:rFonts w:ascii="宋体" w:hAnsi="宋体" w:eastAsia="宋体" w:cs="宋体"/>
          <w:color w:val="000"/>
          <w:sz w:val="28"/>
          <w:szCs w:val="28"/>
        </w:rPr>
        <w:t xml:space="preserve">6、高新区的南城、海州区的宁海、景区的关里现在划成了街道，但是我们仍是乡村教师，却享受不到现在乡村教师的待遇，对以后的影响也是很大的，如职称评定的政策倾斜和工资待遇等。虽然在培育站涉及的人员少，但涉及到学校和教师不少，期待领导们的正视和决策!</w:t>
      </w:r>
    </w:p>
    <w:p>
      <w:pPr>
        <w:ind w:left="0" w:right="0" w:firstLine="560"/>
        <w:spacing w:before="450" w:after="450" w:line="312" w:lineRule="auto"/>
      </w:pPr>
      <w:r>
        <w:rPr>
          <w:rFonts w:ascii="宋体" w:hAnsi="宋体" w:eastAsia="宋体" w:cs="宋体"/>
          <w:color w:val="000"/>
          <w:sz w:val="28"/>
          <w:szCs w:val="28"/>
        </w:rPr>
        <w:t xml:space="preserve">7、现在各校实施绩效工资，请假难、调课难，每一次用文件的形式下发活动通知较好。</w:t>
      </w:r>
    </w:p>
    <w:p>
      <w:pPr>
        <w:ind w:left="0" w:right="0" w:firstLine="560"/>
        <w:spacing w:before="450" w:after="450" w:line="312" w:lineRule="auto"/>
      </w:pPr>
      <w:r>
        <w:rPr>
          <w:rFonts w:ascii="宋体" w:hAnsi="宋体" w:eastAsia="宋体" w:cs="宋体"/>
          <w:color w:val="000"/>
          <w:sz w:val="28"/>
          <w:szCs w:val="28"/>
        </w:rPr>
        <w:t xml:space="preserve">四、学员在参训中遇到的困难</w:t>
      </w:r>
    </w:p>
    <w:p>
      <w:pPr>
        <w:ind w:left="0" w:right="0" w:firstLine="560"/>
        <w:spacing w:before="450" w:after="450" w:line="312" w:lineRule="auto"/>
      </w:pPr>
      <w:r>
        <w:rPr>
          <w:rFonts w:ascii="宋体" w:hAnsi="宋体" w:eastAsia="宋体" w:cs="宋体"/>
          <w:color w:val="000"/>
          <w:sz w:val="28"/>
          <w:szCs w:val="28"/>
        </w:rPr>
        <w:t xml:space="preserve">像这样的培育站工作，作为积极进取的教师是没有困难的，即使有困难也会自己想办法克服。</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在今天这个雨后初晴、阳光如金、收获成果的日子里，我们怀着激动与喜悦之情迎来了第27个教师节。十几年来，第一次作为教师代表参加学校的教师节座谈会，我心潮澎湃，百感交集，倍感荣幸。在此向各位领导和老师致以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从_年踏上讲坛的那天起，我就融入了礼县二中这个团结、奋进、创新的集体，见证了学校发展的历程，体验了学校发展的艰辛，分享了学校发展的成果并为之付出了不懈的努力，为学校的发展尽了自己的微薄之力。十几年来，脚踏晨露，头顶霜花，任汗水在三尺讲台上尽情挥洒，任粉笔灰尘淹没青春年华，收获了学生成才的欢笑与喜悦，也饱尝了执教的酸甜苦辣，并因此而不断地充实、成长。因此，我感谢二中，是二中给了我成长的平台，给了我实现自我价值的机会，没有二中就没有我的今天。</w:t>
      </w:r>
    </w:p>
    <w:p>
      <w:pPr>
        <w:ind w:left="0" w:right="0" w:firstLine="560"/>
        <w:spacing w:before="450" w:after="450" w:line="312" w:lineRule="auto"/>
      </w:pPr>
      <w:r>
        <w:rPr>
          <w:rFonts w:ascii="宋体" w:hAnsi="宋体" w:eastAsia="宋体" w:cs="宋体"/>
          <w:color w:val="000"/>
          <w:sz w:val="28"/>
          <w:szCs w:val="28"/>
        </w:rPr>
        <w:t xml:space="preserve">近些年来，我校在高考升学、特色办学、硬件建设方面实现了跨越式发展，取得了全县、全区瞩目的成就。当前，随着新课改的实施，学校教育评价机制的改革，全县乃至全区的教育竞争会更加激烈，使学校发展面临更多的机遇和挑战。要在未来全县的教育发展中取得优势除了注重生源质量、优化管理机制、发展硬件设施等之外，就是要打造一支高素质的教师队伍。分层教育、教研兴校、质量立校的策略和目标，最终都要依靠广大教师身体力行，解决学校发展的瓶颈问题更要依靠教师。因此，我们希望学校在制度管理上尽量客观公正，极大地调动教师的积极性，使之为爱的教育迸发出极大热情和激情。</w:t>
      </w:r>
    </w:p>
    <w:p>
      <w:pPr>
        <w:ind w:left="0" w:right="0" w:firstLine="560"/>
        <w:spacing w:before="450" w:after="450" w:line="312" w:lineRule="auto"/>
      </w:pPr>
      <w:r>
        <w:rPr>
          <w:rFonts w:ascii="宋体" w:hAnsi="宋体" w:eastAsia="宋体" w:cs="宋体"/>
          <w:color w:val="000"/>
          <w:sz w:val="28"/>
          <w:szCs w:val="28"/>
        </w:rPr>
        <w:t xml:space="preserve">我们也欣喜地看到，新一届的领导集体更加深刻的认识到了这一点，在温暖教师为教师排忧解难方面确立了正确思路，采取了切实措施，今天能在更大的范围内召开教师座谈会就说明了这一点。我相信，有了这些温暖，我们的工作就会越顺心，就会越称心。有了团结进取、积极向上的教师队伍，我们二中的明天一定会灿烂辉煌。</w:t>
      </w:r>
    </w:p>
    <w:p>
      <w:pPr>
        <w:ind w:left="0" w:right="0" w:firstLine="560"/>
        <w:spacing w:before="450" w:after="450" w:line="312" w:lineRule="auto"/>
      </w:pPr>
      <w:r>
        <w:rPr>
          <w:rFonts w:ascii="宋体" w:hAnsi="宋体" w:eastAsia="宋体" w:cs="宋体"/>
          <w:color w:val="000"/>
          <w:sz w:val="28"/>
          <w:szCs w:val="28"/>
        </w:rPr>
        <w:t xml:space="preserve">园丁、蜡烛、春蚕、黄牛，社会给了我们太多的桂冠，也给了我们太多的责任，我们虽因重负过度而劳累和交瘁，有时会会感到疲倦。但面对学生那一双双期盼的眼神，我们又怎能不安心执教，奋力拼搏呢?回想学生曾经给我们的鼓励和安慰，我们又怎能不倾心讲台、播撒春秋呢?</w:t>
      </w:r>
    </w:p>
    <w:p>
      <w:pPr>
        <w:ind w:left="0" w:right="0" w:firstLine="560"/>
        <w:spacing w:before="450" w:after="450" w:line="312" w:lineRule="auto"/>
      </w:pPr>
      <w:r>
        <w:rPr>
          <w:rFonts w:ascii="宋体" w:hAnsi="宋体" w:eastAsia="宋体" w:cs="宋体"/>
          <w:color w:val="000"/>
          <w:sz w:val="28"/>
          <w:szCs w:val="28"/>
        </w:rPr>
        <w:t xml:space="preserve">有了你、我、他，有了大家的努力，二中一定创造更多的奇迹，那时的教师节，我们会笑得更灿烂!</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教师座谈会发言稿4</w:t>
      </w:r>
    </w:p>
    <w:p>
      <w:pPr>
        <w:ind w:left="0" w:right="0" w:firstLine="560"/>
        <w:spacing w:before="450" w:after="450" w:line="312" w:lineRule="auto"/>
      </w:pPr>
      <w:r>
        <w:rPr>
          <w:rFonts w:ascii="宋体" w:hAnsi="宋体" w:eastAsia="宋体" w:cs="宋体"/>
          <w:color w:val="000"/>
          <w:sz w:val="28"/>
          <w:szCs w:val="28"/>
        </w:rPr>
        <w:t xml:space="preserve">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 这个学期又临近中考。作为九年级_班的英语教师，我主要做了以下工作：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内容，督促学生在思想上提高认识。平时，发现做得好的方面及时表扬，在班中树立榜样;发现不良现象及时纠正。在班上实行小组长负责制，每个小组选2至3名学习习惯较好，正义感较强的学生作为小组长，每位组长负责管理、帮助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一定的时间结合该单元内容进行爱国主义，环保意识，尊敬师长，爱护公物和学习英语的必要性及重要性等教育，让学生在成才的同时学会做人。上个月26日清晨当胡主任告知我小龙老师去世的噩耗时，我一下子不能接受，情绪非常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今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角色练习等。同时适时适度进行表扬、鼓励。要求学生过关的内容，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教师座谈会发言稿5</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2025-04-02T15:00:42+08:00</dcterms:created>
  <dcterms:modified xsi:type="dcterms:W3CDTF">2025-04-02T15:00:42+08:00</dcterms:modified>
</cp:coreProperties>
</file>

<file path=docProps/custom.xml><?xml version="1.0" encoding="utf-8"?>
<Properties xmlns="http://schemas.openxmlformats.org/officeDocument/2006/custom-properties" xmlns:vt="http://schemas.openxmlformats.org/officeDocument/2006/docPropsVTypes"/>
</file>