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开学典礼学生代表讲话稿</w:t>
      </w:r>
      <w:bookmarkEnd w:id="1"/>
    </w:p>
    <w:p>
      <w:pPr>
        <w:jc w:val="center"/>
        <w:spacing w:before="0" w:after="450"/>
      </w:pPr>
      <w:r>
        <w:rPr>
          <w:rFonts w:ascii="Arial" w:hAnsi="Arial" w:eastAsia="Arial" w:cs="Arial"/>
          <w:color w:val="999999"/>
          <w:sz w:val="20"/>
          <w:szCs w:val="20"/>
        </w:rPr>
        <w:t xml:space="preserve">来源：网络  作者：梦里寻梅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开学典礼学生代表讲话稿5篇多角度培养学生，增强学生自信心，从而使学生有较高的积极性和自主性。关于开学典礼学生代表讲话稿该怎么写的呢？下面小编给大家带来开学典礼学生代表讲话稿，希望大家喜欢！开学典礼学生代表讲话稿（篇1）老师、同学们：大家好！...</w:t>
      </w:r>
    </w:p>
    <w:p>
      <w:pPr>
        <w:ind w:left="0" w:right="0" w:firstLine="560"/>
        <w:spacing w:before="450" w:after="450" w:line="312" w:lineRule="auto"/>
      </w:pPr>
      <w:r>
        <w:rPr>
          <w:rFonts w:ascii="宋体" w:hAnsi="宋体" w:eastAsia="宋体" w:cs="宋体"/>
          <w:color w:val="000"/>
          <w:sz w:val="28"/>
          <w:szCs w:val="28"/>
        </w:rPr>
        <w:t xml:space="preserve">开学典礼学生代表讲话稿5篇</w:t>
      </w:r>
    </w:p>
    <w:p>
      <w:pPr>
        <w:ind w:left="0" w:right="0" w:firstLine="560"/>
        <w:spacing w:before="450" w:after="450" w:line="312" w:lineRule="auto"/>
      </w:pPr>
      <w:r>
        <w:rPr>
          <w:rFonts w:ascii="宋体" w:hAnsi="宋体" w:eastAsia="宋体" w:cs="宋体"/>
          <w:color w:val="000"/>
          <w:sz w:val="28"/>
          <w:szCs w:val="28"/>
        </w:rPr>
        <w:t xml:space="preserve">多角度培养学生，增强学生自信心，从而使学生有较高的积极性和自主性。关于开学典礼学生代表讲话稿该怎么写的呢？下面小编给大家带来开学典礼学生代表讲话稿，希望大家喜欢！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开学典礼学生代表讲话稿（篇1）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我是初二（3）班的z。</w:t>
      </w:r>
    </w:p>
    <w:p>
      <w:pPr>
        <w:ind w:left="0" w:right="0" w:firstLine="560"/>
        <w:spacing w:before="450" w:after="450" w:line="312" w:lineRule="auto"/>
      </w:pPr>
      <w:r>
        <w:rPr>
          <w:rFonts w:ascii="宋体" w:hAnsi="宋体" w:eastAsia="宋体" w:cs="宋体"/>
          <w:color w:val="000"/>
          <w:sz w:val="28"/>
          <w:szCs w:val="28"/>
        </w:rPr>
        <w:t xml:space="preserve">转眼之间，又是一个崭新的学年。回首过去，我也曾取得过一些成绩，但过去终究是过去，一个人要想不断进步，就不能沉醉于过去，而要把握现在，着眼未来。</w:t>
      </w:r>
    </w:p>
    <w:p>
      <w:pPr>
        <w:ind w:left="0" w:right="0" w:firstLine="560"/>
        <w:spacing w:before="450" w:after="450" w:line="312" w:lineRule="auto"/>
      </w:pPr>
      <w:r>
        <w:rPr>
          <w:rFonts w:ascii="宋体" w:hAnsi="宋体" w:eastAsia="宋体" w:cs="宋体"/>
          <w:color w:val="000"/>
          <w:sz w:val="28"/>
          <w:szCs w:val="28"/>
        </w:rPr>
        <w:t xml:space="preserve">首先，我要以更加严格的标准要求自己，要求自己在德智体方面同步发展。我要把握时间，做时间的主人；抓住课堂，提高效率；课余时间，做好预习、复习工作，多读书、多练习，辅助课堂。我要尽力地去完善自己，弥补不足之处。</w:t>
      </w:r>
    </w:p>
    <w:p>
      <w:pPr>
        <w:ind w:left="0" w:right="0" w:firstLine="560"/>
        <w:spacing w:before="450" w:after="450" w:line="312" w:lineRule="auto"/>
      </w:pPr>
      <w:r>
        <w:rPr>
          <w:rFonts w:ascii="宋体" w:hAnsi="宋体" w:eastAsia="宋体" w:cs="宋体"/>
          <w:color w:val="000"/>
          <w:sz w:val="28"/>
          <w:szCs w:val="28"/>
        </w:rPr>
        <w:t xml:space="preserve">同时，作为一班之长，我还必须团结同学，共同创建一个优秀的班集体。所以，当同学们需要帮助的时候，我会尽可能地伸出援手。无论是借东西还是问问题，只要力所能及，便决不会袖手旁观。所以，我要提高组织水平，让全班同学心往一处想，劲往一处使，拧成一股绳。我要时刻保持班集体充满凝聚力和活力。所以，我更要做好榜样，真真正正地起到带头作用。</w:t>
      </w:r>
    </w:p>
    <w:p>
      <w:pPr>
        <w:ind w:left="0" w:right="0" w:firstLine="560"/>
        <w:spacing w:before="450" w:after="450" w:line="312" w:lineRule="auto"/>
      </w:pPr>
      <w:r>
        <w:rPr>
          <w:rFonts w:ascii="宋体" w:hAnsi="宋体" w:eastAsia="宋体" w:cs="宋体"/>
          <w:color w:val="000"/>
          <w:sz w:val="28"/>
          <w:szCs w:val="28"/>
        </w:rPr>
        <w:t xml:space="preserve">其次，学校中还有许多丰富多彩的活动。有班级组织的，也有学校组织的。只要时间充足，条件允许，我就一定会积极参加，毫不胆怯。集体活动，是一个展示风采的舞台，也是磨练自己的机会。没有人会因你的失误而责怪你埋怨你，只要你是在用心去做，完全投入到活动当中。而且，得到的`，更多时候是成功的喜悦、赞美、掌声……所以，为什么不呢？</w:t>
      </w:r>
    </w:p>
    <w:p>
      <w:pPr>
        <w:ind w:left="0" w:right="0" w:firstLine="560"/>
        <w:spacing w:before="450" w:after="450" w:line="312" w:lineRule="auto"/>
      </w:pPr>
      <w:r>
        <w:rPr>
          <w:rFonts w:ascii="宋体" w:hAnsi="宋体" w:eastAsia="宋体" w:cs="宋体"/>
          <w:color w:val="000"/>
          <w:sz w:val="28"/>
          <w:szCs w:val="28"/>
        </w:rPr>
        <w:t xml:space="preserve">我相信：只要人人都尽自己的一份力，州泰实验学校的明天只会更加辉煌！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初二学生代表：zzz</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开学典礼学生代表讲话稿（篇2）</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首先，请允许我代表全体学生向我们全校的老师表示深深的敬意，向全体同学表示亲切的问候！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同学们，在父母的殷殷期盼下，在亲朋好友的声声叮咛中，我们进入了学习的圣殿――__学校。她是一所令人向往的学校，有整洁的校园，有一流的服务设施，有良好的。校风校纪，有锐意进取的师资队伍。今天，我们为进入__学校而骄傲！同时，我们也感到了身上背负的重担。__学校的未来和发扬光大是我们的责任，也是实现我们价值的体现。我们将用飞扬的青春、跳动的热情来书写__学校的未来，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军训中，我们已学到了解放军战士的铁的纪律和顽强的意志，体会到了军队生活的团结、紧张、严肃、活泼，因此我们要把这严格的纪律、高昂的斗志连同不怕苦不怕难的顽强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__学校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学校，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大学都在向我们招手！只要我们牢记老师的教诲，完善自我，追求卓越，就一定能实现自己的目标。未来的辉煌来自现在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老师们，同学们，走进了__学校，我们脚步铿锵，信心百倍。走进了__学校，我们志在四方，实现自己的梦想。走进了__学校，我们敢去掀起千层浪，踏平万仞山，摘取一个又一个胜利的果实。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一定不要辜负大家的期盼，一定要为自己争气，为__学校增光添彩。接下来的日日夜夜，让我们牢记老师和父母的热切期盼，以__学校优秀学生为榜样，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老师们，同学们，我们好梦必圆；愿__学校这棵参天大树根深叶茂，笑傲蓝天，愿毕业时我们的笑容如鲜花一样芬芳，如阳光一样灿烂！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同学们，让我们共同努力拼搏吧！成功就在我们手中！谢谢大家！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硕果累累，在这个美丽如画的收获季节，我们又迎来了一个崭新的学年，迎来了250多名朝气蓬勃的一年级新同学和11位新老师。他们的融入，使我们新区三小这个大家庭更加强大，更加充满生机和活力。让我们用热烈的掌声对新同学新老师的到来表示欢迎！</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俗话说：“良好的开端等于成功的一半。”怎样争取有一个良好的开端呢？在这里，我向同学们提四点建议：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损坏公物；在校外遵守交通规则，注意自己的人生安全；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老师们、同学们，让我们策马扬鞭，以饱满的热情迎接新的学期、新的挑战，寻求新的发展，让鲜花和掌声永远与我们新区三小相伴，让我们共同的家园新区三小永远温馨、和谐、幸福。</w:t>
      </w:r>
    </w:p>
    <w:p>
      <w:pPr>
        <w:ind w:left="0" w:right="0" w:firstLine="560"/>
        <w:spacing w:before="450" w:after="450" w:line="312" w:lineRule="auto"/>
      </w:pPr>
      <w:r>
        <w:rPr>
          <w:rFonts w:ascii="宋体" w:hAnsi="宋体" w:eastAsia="宋体" w:cs="宋体"/>
          <w:color w:val="000"/>
          <w:sz w:val="28"/>
          <w:szCs w:val="28"/>
        </w:rPr>
        <w:t xml:space="preserve">最后，祝老师们在新的学年中身体健康、工作愉快、家庭幸福！祝同学们快乐成长，学习进步！谢谢大家。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开学典礼学生代表讲话稿（篇4）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大家好！我是高二五班的__。</w:t>
      </w:r>
    </w:p>
    <w:p>
      <w:pPr>
        <w:ind w:left="0" w:right="0" w:firstLine="560"/>
        <w:spacing w:before="450" w:after="450" w:line="312" w:lineRule="auto"/>
      </w:pPr>
      <w:r>
        <w:rPr>
          <w:rFonts w:ascii="宋体" w:hAnsi="宋体" w:eastAsia="宋体" w:cs="宋体"/>
          <w:color w:val="000"/>
          <w:sz w:val="28"/>
          <w:szCs w:val="28"/>
        </w:rPr>
        <w:t xml:space="preserve">星沉日落，秋水长天，__这片沧桑而又灵秀的土地已近百年。</w:t>
      </w:r>
    </w:p>
    <w:p>
      <w:pPr>
        <w:ind w:left="0" w:right="0" w:firstLine="560"/>
        <w:spacing w:before="450" w:after="450" w:line="312" w:lineRule="auto"/>
      </w:pPr>
      <w:r>
        <w:rPr>
          <w:rFonts w:ascii="宋体" w:hAnsi="宋体" w:eastAsia="宋体" w:cs="宋体"/>
          <w:color w:val="000"/>
          <w:sz w:val="28"/>
          <w:szCs w:val="28"/>
        </w:rPr>
        <w:t xml:space="preserve">忆往昔，峥嵘岁月，毁家纾难；看今朝，新秀辈出，各领风骚！而今，__正以它厚重的底蕴和坚实的步伐迎来了又一批学子。桃李天下见证了精神的薪火相传；豪情万丈展现了__学子应有的霸气！</w:t>
      </w:r>
    </w:p>
    <w:p>
      <w:pPr>
        <w:ind w:left="0" w:right="0" w:firstLine="560"/>
        <w:spacing w:before="450" w:after="450" w:line="312" w:lineRule="auto"/>
      </w:pPr>
      <w:r>
        <w:rPr>
          <w:rFonts w:ascii="宋体" w:hAnsi="宋体" w:eastAsia="宋体" w:cs="宋体"/>
          <w:color w:val="000"/>
          <w:sz w:val="28"/>
          <w:szCs w:val="28"/>
        </w:rPr>
        <w:t xml:space="preserve">高三学长们在我们看不见却感受得到的地方艰苦奋斗着，高一新生们在我们曾经苦读过的教室里寻觅着、探索着；而我们，高二！__中学的中坚力量，祖国未来的建设者！我们是中流砥柱的一代，是承前启后、继往开来的一代！脱去了初入__时的稚气，我们已然变得更加成熟，把青春期对时尚的品味和对潮流的追求转变为对人生的规划和对梦想的追逐，才是我们送给自己最好的成人礼！你能从一只脱尽了羽毛的孔雀身上发现，它的美全是皮毛。同样的\'，一个人如果过多的注重自己外在的包装，就势必会忽视对自己内在的提升，导致华而不实。而我们作为__人，应该具有的品质是“内外兼修”，这不仅是__的气质，更应该是我们的气质！</w:t>
      </w:r>
    </w:p>
    <w:p>
      <w:pPr>
        <w:ind w:left="0" w:right="0" w:firstLine="560"/>
        <w:spacing w:before="450" w:after="450" w:line="312" w:lineRule="auto"/>
      </w:pPr>
      <w:r>
        <w:rPr>
          <w:rFonts w:ascii="宋体" w:hAnsi="宋体" w:eastAsia="宋体" w:cs="宋体"/>
          <w:color w:val="000"/>
          <w:sz w:val="28"/>
          <w:szCs w:val="28"/>
        </w:rPr>
        <w:t xml:space="preserve">一年的时光稍纵即逝，高二是分水岭凸显的一年。也许我们已经荒废了一年，那我们便要反省过去；也许我们已经磨砺了一年，那我们更要祝福未来！我们有能力，但我们需要舞台！而在当今社会，高考便是最公平的舞台。孤芳自赏并不可取。我们应当知道，为说出自己的话需要吞下许多屈辱，为实现自己的梦想需要吞下许多遗憾。奥林匹斯山上的圣火为何而燃烧？那不是为了一个人把另一个人战败，而是为了有机会像诸神炫耀人类的不屈！命定的局限尽可永在，而不屈的挑战却不可须臾或缺！</w:t>
      </w:r>
    </w:p>
    <w:p>
      <w:pPr>
        <w:ind w:left="0" w:right="0" w:firstLine="560"/>
        <w:spacing w:before="450" w:after="450" w:line="312" w:lineRule="auto"/>
      </w:pPr>
      <w:r>
        <w:rPr>
          <w:rFonts w:ascii="宋体" w:hAnsi="宋体" w:eastAsia="宋体" w:cs="宋体"/>
          <w:color w:val="000"/>
          <w:sz w:val="28"/>
          <w:szCs w:val="28"/>
        </w:rPr>
        <w:t xml:space="preserve">我相信：只要走得足够坚定、足够远，就能走出许多别人不曾走出的距离，就能到达许多别人不曾到达的地方，就能看到许多别人不曾看到的风景。正如每一个__人心中所蕴藏的那样：达材成德明训在，沧海云帆有来人！</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开学典礼学生代表讲话稿（篇5）</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时光飞逝如流水，转眼已临近高考。作为万中1510名高三学子的一员，前天誓师大会的豪情壮语还言犹在耳。此时此刻，既思潮起伏、心潮澎湃、热血沸腾，又战战兢兢、如临深渊、如履薄冰。</w:t>
      </w:r>
    </w:p>
    <w:p>
      <w:pPr>
        <w:ind w:left="0" w:right="0" w:firstLine="560"/>
        <w:spacing w:before="450" w:after="450" w:line="312" w:lineRule="auto"/>
      </w:pPr>
      <w:r>
        <w:rPr>
          <w:rFonts w:ascii="宋体" w:hAnsi="宋体" w:eastAsia="宋体" w:cs="宋体"/>
          <w:color w:val="000"/>
          <w:sz w:val="28"/>
          <w:szCs w:val="28"/>
        </w:rPr>
        <w:t xml:space="preserve">为什么呢？因为——十二年寒窗苦读，就像是农作物经历了耕地、播种、浇水、除草、施肥的漫长生长，丰收时刻翘首可待。因为——我们正值胸怀云天之志、意气风发、斗志昂扬的青春年少，感觉整个世界都装不下我们的雄心和梦想。因为——我们是实现中华民族伟大复兴的新兴力量，被寄予太多太多的`厚望，被赋予神圣庄严的使命，家人、老师和朋友，家庭、学校和国家。还因为——20__届学哥学姐们的辉煌战绩，是一种无形的压力，更是一种无穷的动力，时时刻刻都在提醒和激励着我们，不敢有一丝一毫的懈怠。</w:t>
      </w:r>
    </w:p>
    <w:p>
      <w:pPr>
        <w:ind w:left="0" w:right="0" w:firstLine="560"/>
        <w:spacing w:before="450" w:after="450" w:line="312" w:lineRule="auto"/>
      </w:pPr>
      <w:r>
        <w:rPr>
          <w:rFonts w:ascii="宋体" w:hAnsi="宋体" w:eastAsia="宋体" w:cs="宋体"/>
          <w:color w:val="000"/>
          <w:sz w:val="28"/>
          <w:szCs w:val="28"/>
        </w:rPr>
        <w:t xml:space="preserve">青春有梦才精彩，只要敢做定能圆！心有多大，舞台才有多宽广！万里飘雪的北京皇城，我们放胆地心驰神往；烟迷柳垂的西子湖畔，我们要把脚印踏上；恢宏磅礴的古都长安，我们要登上它的斑驳古墙；璀璨富贵的上海明珠，我们要亲临黄埔迎风颂歌。无论黄鹤楼顶，橘子洲头，长城古楼，香江河畔，海角天涯，我们都要萍踪遍洒。</w:t>
      </w:r>
    </w:p>
    <w:p>
      <w:pPr>
        <w:ind w:left="0" w:right="0" w:firstLine="560"/>
        <w:spacing w:before="450" w:after="450" w:line="312" w:lineRule="auto"/>
      </w:pPr>
      <w:r>
        <w:rPr>
          <w:rFonts w:ascii="宋体" w:hAnsi="宋体" w:eastAsia="宋体" w:cs="宋体"/>
          <w:color w:val="000"/>
          <w:sz w:val="28"/>
          <w:szCs w:val="28"/>
        </w:rPr>
        <w:t xml:space="preserve">人生能有几回搏？不待扬鞭自奋蹄！在决战决胜的99天里，我们将以\"时不我待、只争朝夕\"的紧迫感，以\"卧薪尝胆、破釜沉舟\"的危机感，以\"天下英雄、舍我其谁\"的精气神，以十足的马力、百倍的信心、千万分努力，严而又严地要求自己，实而又实地抓好学习，细而又细地护好身体，向人生第一次大考发起冲锋，奋力谱写万中高考新辉煌。临渊羡鱼不如退而结网，我们要努力，让青春点燃希望；我们要拼搏，给希望插上翅膀；我们要加油、要冲刺，涤荡青春、飞扬梦想！</w:t>
      </w:r>
    </w:p>
    <w:p>
      <w:pPr>
        <w:ind w:left="0" w:right="0" w:firstLine="560"/>
        <w:spacing w:before="450" w:after="450" w:line="312" w:lineRule="auto"/>
      </w:pPr>
      <w:r>
        <w:rPr>
          <w:rFonts w:ascii="宋体" w:hAnsi="宋体" w:eastAsia="宋体" w:cs="宋体"/>
          <w:color w:val="000"/>
          <w:sz w:val="28"/>
          <w:szCs w:val="28"/>
        </w:rPr>
        <w:t xml:space="preserve">师生团结如一人，试看天下谁能敌！我们坚信：有志者、事竟成，破釜沉舟，百二秦关终属楚。我们坚信：苦心人、天不负，卧薪尝胆，三千越甲可吞吴。我们坚信：一份耕耘，一份收获，花样年华一定别样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2025-03-29T22:41:21+08:00</dcterms:created>
  <dcterms:modified xsi:type="dcterms:W3CDTF">2025-03-29T22:41:21+08:00</dcterms:modified>
</cp:coreProperties>
</file>

<file path=docProps/custom.xml><?xml version="1.0" encoding="utf-8"?>
<Properties xmlns="http://schemas.openxmlformats.org/officeDocument/2006/custom-properties" xmlns:vt="http://schemas.openxmlformats.org/officeDocument/2006/docPropsVTypes"/>
</file>