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诚信高考主题演讲稿怎么写</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诚信高考主题演讲稿怎么写5篇诚信高考承诺书上规定，考生自愿在考试中遵循考试纪律，如有违纪情况将接受相应的处理。下面给大家分享一些关于诚信高考主题演讲稿怎么写5篇，希望能够对大家有所帮助。诚信高考主题演讲稿怎么写（精选篇1）尊敬的老师亲爱的同...</w:t>
      </w:r>
    </w:p>
    <w:p>
      <w:pPr>
        <w:ind w:left="0" w:right="0" w:firstLine="560"/>
        <w:spacing w:before="450" w:after="450" w:line="312" w:lineRule="auto"/>
      </w:pPr>
      <w:r>
        <w:rPr>
          <w:rFonts w:ascii="宋体" w:hAnsi="宋体" w:eastAsia="宋体" w:cs="宋体"/>
          <w:color w:val="000"/>
          <w:sz w:val="28"/>
          <w:szCs w:val="28"/>
        </w:rPr>
        <w:t xml:space="preserve">诚信高考主题演讲稿怎么写5篇</w:t>
      </w:r>
    </w:p>
    <w:p>
      <w:pPr>
        <w:ind w:left="0" w:right="0" w:firstLine="560"/>
        <w:spacing w:before="450" w:after="450" w:line="312" w:lineRule="auto"/>
      </w:pPr>
      <w:r>
        <w:rPr>
          <w:rFonts w:ascii="宋体" w:hAnsi="宋体" w:eastAsia="宋体" w:cs="宋体"/>
          <w:color w:val="000"/>
          <w:sz w:val="28"/>
          <w:szCs w:val="28"/>
        </w:rPr>
        <w:t xml:space="preserve">诚信高考承诺书上规定，考生自愿在考试中遵循考试纪律，如有违纪情况将接受相应的处理。下面给大家分享一些关于诚信高考主题演讲稿怎么写5篇，希望能够对大家有所帮助。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诚信高考主题演讲稿怎么写（精选篇1）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大家早上好!我是初二7班的__。今天我在国旗下演讲的题目是：“诚信做人，诚信考试。”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真诚希望我们各位同学凭自己的辛勤汗水和真才实学，在考场上发挥出色水平，以诚信考试为荣，以违纪作弊为耻!</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为营造一个公平、公正、积极健康、有序和谐的竞争平台，创建良好的考风、学风、校风，坚决抵制考试作弊的不良风气，我们初二7班向全校同学发出如下倡议：</w:t>
      </w:r>
    </w:p>
    <w:p>
      <w:pPr>
        <w:ind w:left="0" w:right="0" w:firstLine="560"/>
        <w:spacing w:before="450" w:after="450" w:line="312" w:lineRule="auto"/>
      </w:pPr>
      <w:r>
        <w:rPr>
          <w:rFonts w:ascii="宋体" w:hAnsi="宋体" w:eastAsia="宋体" w:cs="宋体"/>
          <w:color w:val="000"/>
          <w:sz w:val="28"/>
          <w:szCs w:val="28"/>
        </w:rPr>
        <w:t xml:space="preserve">一、正确认识考试对评价自己的重要性，保持平和而积极的心态，认真复习，积极备考，满怀信心地迎接考试。</w:t>
      </w:r>
    </w:p>
    <w:p>
      <w:pPr>
        <w:ind w:left="0" w:right="0" w:firstLine="560"/>
        <w:spacing w:before="450" w:after="450" w:line="312" w:lineRule="auto"/>
      </w:pPr>
      <w:r>
        <w:rPr>
          <w:rFonts w:ascii="宋体" w:hAnsi="宋体" w:eastAsia="宋体" w:cs="宋体"/>
          <w:color w:val="000"/>
          <w:sz w:val="28"/>
          <w:szCs w:val="28"/>
        </w:rPr>
        <w:t xml:space="preserve">二、端正学习与考试的态度，提高自身修养，做一名诚信学生，以诚信的态度对待每一场考试，考出真实水平。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三、严肃考风考纪，坚持“文明考风，诚信考试”，共同营造公平竞争的考试氛围。</w:t>
      </w:r>
    </w:p>
    <w:p>
      <w:pPr>
        <w:ind w:left="0" w:right="0" w:firstLine="560"/>
        <w:spacing w:before="450" w:after="450" w:line="312" w:lineRule="auto"/>
      </w:pPr>
      <w:r>
        <w:rPr>
          <w:rFonts w:ascii="宋体" w:hAnsi="宋体" w:eastAsia="宋体" w:cs="宋体"/>
          <w:color w:val="000"/>
          <w:sz w:val="28"/>
          <w:szCs w:val="28"/>
        </w:rPr>
        <w:t xml:space="preserve">四、在考试过程中尊重监考老师，严格遵守考试规章制度，服从管理，实事求是，杜绝一切考试作弊行为。</w:t>
      </w:r>
    </w:p>
    <w:p>
      <w:pPr>
        <w:ind w:left="0" w:right="0" w:firstLine="560"/>
        <w:spacing w:before="450" w:after="450" w:line="312" w:lineRule="auto"/>
      </w:pPr>
      <w:r>
        <w:rPr>
          <w:rFonts w:ascii="宋体" w:hAnsi="宋体" w:eastAsia="宋体" w:cs="宋体"/>
          <w:color w:val="000"/>
          <w:sz w:val="28"/>
          <w:szCs w:val="28"/>
        </w:rPr>
        <w:t xml:space="preserve">五、弘扬诚信正义，勇于检举揭发考试作弊行为。</w:t>
      </w:r>
    </w:p>
    <w:p>
      <w:pPr>
        <w:ind w:left="0" w:right="0" w:firstLine="560"/>
        <w:spacing w:before="450" w:after="450" w:line="312" w:lineRule="auto"/>
      </w:pPr>
      <w:r>
        <w:rPr>
          <w:rFonts w:ascii="宋体" w:hAnsi="宋体" w:eastAsia="宋体" w:cs="宋体"/>
          <w:color w:val="000"/>
          <w:sz w:val="28"/>
          <w:szCs w:val="28"/>
        </w:rPr>
        <w:t xml:space="preserve">诚信考试从我做起，从现在做起，从每次考试做起。同学们!让我们携起手来，共同营造“诚信考试光荣、违纪作弊可耻”的考试氛围，维护知识的尊严!用扎实的知识，坚强的意志，求真的态度向自己、向父母、向社会交上一份满意的答卷。</w:t>
      </w:r>
    </w:p>
    <w:p>
      <w:pPr>
        <w:ind w:left="0" w:right="0" w:firstLine="560"/>
        <w:spacing w:before="450" w:after="450" w:line="312" w:lineRule="auto"/>
      </w:pPr>
      <w:r>
        <w:rPr>
          <w:rFonts w:ascii="宋体" w:hAnsi="宋体" w:eastAsia="宋体" w:cs="宋体"/>
          <w:color w:val="000"/>
          <w:sz w:val="28"/>
          <w:szCs w:val="28"/>
        </w:rPr>
        <w:t xml:space="preserve">最后，祝愿所有同学能在一个公平、公正的考试环境中取得优异的成绩!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诚信高考主题演讲稿怎么写（精选篇2）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大家好，在距离高考仅有一百天的时刻，我们高三全体师生举行__中学20__届高考百日誓师大会，我们将互勉互励，立志苦干一百天，激流勇进将梦圆，实现人生的理想，再创×中辉煌。</w:t>
      </w:r>
    </w:p>
    <w:p>
      <w:pPr>
        <w:ind w:left="0" w:right="0" w:firstLine="560"/>
        <w:spacing w:before="450" w:after="450" w:line="312" w:lineRule="auto"/>
      </w:pPr>
      <w:r>
        <w:rPr>
          <w:rFonts w:ascii="宋体" w:hAnsi="宋体" w:eastAsia="宋体" w:cs="宋体"/>
          <w:color w:val="000"/>
          <w:sz w:val="28"/>
          <w:szCs w:val="28"/>
        </w:rPr>
        <w:t xml:space="preserve">同学们!从我们跨入__中学的那天起，我们每个人的心中都孕育着自己的理想，为了这个理想，我们披星戴月、寒暑不停、风雨无阻。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三年来，我们摸爬滚打，与困难斗争，与时间赛跑。在无数次的锤炼中，同学们凭着自己的毅力和实力，在高一、高二的道路上，大步流星，奋起直追，取得了一定成绩，缩小了与兄弟学校的差距。</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现在我们面临的是基础的夯实、弱科的补救，是兄弟学校针锋相对的挑战、更是激动人心的六月高考。做好这些需要再坚持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患得患失，畏首畏尾，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当我们的老师在办公室为大家批改作业的时候，谁知自己的孩子静静的在沙发上睡着了。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然而屈原受排挤而赋《离骚》，司马迁遭不公而著《史记》。我们的老师不会面对困难而退缩，他们只是想让我们明白，他们的付出都是为了责任，都是为了你们的未来，他们要做到的是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其次要理解父母。同学们，当你们白天上课的时候，我们的父母正冒着严寒酷暑辛勤本资.料来源于的劳作;当你们晚上进入梦乡的时候，我们的父母还在灯光下加班加点;当你们大手大脚的花钱的时候，我们的父母正在节衣缩食;当你们嫌他们唠叨啰嗦的时候，我们的父母正在家里忐忑不安地牵挂着我们的健康。我们要听从教诲，配合老师，不辜负父母的期待，提高成绩，健康发展。</w:t>
      </w:r>
    </w:p>
    <w:p>
      <w:pPr>
        <w:ind w:left="0" w:right="0" w:firstLine="560"/>
        <w:spacing w:before="450" w:after="450" w:line="312" w:lineRule="auto"/>
      </w:pPr>
      <w:r>
        <w:rPr>
          <w:rFonts w:ascii="宋体" w:hAnsi="宋体" w:eastAsia="宋体" w:cs="宋体"/>
          <w:color w:val="000"/>
          <w:sz w:val="28"/>
          <w:szCs w:val="28"/>
        </w:rPr>
        <w:t xml:space="preserve">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最大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唯一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同学们，高考号角已经吹响，我们将带着从容的微笑，坚定的信心，去赢取我们志在必得的胜利。让我们积极行动，携手并进，咬紧牙关，破釜沉舟，背水一战，奋战一百天，实现进步，让青春与理想在六月张开翅膀!一百天可以创造奇迹，一百天可以改变命运，奋战一百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诚信高考主题演讲稿怎么写（精选篇3）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寒雪梅中尽，春风柳上归。”在这个春回大地、万物复苏的季节里，我们24中高三全体师生聚集在这里，隆重举行“迎高考百日誓师大会”，在此，我谨代表高三全体老师向同学们致以春天的祝福!同学们!风雨拼搏十几年，距离我们期盼的高考只有三个月了。</w:t>
      </w:r>
    </w:p>
    <w:p>
      <w:pPr>
        <w:ind w:left="0" w:right="0" w:firstLine="560"/>
        <w:spacing w:before="450" w:after="450" w:line="312" w:lineRule="auto"/>
      </w:pPr>
      <w:r>
        <w:rPr>
          <w:rFonts w:ascii="宋体" w:hAnsi="宋体" w:eastAsia="宋体" w:cs="宋体"/>
          <w:color w:val="000"/>
          <w:sz w:val="28"/>
          <w:szCs w:val="28"/>
        </w:rPr>
        <w:t xml:space="preserve">高考梦，是人生梦的起点，没有经历过高考的人生是有缺憾的人生。为了冲击高考，我们披星戴月、寒暑不停，我们读过可以摞成山的书籍，做过可以铺满地的试卷;我们有过成绩一步一步上升的喜悦，也曾有过成绩一落千丈的悲伤，才终于有了这冲天一飞的机会。作为你们的老师，看着你们每个人课桌上堆积如山的书本，回想我们一起度过的日日夜夜、分分秒秒，我知道你们流过多少汗水与泪水，经历了多少艰辛，付出了多少努力，承受了多少压力和痛苦，但毕竟人生能有几回搏?喜欢武侠小说的学生都知道剑客精神，它的精髓就在于不管你面对什么样的对手，首先要敢于亮出自己的宝剑，要敢于亮出自己的气势，即便倒下也要倒在冲锋的路上，即便倒下也要维护一个剑客的尊严。懦弱不能赢得对手的同情，只能留下笑柄，甚至在懦弱中灭亡。同学们，此“剑”不亮更待何时!</w:t>
      </w:r>
    </w:p>
    <w:p>
      <w:pPr>
        <w:ind w:left="0" w:right="0" w:firstLine="560"/>
        <w:spacing w:before="450" w:after="450" w:line="312" w:lineRule="auto"/>
      </w:pPr>
      <w:r>
        <w:rPr>
          <w:rFonts w:ascii="宋体" w:hAnsi="宋体" w:eastAsia="宋体" w:cs="宋体"/>
          <w:color w:val="000"/>
          <w:sz w:val="28"/>
          <w:szCs w:val="28"/>
        </w:rPr>
        <w:t xml:space="preserve">我们不为高考而生，更不会为高考而死，但它既然已经挡在了我们人生道路中间，我们就必须跨过去，勇敢地跨过去!“行百里者半九十”，我们寒窗苦读十几载，到今天才算走了一半路，剩下的一半就是我们这最后的三个月，决定胜负的三个月啊，也是最艰难的三个月。老师们殷切的希望，父母期待的目光都是我们奋勇向前的巨大动力。有一首歌唱得好：“我不能随波浮沉，为了我致爱的亲人，再苦再难，也要坚强。”</w:t>
      </w:r>
    </w:p>
    <w:p>
      <w:pPr>
        <w:ind w:left="0" w:right="0" w:firstLine="560"/>
        <w:spacing w:before="450" w:after="450" w:line="312" w:lineRule="auto"/>
      </w:pPr>
      <w:r>
        <w:rPr>
          <w:rFonts w:ascii="宋体" w:hAnsi="宋体" w:eastAsia="宋体" w:cs="宋体"/>
          <w:color w:val="000"/>
          <w:sz w:val="28"/>
          <w:szCs w:val="28"/>
        </w:rPr>
        <w:t xml:space="preserve">“十年磨剑，六月试锋”，在剩下的80多天里，每一天都是挑战!每一天都是冲锋!每一天都是拼搏!同学们，十多年的付出即将得到回报，人生将从这里起航。如今寒梅飘香，宝剑在手，背水一战的时刻来到了!作为你们的老师，我们将与你们风雨同行，相信有你们的地方，有你们的时刻，就会有我们的身影。我们会与你们同舟共济，“甘将心血化时雨，润出桃花一片红”。你们的成功将会是我们莫大的欣慰和骄傲!三年的时光里，作为你们的老师，我们与您们朝夕相伴，有幸陪同大家一同走过了你们一生中最美好的一段时光。那每一个阳光遍地、书声朗朗的清晨，那每一个朴实真诚、灿烂如花的笑脸，那每一个激情四射、青春驿动的身影，都将是停泊在我们心海中的最美好的记忆。春寒陡峭中有你们执着的追求，夏雨磅礴中有你们跋涉的身影，秋风瑟瑟中有你们勃发的激情，冬雪飘飞中有你们坚定的足迹。“宝剑锋从磨砺出，梅花香自苦寒来。”“十年砺剑百日策马闯雄关，一朝试锋六月扬眉传佳音”我们有理由相信，只要我们师生同心，奋勇拼搏，就一定能够取得高考最后的胜利。</w:t>
      </w:r>
    </w:p>
    <w:p>
      <w:pPr>
        <w:ind w:left="0" w:right="0" w:firstLine="560"/>
        <w:spacing w:before="450" w:after="450" w:line="312" w:lineRule="auto"/>
      </w:pPr>
      <w:r>
        <w:rPr>
          <w:rFonts w:ascii="黑体" w:hAnsi="黑体" w:eastAsia="黑体" w:cs="黑体"/>
          <w:color w:val="000000"/>
          <w:sz w:val="36"/>
          <w:szCs w:val="36"/>
          <w:b w:val="1"/>
          <w:bCs w:val="1"/>
        </w:rPr>
        <w:t xml:space="preserve">诚信高考主题演讲稿怎么写（精选篇4）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我是来自__学院__专业的__，今天我要演讲的的主题是：诚信考试，迎接挑战。</w:t>
      </w:r>
    </w:p>
    <w:p>
      <w:pPr>
        <w:ind w:left="0" w:right="0" w:firstLine="560"/>
        <w:spacing w:before="450" w:after="450" w:line="312" w:lineRule="auto"/>
      </w:pPr>
      <w:r>
        <w:rPr>
          <w:rFonts w:ascii="宋体" w:hAnsi="宋体" w:eastAsia="宋体" w:cs="宋体"/>
          <w:color w:val="000"/>
          <w:sz w:val="28"/>
          <w:szCs w:val="28"/>
        </w:rPr>
        <w:t xml:space="preserve">逝去的时光如白驹过隙，转眼间大半个学期已成回忆。本周即将到来的期末考，相信大家已经做好十足的准备，来迎接这最后的冲刺了吧。</w:t>
      </w:r>
    </w:p>
    <w:p>
      <w:pPr>
        <w:ind w:left="0" w:right="0" w:firstLine="560"/>
        <w:spacing w:before="450" w:after="450" w:line="312" w:lineRule="auto"/>
      </w:pPr>
      <w:r>
        <w:rPr>
          <w:rFonts w:ascii="宋体" w:hAnsi="宋体" w:eastAsia="宋体" w:cs="宋体"/>
          <w:color w:val="000"/>
          <w:sz w:val="28"/>
          <w:szCs w:val="28"/>
        </w:rPr>
        <w:t xml:space="preserve">期末考试一次重大的考验，他的目的是检测我们这个学期以来的学习效果。而期末成绩则是一份准确的报告。它能够反映出我们自己的学习状况以及能力高低，也是老师检验学生学习效果的重要手段。因此，期末考，这一次能力的检阅，我们都应当诚信面对，绝不作弊。</w:t>
      </w:r>
    </w:p>
    <w:p>
      <w:pPr>
        <w:ind w:left="0" w:right="0" w:firstLine="560"/>
        <w:spacing w:before="450" w:after="450" w:line="312" w:lineRule="auto"/>
      </w:pPr>
      <w:r>
        <w:rPr>
          <w:rFonts w:ascii="宋体" w:hAnsi="宋体" w:eastAsia="宋体" w:cs="宋体"/>
          <w:color w:val="000"/>
          <w:sz w:val="28"/>
          <w:szCs w:val="28"/>
        </w:rPr>
        <w:t xml:space="preserve">要知道，谎言永远培育不出灿烂的花朵。也许一次考试的失利，对于你来说是失去了分数。但是如果一次考试的不诚信，对于你来说却是道德上的污点。我们都知道，每个人都一样，都希望自己能够通过努力，来实现自我价值。考试则为我们提供了这样一个机会。但是公平公正的考试需要我们大家每一个人的诚实守信来支持。</w:t>
      </w:r>
    </w:p>
    <w:p>
      <w:pPr>
        <w:ind w:left="0" w:right="0" w:firstLine="560"/>
        <w:spacing w:before="450" w:after="450" w:line="312" w:lineRule="auto"/>
      </w:pPr>
      <w:r>
        <w:rPr>
          <w:rFonts w:ascii="宋体" w:hAnsi="宋体" w:eastAsia="宋体" w:cs="宋体"/>
          <w:color w:val="000"/>
          <w:sz w:val="28"/>
          <w:szCs w:val="28"/>
        </w:rPr>
        <w:t xml:space="preserve">曰：“人而无信，不知其可也。”由此可见，古人将诚信纳入安身立命重要一环。而如今，诚信不但是社会主义核心价值观之一，更是中华民族的精神内核。“人无信不立，国无信不稳”诚信，早已是社会的共识。</w:t>
      </w:r>
    </w:p>
    <w:p>
      <w:pPr>
        <w:ind w:left="0" w:right="0" w:firstLine="560"/>
        <w:spacing w:before="450" w:after="450" w:line="312" w:lineRule="auto"/>
      </w:pPr>
      <w:r>
        <w:rPr>
          <w:rFonts w:ascii="宋体" w:hAnsi="宋体" w:eastAsia="宋体" w:cs="宋体"/>
          <w:color w:val="000"/>
          <w:sz w:val="28"/>
          <w:szCs w:val="28"/>
        </w:rPr>
        <w:t xml:space="preserve">作为新时代的青少年，我们必须具备诚实守信的美好品德，方能在日后竞争激烈的社会中立于不败之地，因为，实事求是是做人之本。我们是新时代的大学生，更应当以诚信为本，诚实地面对自己，迎接期末考的挑战。</w:t>
      </w:r>
    </w:p>
    <w:p>
      <w:pPr>
        <w:ind w:left="0" w:right="0" w:firstLine="560"/>
        <w:spacing w:before="450" w:after="450" w:line="312" w:lineRule="auto"/>
      </w:pPr>
      <w:r>
        <w:rPr>
          <w:rFonts w:ascii="黑体" w:hAnsi="黑体" w:eastAsia="黑体" w:cs="黑体"/>
          <w:color w:val="000000"/>
          <w:sz w:val="36"/>
          <w:szCs w:val="36"/>
          <w:b w:val="1"/>
          <w:bCs w:val="1"/>
        </w:rPr>
        <w:t xml:space="preserve">诚信高考主题演讲稿怎么写（精选篇5）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再过十几天，期末考试悄然而至，大家准备好了吗?是否已经万事俱备，只欠东风呢?古人云：凡事预则立，不预则废。我想大家不妨从以下几个方面准备一下：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抢占制高点。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第二，锲而不舍，铁树也开花;锲而不舍，金石可镂;锲而舍之，朽木不折;坚持到底，不懈追求，一切皆有可能。“宝剑锋从磨砺出，梅花香自苦寒来”不踏踏实实走过学习的坎坷路，怎能拥有期末考试的辉煌。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第三，平和心态，决胜千里外;同学们，临近考试，起请你放下背上的包袱，用平和积极的心态，坦然的迎接考试，迎接梦想的飞翔。运筹帷幄，决胜千里之外;啸傲考场，人生处处精彩。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诚信考场，成功的人生;我们__大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充满自信，谱写新篇章天生我材必有用，挥斥方遒谱新篇，坚持不懈人不知，一举夺魁刮目见。自信是考场上克敌制胜的一把利剑。那么，就请我们的老师给我们所有的同学一份自信吧，大家回报我们兢兢业业的老师一个又一个不断的惊喜：考出个人的最佳水平，考出班级的综合水平，考出__人的风采。</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2025-04-28T12:14:09+08:00</dcterms:created>
  <dcterms:modified xsi:type="dcterms:W3CDTF">2025-04-28T12:14:09+08:00</dcterms:modified>
</cp:coreProperties>
</file>

<file path=docProps/custom.xml><?xml version="1.0" encoding="utf-8"?>
<Properties xmlns="http://schemas.openxmlformats.org/officeDocument/2006/custom-properties" xmlns:vt="http://schemas.openxmlformats.org/officeDocument/2006/docPropsVTypes"/>
</file>