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筑牢中华民族共同体意识发言稿(通用8篇)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筑牢中华民族共同体意识发言稿(通用8篇)，仅供参考，大家一起来看看吧。[_TAG_h2]【篇一】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关键之举，通过此次专题研讨活动，让我受益匪浅，作为一名基层党员干部，我更加深刻体会到“筑牢中华民族共同意识”的重要性，我会把学习到的有关内容结合到平日的工作当中，武装头脑，认真工作，并全力的带动身边同事家人朋友们共建美好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元一体格局的研究，将中华民族共同体意识教育纳入青少年教育、社会教育，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情况，在党中央的坚强有力领导下，各族人民努力建设团结和谐、繁荣富强、文明进步、安居乐业、生态良好的新时代中国特色社会主义林业。改革开放40多年以来，特别是党的十八大以来，林区的文化教育事业迈上了快车道，职工的生活越加丰富，从社会主义核心价值观深入人心，到职工文化活动丰富多彩;从文化产业迅速发展，到文艺创作成果丰硕。林区文化事业发展成就巨大，多层面满足了职工的精神需求。</w:t>
      </w:r>
    </w:p>
    <w:p>
      <w:pPr>
        <w:ind w:left="0" w:right="0" w:firstLine="560"/>
        <w:spacing w:before="450" w:after="450" w:line="312" w:lineRule="auto"/>
      </w:pPr>
      <w:r>
        <w:rPr>
          <w:rFonts w:ascii="宋体" w:hAnsi="宋体" w:eastAsia="宋体" w:cs="宋体"/>
          <w:color w:val="000"/>
          <w:sz w:val="28"/>
          <w:szCs w:val="28"/>
        </w:rPr>
        <w:t xml:space="preserve">　　习近平总书记曾强调：“加强中华民族大团结，长远和根本是增强文化认同，建设各民族共有精神家园，积极培养中华民族共同体意识”。增强文化认同，就要把牢正确的方向，创新方式方法;要增强各族人民的文化自豪感，将对本民族文化的热爱融入对整个中华文化热爱之中，让中华民族共同体意识根植心灵深处，就是长远之策、固本之举。</w:t>
      </w:r>
    </w:p>
    <w:p>
      <w:pPr>
        <w:ind w:left="0" w:right="0" w:firstLine="560"/>
        <w:spacing w:before="450" w:after="450" w:line="312" w:lineRule="auto"/>
      </w:pPr>
      <w:r>
        <w:rPr>
          <w:rFonts w:ascii="宋体" w:hAnsi="宋体" w:eastAsia="宋体" w:cs="宋体"/>
          <w:color w:val="000"/>
          <w:sz w:val="28"/>
          <w:szCs w:val="28"/>
        </w:rPr>
        <w:t xml:space="preserve">　　“各民族要相互了解、相互尊重、相互包容、相互欣赏、相互学习、相互帮助，像石榴籽一样紧抱在一起”做好一名党员的工作，增进文化认同，各族人民就能抱得更紧，更能凝心聚力，进而激发出更深沉而持久的爱国之情，共创繁荣而灿烂的中华文化，而中华民族共同体意识在此过程中的强化也必将提升中华文化的魅力，增进中华民族的大团结，让我们在复兴路上走的更自信而坚实。</w:t>
      </w:r>
    </w:p>
    <w:p>
      <w:pPr>
        <w:ind w:left="0" w:right="0" w:firstLine="560"/>
        <w:spacing w:before="450" w:after="450" w:line="312" w:lineRule="auto"/>
      </w:pPr>
      <w:r>
        <w:rPr>
          <w:rFonts w:ascii="黑体" w:hAnsi="黑体" w:eastAsia="黑体" w:cs="黑体"/>
          <w:color w:val="000000"/>
          <w:sz w:val="36"/>
          <w:szCs w:val="36"/>
          <w:b w:val="1"/>
          <w:bCs w:val="1"/>
        </w:rPr>
        <w:t xml:space="preserve">【篇二】筑牢中华民族共同体意识发言稿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　　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　　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【篇三】筑牢中华民族共同体意识发言稿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对多民族国家来说，民族团结是一个关系国家命运的重大问题。我们党自成立起，就将实现各民族之间的真正平等和团结，作为解决我国民族问题的基本方针。</w:t>
      </w:r>
    </w:p>
    <w:p>
      <w:pPr>
        <w:ind w:left="0" w:right="0" w:firstLine="560"/>
        <w:spacing w:before="450" w:after="450" w:line="312" w:lineRule="auto"/>
      </w:pPr>
      <w:r>
        <w:rPr>
          <w:rFonts w:ascii="宋体" w:hAnsi="宋体" w:eastAsia="宋体" w:cs="宋体"/>
          <w:color w:val="000"/>
          <w:sz w:val="28"/>
          <w:szCs w:val="28"/>
        </w:rPr>
        <w:t xml:space="preserve">　　新中国成立后，党中央多次强调“国家的统一，人民的团结，国内各民族的团结，这是我们的事业必定要胜利的基本保证”，要求无论在什么情况下，都要坚定不移地维护民族团结。</w:t>
      </w:r>
    </w:p>
    <w:p>
      <w:pPr>
        <w:ind w:left="0" w:right="0" w:firstLine="560"/>
        <w:spacing w:before="450" w:after="450" w:line="312" w:lineRule="auto"/>
      </w:pPr>
      <w:r>
        <w:rPr>
          <w:rFonts w:ascii="宋体" w:hAnsi="宋体" w:eastAsia="宋体" w:cs="宋体"/>
          <w:color w:val="000"/>
          <w:sz w:val="28"/>
          <w:szCs w:val="28"/>
        </w:rPr>
        <w:t xml:space="preserve">　　党的十八大以来，习****总书记多次强调，民族团结是我国各族人民的生命线，要像爱护自己的眼睛一样爱护民族团结，像珍视自己的生命一样珍视民族团结。</w:t>
      </w:r>
    </w:p>
    <w:p>
      <w:pPr>
        <w:ind w:left="0" w:right="0" w:firstLine="560"/>
        <w:spacing w:before="450" w:after="450" w:line="312" w:lineRule="auto"/>
      </w:pPr>
      <w:r>
        <w:rPr>
          <w:rFonts w:ascii="宋体" w:hAnsi="宋体" w:eastAsia="宋体" w:cs="宋体"/>
          <w:color w:val="000"/>
          <w:sz w:val="28"/>
          <w:szCs w:val="28"/>
        </w:rPr>
        <w:t xml:space="preserve">　　20_年全国民族团结进步表彰大会上，习****总书记深刻指出：“各族人民亲如一家，是中华民族伟大复兴必定要实现的根本保证。”这一重要论述，站在党的历史使命的高度，深刻阐明了做好民族团结工作的极端重要性，指明了新时代民族工作必须牢牢把握的重大战略任务，意义重大而深远。</w:t>
      </w:r>
    </w:p>
    <w:p>
      <w:pPr>
        <w:ind w:left="0" w:right="0" w:firstLine="560"/>
        <w:spacing w:before="450" w:after="450" w:line="312" w:lineRule="auto"/>
      </w:pPr>
      <w:r>
        <w:rPr>
          <w:rFonts w:ascii="宋体" w:hAnsi="宋体" w:eastAsia="宋体" w:cs="宋体"/>
          <w:color w:val="000"/>
          <w:sz w:val="28"/>
          <w:szCs w:val="28"/>
        </w:rPr>
        <w:t xml:space="preserve">　　纵观历史，团结稳定是福，分裂动乱是祸</w:t>
      </w:r>
    </w:p>
    <w:p>
      <w:pPr>
        <w:ind w:left="0" w:right="0" w:firstLine="560"/>
        <w:spacing w:before="450" w:after="450" w:line="312" w:lineRule="auto"/>
      </w:pPr>
      <w:r>
        <w:rPr>
          <w:rFonts w:ascii="宋体" w:hAnsi="宋体" w:eastAsia="宋体" w:cs="宋体"/>
          <w:color w:val="000"/>
          <w:sz w:val="28"/>
          <w:szCs w:val="28"/>
        </w:rPr>
        <w:t xml:space="preserve">　　在中国历史上，凡是国力强盛、经济发达、文化繁荣的时期，无一不是国家统一、民族团结的时期。西汉文景之治、唐代贞观之治、清代康乾盛世都是在这种情况下出现的。反之，历史上发生过数不清的战乱和纷争，使国家和人民都饱受动荡之苦。</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和压迫的总根源，从根本上奠定了中华民族大团结的基础。70多年来，各族人民在党的领导下坚决维护国家统一、民族团结、社会稳定，防范和化解国内外敌对势力渗透、破坏、颠覆，为中国特色社会主义事业取得历史性成就，提供了坚强保证。</w:t>
      </w:r>
    </w:p>
    <w:p>
      <w:pPr>
        <w:ind w:left="0" w:right="0" w:firstLine="560"/>
        <w:spacing w:before="450" w:after="450" w:line="312" w:lineRule="auto"/>
      </w:pPr>
      <w:r>
        <w:rPr>
          <w:rFonts w:ascii="宋体" w:hAnsi="宋体" w:eastAsia="宋体" w:cs="宋体"/>
          <w:color w:val="000"/>
          <w:sz w:val="28"/>
          <w:szCs w:val="28"/>
        </w:rPr>
        <w:t xml:space="preserve">　　当前，我国正处于历史上最好的发展时期，中华民族伟大复兴迎来更加光明的前景。</w:t>
      </w:r>
    </w:p>
    <w:p>
      <w:pPr>
        <w:ind w:left="0" w:right="0" w:firstLine="560"/>
        <w:spacing w:before="450" w:after="450" w:line="312" w:lineRule="auto"/>
      </w:pPr>
      <w:r>
        <w:rPr>
          <w:rFonts w:ascii="宋体" w:hAnsi="宋体" w:eastAsia="宋体" w:cs="宋体"/>
          <w:color w:val="000"/>
          <w:sz w:val="28"/>
          <w:szCs w:val="28"/>
        </w:rPr>
        <w:t xml:space="preserve">　　放眼世界，民族宗教问题历来是影响世界格局演变的重要因素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当前，一些国家因为民族矛盾、种族仇恨、宗教纷争、领土争端，导致战乱频仍、民不聊生，甚至国家解体、民族分裂、经济衰退、满目疮痍。民族宗教问题成为影响世界格局演变的重要因素。</w:t>
      </w:r>
    </w:p>
    <w:p>
      <w:pPr>
        <w:ind w:left="0" w:right="0" w:firstLine="560"/>
        <w:spacing w:before="450" w:after="450" w:line="312" w:lineRule="auto"/>
      </w:pPr>
      <w:r>
        <w:rPr>
          <w:rFonts w:ascii="宋体" w:hAnsi="宋体" w:eastAsia="宋体" w:cs="宋体"/>
          <w:color w:val="000"/>
          <w:sz w:val="28"/>
          <w:szCs w:val="28"/>
        </w:rPr>
        <w:t xml:space="preserve">　　近代以来，面对西方列强船坚炮利和挑拨离间，中华民族陷入四分五裂、亡国灭种的空前危机。当时的西方人普遍认为，中国肯定会像奥匈帝国等多民族国家一样，分裂为无数个单一民族国家。但是，他们的预言失败了。中华民族不仅没有分裂，反而在中国******领导下空前地团结起来，“把我们的血肉，筑成我们新的长城”，打败了侵略者，赢得了中华民族的独立、范文参考网手机版自由。中华民族之所以能够浴血奋战、浴火重生，一个重要的原因就在于，各民族在反对共同敌人的斗争中深刻认识到中华民族是一个休戚与共、荣辱与共的命运共同体。</w:t>
      </w:r>
    </w:p>
    <w:p>
      <w:pPr>
        <w:ind w:left="0" w:right="0" w:firstLine="560"/>
        <w:spacing w:before="450" w:after="450" w:line="312" w:lineRule="auto"/>
      </w:pPr>
      <w:r>
        <w:rPr>
          <w:rFonts w:ascii="宋体" w:hAnsi="宋体" w:eastAsia="宋体" w:cs="宋体"/>
          <w:color w:val="000"/>
          <w:sz w:val="28"/>
          <w:szCs w:val="28"/>
        </w:rPr>
        <w:t xml:space="preserve">　　新中国成立以来，美国等西方国家的敌对势力利用民族宗教问题对我渗透、破坏、颠覆的图谋从未停止、愈演愈烈。20_年美国参众两院出台直接涉华法案、决议共37项，大多是这类议题。他们以“****”之名行“霸权”之实，执意炮制涉港、涉台、涉藏、涉疆等法案，粗暴干涉中国内政、遏制中国发展的图谋昭然若揭。国内外敌对势力越是要破坏民族团结，我们就越是要推动各民族像石榴籽一样紧紧抱在一起，不断筑牢民族团结、社会稳定、国家统一的人心防线。</w:t>
      </w:r>
    </w:p>
    <w:p>
      <w:pPr>
        <w:ind w:left="0" w:right="0" w:firstLine="560"/>
        <w:spacing w:before="450" w:after="450" w:line="312" w:lineRule="auto"/>
      </w:pPr>
      <w:r>
        <w:rPr>
          <w:rFonts w:ascii="宋体" w:hAnsi="宋体" w:eastAsia="宋体" w:cs="宋体"/>
          <w:color w:val="000"/>
          <w:sz w:val="28"/>
          <w:szCs w:val="28"/>
        </w:rPr>
        <w:t xml:space="preserve">　　面向未来，实现中华民族伟大复兴的中国梦，是56个民族共同的梦，归根到底要靠56个民族共同团结奋斗</w:t>
      </w:r>
    </w:p>
    <w:p>
      <w:pPr>
        <w:ind w:left="0" w:right="0" w:firstLine="560"/>
        <w:spacing w:before="450" w:after="450" w:line="312" w:lineRule="auto"/>
      </w:pPr>
      <w:r>
        <w:rPr>
          <w:rFonts w:ascii="宋体" w:hAnsi="宋体" w:eastAsia="宋体" w:cs="宋体"/>
          <w:color w:val="000"/>
          <w:sz w:val="28"/>
          <w:szCs w:val="28"/>
        </w:rPr>
        <w:t xml:space="preserve">　　习****总书记强调，中国******根基在人民、血脉在人民。我国近14亿人口中，少数民族有1亿多，都是我们党紧紧依靠的对象;960多万平方公里陆地国土面积中，155个民族自治地方占64%，都是我们党领导下的地方。</w:t>
      </w:r>
    </w:p>
    <w:p>
      <w:pPr>
        <w:ind w:left="0" w:right="0" w:firstLine="560"/>
        <w:spacing w:before="450" w:after="450" w:line="312" w:lineRule="auto"/>
      </w:pPr>
      <w:r>
        <w:rPr>
          <w:rFonts w:ascii="宋体" w:hAnsi="宋体" w:eastAsia="宋体" w:cs="宋体"/>
          <w:color w:val="000"/>
          <w:sz w:val="28"/>
          <w:szCs w:val="28"/>
        </w:rPr>
        <w:t xml:space="preserve">　　在革命、建设和改革各个历史时期，少数民族和民族地区在党的领导下，都作出了巨大牺牲和贡献。心得体会范文从“彝海结盟”“牦牛革命”“山山金达莱、村村烈士碑”，到“三千孤儿入内蒙”“最好牧场为航天”“一家三代为国戍边”，再到西气东输、西电东送、北煤南运，例子不胜枚举。党的十八大以来，在打赢脱贫攻坚战、抗击新冠肺炎疫情中，各族人民手足相亲、守望相助，一方有难、八方支援，充分展示了中华民族大团结的力量。</w:t>
      </w:r>
    </w:p>
    <w:p>
      <w:pPr>
        <w:ind w:left="0" w:right="0" w:firstLine="560"/>
        <w:spacing w:before="450" w:after="450" w:line="312" w:lineRule="auto"/>
      </w:pPr>
      <w:r>
        <w:rPr>
          <w:rFonts w:ascii="宋体" w:hAnsi="宋体" w:eastAsia="宋体" w:cs="宋体"/>
          <w:color w:val="000"/>
          <w:sz w:val="28"/>
          <w:szCs w:val="28"/>
        </w:rPr>
        <w:t xml:space="preserve">　　当前，我国发展面临的风险挑战明显上升，必将迎来许多具有新的历史特点的伟大斗争。这些都需要我们进一步把各族群众紧密团结在党中央周围，不断巩固和发展“中华民族一家亲，同心共筑中国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【篇四】筑牢中华民族共同体意识发言稿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五月的天山南北，微风拂面，大地充满了无限生机与活力。泽普县迎来了第27个民族团结教育月。民族团结教育月年年有，可是今年的民族团结教育月具有极为特殊的意义。今天我们隆重欢聚一堂，以演讲的方式歌颂民族团结，礼赞民族团结先进个人王燕娜的感人事迹。今天我演讲的主题是：大爱不分民族感天动地。</w:t>
      </w:r>
    </w:p>
    <w:p>
      <w:pPr>
        <w:ind w:left="0" w:right="0" w:firstLine="560"/>
        <w:spacing w:before="450" w:after="450" w:line="312" w:lineRule="auto"/>
      </w:pPr>
      <w:r>
        <w:rPr>
          <w:rFonts w:ascii="宋体" w:hAnsi="宋体" w:eastAsia="宋体" w:cs="宋体"/>
          <w:color w:val="000"/>
          <w:sz w:val="28"/>
          <w:szCs w:val="28"/>
        </w:rPr>
        <w:t xml:space="preserve">　　家住新疆乌鲁木齐高新区桂林路社区的王燕娜，为了挽救我县维吾尔族学生毛南江年轻而宝贵的生命，无偿将自己的肾捐献。并表示要自强不息，继续为加强民族团结，共建和谐社会作出自己最大的贡献。</w:t>
      </w:r>
    </w:p>
    <w:p>
      <w:pPr>
        <w:ind w:left="0" w:right="0" w:firstLine="560"/>
        <w:spacing w:before="450" w:after="450" w:line="312" w:lineRule="auto"/>
      </w:pPr>
      <w:r>
        <w:rPr>
          <w:rFonts w:ascii="宋体" w:hAnsi="宋体" w:eastAsia="宋体" w:cs="宋体"/>
          <w:color w:val="000"/>
          <w:sz w:val="28"/>
          <w:szCs w:val="28"/>
        </w:rPr>
        <w:t xml:space="preserve">　　是什么原因让出生在小康之家的汉族少女王艳娜不顾亲人的反对，不顾未婚夫分手的威胁，毅然无偿捐肾挽救维吾尔族高三学生毛兰江生命呢?原因在于她心灵无私天地宽，心中有大爱。</w:t>
      </w:r>
    </w:p>
    <w:p>
      <w:pPr>
        <w:ind w:left="0" w:right="0" w:firstLine="560"/>
        <w:spacing w:before="450" w:after="450" w:line="312" w:lineRule="auto"/>
      </w:pPr>
      <w:r>
        <w:rPr>
          <w:rFonts w:ascii="宋体" w:hAnsi="宋体" w:eastAsia="宋体" w:cs="宋体"/>
          <w:color w:val="000"/>
          <w:sz w:val="28"/>
          <w:szCs w:val="28"/>
        </w:rPr>
        <w:t xml:space="preserve">　　王燕娜及全家善良、淳朴的事迹感动了全疆各族人民，从他们全家的身上让我们感受到了一种超越血缘、亲情、民族的大爱;让我们感受到了一种无私博大的胸怀和闪耀人性光芒的大爱;还让我们感受到了中华民族乐善好施、扶危济困的传统美德。王燕娜能在自己人生刚刚起步、正值豆蔻年华青春最美好的时刻做出这样重大超乎常人的处事抉择，确实值得我们全疆各族人民、特别是青少年学习。你不仅是民族团结的模范，还是新时期新形势下道德建设的楷模。”</w:t>
      </w:r>
    </w:p>
    <w:p>
      <w:pPr>
        <w:ind w:left="0" w:right="0" w:firstLine="560"/>
        <w:spacing w:before="450" w:after="450" w:line="312" w:lineRule="auto"/>
      </w:pPr>
      <w:r>
        <w:rPr>
          <w:rFonts w:ascii="宋体" w:hAnsi="宋体" w:eastAsia="宋体" w:cs="宋体"/>
          <w:color w:val="000"/>
          <w:sz w:val="28"/>
          <w:szCs w:val="28"/>
        </w:rPr>
        <w:t xml:space="preserve">　　我认为王燕娜做出了平常人难以做到的不平凡的事，为新时代青年树立了民族团结和道德建设的榜样。</w:t>
      </w:r>
    </w:p>
    <w:p>
      <w:pPr>
        <w:ind w:left="0" w:right="0" w:firstLine="560"/>
        <w:spacing w:before="450" w:after="450" w:line="312" w:lineRule="auto"/>
      </w:pPr>
      <w:r>
        <w:rPr>
          <w:rFonts w:ascii="宋体" w:hAnsi="宋体" w:eastAsia="宋体" w:cs="宋体"/>
          <w:color w:val="000"/>
          <w:sz w:val="28"/>
          <w:szCs w:val="28"/>
        </w:rPr>
        <w:t xml:space="preserve">　　今年5月，是自治区第26个、我县第27个民族团结教育月。我希望全县各族干部群众和团员青年，努力向王燕娜学习，学习她无私奉献，情注社会的优秀品格，学习她用血肉深情维护新疆民族团结大好局面的高尚道德情操。人人心中有一种超越血缘、亲情、民族的大爱，有无私博大的胸怀和闪耀人性光芒的大爱，弘扬中华民族乐善好施、扶危济困的传统美德。为泽普全面建设小康社会、构建社会主义和谐社会以及权限的发展、进步、繁荣、稳定营造良好的环境气氛，做出新的贡献。</w:t>
      </w:r>
    </w:p>
    <w:p>
      <w:pPr>
        <w:ind w:left="0" w:right="0" w:firstLine="560"/>
        <w:spacing w:before="450" w:after="450" w:line="312" w:lineRule="auto"/>
      </w:pPr>
      <w:r>
        <w:rPr>
          <w:rFonts w:ascii="宋体" w:hAnsi="宋体" w:eastAsia="宋体" w:cs="宋体"/>
          <w:color w:val="000"/>
          <w:sz w:val="28"/>
          <w:szCs w:val="28"/>
        </w:rPr>
        <w:t xml:space="preserve">　　一曲优美动听的《我们新疆好地方》，唱出了两千二百万天山儿女的心声。在党的民族政策光辉照耀下，新疆大地安定祥和，到处奏响民族团结的凯歌。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民族团结月，凝铸同志兄弟情。新疆生活着维吾尔、汉、哈萨克、回、蒙古等47个民族，数百年来，在抵御外敌入侵、反对分裂祖国的斗争中，各族人民结下了兄弟般的深厚情谊。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民族团结，社会政治稳定，党和政府一心一意谋发展，聚精会神搞建设，人民安居乐业，各项事业蒸蒸日上，中华民族的伟大复兴指日可待。相反，民族纷争不断，社会动荡不安。党和政府要花大量的精力来维护社会政治稳定，一心一意谋发展，聚精会神搞建设将受到极大的影响，各族群众惶惶不可终日，安居乐业根本谈不上，各项事业功亏一篑，中华民族的伟大复兴只是一个美好的梦想，遥遥无期。这样还会再次沦为他人任意宰割的羔羊。民族纷争不断，社会动荡不安，我们的明天就是科索沃、巴勒斯坦、伊拉克。这绝不是危言耸听。</w:t>
      </w:r>
    </w:p>
    <w:p>
      <w:pPr>
        <w:ind w:left="0" w:right="0" w:firstLine="560"/>
        <w:spacing w:before="450" w:after="450" w:line="312" w:lineRule="auto"/>
      </w:pPr>
      <w:r>
        <w:rPr>
          <w:rFonts w:ascii="宋体" w:hAnsi="宋体" w:eastAsia="宋体" w:cs="宋体"/>
          <w:color w:val="000"/>
          <w:sz w:val="28"/>
          <w:szCs w:val="28"/>
        </w:rPr>
        <w:t xml:space="preserve">　　中国民族团结，社会政治稳定，西方敌对势力最不愿意看到。民族纷争不断，社会动荡不安，国力衰弱，人民受苦受难，正中他们的下怀。所以为们要从对人民负责、对历史负责、对中华民族负责的高度，来认识和对待民族团结。</w:t>
      </w:r>
    </w:p>
    <w:p>
      <w:pPr>
        <w:ind w:left="0" w:right="0" w:firstLine="560"/>
        <w:spacing w:before="450" w:after="450" w:line="312" w:lineRule="auto"/>
      </w:pPr>
      <w:r>
        <w:rPr>
          <w:rFonts w:ascii="宋体" w:hAnsi="宋体" w:eastAsia="宋体" w:cs="宋体"/>
          <w:color w:val="000"/>
          <w:sz w:val="28"/>
          <w:szCs w:val="28"/>
        </w:rPr>
        <w:t xml:space="preserve">　　为此我们要向王燕娜那样心灵无私天地宽，心中有大爱。从现在做起，从点滴做起，从自我做起，牢固树立“三个离不开”的思想，象爱护自己眼睛一样爱护民族团结，象珍惜自己生命一样珍惜民族团结。坚决不说不利于民族团结的话，坚决不做不利于民族团结的事。在“一反三维”、打击“势力”的斗争中立场坚定、旗帜鲜明。</w:t>
      </w:r>
    </w:p>
    <w:p>
      <w:pPr>
        <w:ind w:left="0" w:right="0" w:firstLine="560"/>
        <w:spacing w:before="450" w:after="450" w:line="312" w:lineRule="auto"/>
      </w:pPr>
      <w:r>
        <w:rPr>
          <w:rFonts w:ascii="黑体" w:hAnsi="黑体" w:eastAsia="黑体" w:cs="黑体"/>
          <w:color w:val="000000"/>
          <w:sz w:val="36"/>
          <w:szCs w:val="36"/>
          <w:b w:val="1"/>
          <w:bCs w:val="1"/>
        </w:rPr>
        <w:t xml:space="preserve">【篇五】筑牢中华民族共同体意识发言稿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说起民族团结，生在边疆少数民族地区的我对它的感受异常深刻。可以说，在我的生活中，民族团结之花处处都在开放。</w:t>
      </w:r>
    </w:p>
    <w:p>
      <w:pPr>
        <w:ind w:left="0" w:right="0" w:firstLine="560"/>
        <w:spacing w:before="450" w:after="450" w:line="312" w:lineRule="auto"/>
      </w:pPr>
      <w:r>
        <w:rPr>
          <w:rFonts w:ascii="宋体" w:hAnsi="宋体" w:eastAsia="宋体" w:cs="宋体"/>
          <w:color w:val="000"/>
          <w:sz w:val="28"/>
          <w:szCs w:val="28"/>
        </w:rPr>
        <w:t xml:space="preserve">　　民族团结在我们祖国有着非同寻常的重要性。人们常说：汉族离不开少数民族，而少数民族也离不开汉族。我就举个例子吧：我们学校有很多的少数民族同学，由于他们汉语基础较差，经常把汉语倒过来说。</w:t>
      </w:r>
    </w:p>
    <w:p>
      <w:pPr>
        <w:ind w:left="0" w:right="0" w:firstLine="560"/>
        <w:spacing w:before="450" w:after="450" w:line="312" w:lineRule="auto"/>
      </w:pPr>
      <w:r>
        <w:rPr>
          <w:rFonts w:ascii="宋体" w:hAnsi="宋体" w:eastAsia="宋体" w:cs="宋体"/>
          <w:color w:val="000"/>
          <w:sz w:val="28"/>
          <w:szCs w:val="28"/>
        </w:rPr>
        <w:t xml:space="preserve">　　在学习中，经常遇见不懂的题和语文书中的词句。或者不理解题目的要求，在作业中常常出现文不对题、词不达意的情况。这时就需要我们汉族同学来帮忙了。各种习题汉族同学都会热心解答，让少数民族同学能渐渐熟悉汉语、理解汉语。使这些少数民族同学能够准确流利地使用汉语，学习成绩提高很快。</w:t>
      </w:r>
    </w:p>
    <w:p>
      <w:pPr>
        <w:ind w:left="0" w:right="0" w:firstLine="560"/>
        <w:spacing w:before="450" w:after="450" w:line="312" w:lineRule="auto"/>
      </w:pPr>
      <w:r>
        <w:rPr>
          <w:rFonts w:ascii="宋体" w:hAnsi="宋体" w:eastAsia="宋体" w:cs="宋体"/>
          <w:color w:val="000"/>
          <w:sz w:val="28"/>
          <w:szCs w:val="28"/>
        </w:rPr>
        <w:t xml:space="preserve">　　啊，少数民族真是离不开汉族。假如你对音乐和舞蹈感兴趣，不妨让我们学校的少数民族朋友们来教教你吧：像冬不拉、民族舞等很多种民族乐器和舞蹈，每一种都蕴含着浓厚的民族特色，那可真美啊，我们真象一个大家庭啊!</w:t>
      </w:r>
    </w:p>
    <w:p>
      <w:pPr>
        <w:ind w:left="0" w:right="0" w:firstLine="560"/>
        <w:spacing w:before="450" w:after="450" w:line="312" w:lineRule="auto"/>
      </w:pPr>
      <w:r>
        <w:rPr>
          <w:rFonts w:ascii="宋体" w:hAnsi="宋体" w:eastAsia="宋体" w:cs="宋体"/>
          <w:color w:val="000"/>
          <w:sz w:val="28"/>
          <w:szCs w:val="28"/>
        </w:rPr>
        <w:t xml:space="preserve">　　俗话说“五十六个民族五十六朵花，五十六个民族是一家。”这句话正点明了我们中华民族五十六个民族团结又友爱。只有我们心心相连、手手相牵，五十六个民族才会融为一个直正的大家庭，如果我们各民族和睦相处、共创和谐，我们一定能建设好我们的祖国。</w:t>
      </w:r>
    </w:p>
    <w:p>
      <w:pPr>
        <w:ind w:left="0" w:right="0" w:firstLine="560"/>
        <w:spacing w:before="450" w:after="450" w:line="312" w:lineRule="auto"/>
      </w:pPr>
      <w:r>
        <w:rPr>
          <w:rFonts w:ascii="黑体" w:hAnsi="黑体" w:eastAsia="黑体" w:cs="黑体"/>
          <w:color w:val="000000"/>
          <w:sz w:val="36"/>
          <w:szCs w:val="36"/>
          <w:b w:val="1"/>
          <w:bCs w:val="1"/>
        </w:rPr>
        <w:t xml:space="preserve">【篇六】筑牢中华民族共同体意识发言稿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民族团结是社会稳定的重要政治基础，祖国统一、民族团结是各族人民之福，祖国分裂、民族冲突是各族人民之祸，加强民族团结是各族人民的根本利益之所在。“三心合一心，黄土变成金”。</w:t>
      </w:r>
    </w:p>
    <w:p>
      <w:pPr>
        <w:ind w:left="0" w:right="0" w:firstLine="560"/>
        <w:spacing w:before="450" w:after="450" w:line="312" w:lineRule="auto"/>
      </w:pPr>
      <w:r>
        <w:rPr>
          <w:rFonts w:ascii="宋体" w:hAnsi="宋体" w:eastAsia="宋体" w:cs="宋体"/>
          <w:color w:val="000"/>
          <w:sz w:val="28"/>
          <w:szCs w:val="28"/>
        </w:rPr>
        <w:t xml:space="preserve">　　团结是力量，团结是财富，团结是生产力，团结是国家发展进步的基础。“5·12”四川汶川特大地震，使数万同胞遇难、数百万人痛失家园，灾区人民生命财产和经济社会发展蒙受巨大损失。地震天不塌，大灾有大爱。</w:t>
      </w:r>
    </w:p>
    <w:p>
      <w:pPr>
        <w:ind w:left="0" w:right="0" w:firstLine="560"/>
        <w:spacing w:before="450" w:after="450" w:line="312" w:lineRule="auto"/>
      </w:pPr>
      <w:r>
        <w:rPr>
          <w:rFonts w:ascii="宋体" w:hAnsi="宋体" w:eastAsia="宋体" w:cs="宋体"/>
          <w:color w:val="000"/>
          <w:sz w:val="28"/>
          <w:szCs w:val="28"/>
        </w:rPr>
        <w:t xml:space="preserve">　　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　　高举维护国家统一、维护人民利益、维护法律尊严、维护民族团结的旗帜，像爱护自己的眼睛一样珍爱民族团结，像保护自己的生命一样保护民族团结，自觉扞卫各族人民的根本利益，扞卫中华民族的最高利益，严厉打击民族分裂主义，坚决粉碎境内外敌对势力的分裂破坏图谋。</w:t>
      </w:r>
    </w:p>
    <w:p>
      <w:pPr>
        <w:ind w:left="0" w:right="0" w:firstLine="560"/>
        <w:spacing w:before="450" w:after="450" w:line="312" w:lineRule="auto"/>
      </w:pPr>
      <w:r>
        <w:rPr>
          <w:rFonts w:ascii="宋体" w:hAnsi="宋体" w:eastAsia="宋体" w:cs="宋体"/>
          <w:color w:val="000"/>
          <w:sz w:val="28"/>
          <w:szCs w:val="28"/>
        </w:rPr>
        <w:t xml:space="preserve">　　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【篇七】筑牢中华民族共同体意识发言稿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党的十八大以来，习近平总书记立足中国统一的多民族国家的基本国情和实现中华民族伟大复兴的中国梦的宏伟战略，多次谈到“中华民族共同体意识”。</w:t>
      </w:r>
    </w:p>
    <w:p>
      <w:pPr>
        <w:ind w:left="0" w:right="0" w:firstLine="560"/>
        <w:spacing w:before="450" w:after="450" w:line="312" w:lineRule="auto"/>
      </w:pPr>
      <w:r>
        <w:rPr>
          <w:rFonts w:ascii="宋体" w:hAnsi="宋体" w:eastAsia="宋体" w:cs="宋体"/>
          <w:color w:val="000"/>
          <w:sz w:val="28"/>
          <w:szCs w:val="28"/>
        </w:rPr>
        <w:t xml:space="preserve">　　从中央第二次新疆工作座谈会提出“牢固树立中华民族共同体意识”，到中央民族工作会议要求“积极培养中华民族共同体意识”，再到党的十九大强调“铸牢中华民族共同体意识”，并作为习近平新时代中国特色社会主义思想的重要内容写入党章，铸牢中华民族共同体意识成为全党的共同意志和基本遵循。</w:t>
      </w:r>
    </w:p>
    <w:p>
      <w:pPr>
        <w:ind w:left="0" w:right="0" w:firstLine="560"/>
        <w:spacing w:before="450" w:after="450" w:line="312" w:lineRule="auto"/>
      </w:pPr>
      <w:r>
        <w:rPr>
          <w:rFonts w:ascii="宋体" w:hAnsi="宋体" w:eastAsia="宋体" w:cs="宋体"/>
          <w:color w:val="000"/>
          <w:sz w:val="28"/>
          <w:szCs w:val="28"/>
        </w:rPr>
        <w:t xml:space="preserve">　　学习的内容包括三个部分：</w:t>
      </w:r>
    </w:p>
    <w:p>
      <w:pPr>
        <w:ind w:left="0" w:right="0" w:firstLine="560"/>
        <w:spacing w:before="450" w:after="450" w:line="312" w:lineRule="auto"/>
      </w:pPr>
      <w:r>
        <w:rPr>
          <w:rFonts w:ascii="宋体" w:hAnsi="宋体" w:eastAsia="宋体" w:cs="宋体"/>
          <w:color w:val="000"/>
          <w:sz w:val="28"/>
          <w:szCs w:val="28"/>
        </w:rPr>
        <w:t xml:space="preserve">　　一、铸牢中华民族共同体意识的重大意义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二、铸牢中华民族共同体意识的五个基础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三、铸牢中华民族共同体意识的五个着眼点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第一部分：铸牢中华民族共同体意识的重大意义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　　（一）铸牢中华民族共同体意识是维护国家统一、实现各民族共同繁荣的必然要求。中华民族是由中华人民共和国政府官方定义为中华人民共和国境内获得认定的56个民族的统称，中华民族是代表中国现代民族的共同体名称。</w:t>
      </w:r>
    </w:p>
    <w:p>
      <w:pPr>
        <w:ind w:left="0" w:right="0" w:firstLine="560"/>
        <w:spacing w:before="450" w:after="450" w:line="312" w:lineRule="auto"/>
      </w:pPr>
      <w:r>
        <w:rPr>
          <w:rFonts w:ascii="宋体" w:hAnsi="宋体" w:eastAsia="宋体" w:cs="宋体"/>
          <w:color w:val="000"/>
          <w:sz w:val="28"/>
          <w:szCs w:val="28"/>
        </w:rPr>
        <w:t xml:space="preserve">　　“中华民族共同体”是我国各民族在中华大地上，“在长期历史发展中形成的政治上团结统一，文化上兼容并蓄，经济上相互依存，情感上相互亲近，你中有我、我中有你、谁也离不开谁的民族共同体，是建立在共同历史条件、共同价值追求、共同物质基础、共同身份认同、共有精神家园基础上的命运共同体”。“中华民族共同体意识”体现我国各民族对中华民族与各民族的关系以及各民族之间关系的认知。中华民族共同体意识是我国各民族对历史共同体、命运共同体、政治共同体、建设共同体及利益共同体的认知和感悟。由此可见，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唐太宗采取了开明的民族政策，这种政策使周边少数民族敬慕依附大唐，尊称唐太宗为“天可汗”。以中央开明民族政策而对四夷产生的凝聚力和感召力，两者有机结合则远人自服。</w:t>
      </w:r>
    </w:p>
    <w:p>
      <w:pPr>
        <w:ind w:left="0" w:right="0" w:firstLine="560"/>
        <w:spacing w:before="450" w:after="450" w:line="312" w:lineRule="auto"/>
      </w:pPr>
      <w:r>
        <w:rPr>
          <w:rFonts w:ascii="宋体" w:hAnsi="宋体" w:eastAsia="宋体" w:cs="宋体"/>
          <w:color w:val="000"/>
          <w:sz w:val="28"/>
          <w:szCs w:val="28"/>
        </w:rPr>
        <w:t xml:space="preserve">　　苏联是一个联邦制国家，由15个权利平等的苏维埃社会主义共和国按照自愿联合的原则组成，并奉行社会主义制度及计划经济政策，由苏联共产党执政。1990年解体。</w:t>
      </w:r>
    </w:p>
    <w:p>
      <w:pPr>
        <w:ind w:left="0" w:right="0" w:firstLine="560"/>
        <w:spacing w:before="450" w:after="450" w:line="312" w:lineRule="auto"/>
      </w:pPr>
      <w:r>
        <w:rPr>
          <w:rFonts w:ascii="宋体" w:hAnsi="宋体" w:eastAsia="宋体" w:cs="宋体"/>
          <w:color w:val="000"/>
          <w:sz w:val="28"/>
          <w:szCs w:val="28"/>
        </w:rPr>
        <w:t xml:space="preserve">　　大俄罗斯沙文主义认为:\"专制\"是俄罗斯完整、巩固、强大和尊严的基础。没有它，俄国就不能存在。俄罗斯是不可分割的整体，它的领土只能扩大，不能缩小，只能\"统一\"进来，不能分离出去。\"民族\"只是指大俄罗斯民族。俄罗斯民族是优秀民族，只有它才能在国家中享有统治的权利。\"异民族\"是\"历史废物\"，注定成为统治的对象。</w:t>
      </w:r>
    </w:p>
    <w:p>
      <w:pPr>
        <w:ind w:left="0" w:right="0" w:firstLine="560"/>
        <w:spacing w:before="450" w:after="450" w:line="312" w:lineRule="auto"/>
      </w:pPr>
      <w:r>
        <w:rPr>
          <w:rFonts w:ascii="宋体" w:hAnsi="宋体" w:eastAsia="宋体" w:cs="宋体"/>
          <w:color w:val="000"/>
          <w:sz w:val="28"/>
          <w:szCs w:val="28"/>
        </w:rPr>
        <w:t xml:space="preserve">　　（二）铸牢中华民族共同体意识是促进民族团结的必然要求。 我国统一多民族国家的基本国情可以概括为“多元一体格局”，习近平总书记指出，“中华民族和各民族的关系，形象地说，是一个大家庭和家庭成员的关系，各民族的关系是一个大家庭里不同成员的关系”。大家庭与家庭成员、家庭成员之间是一种唇齿相依、休戚与共的利益共同体的关系，一荣俱荣，一损俱损。因此，各民族的命运同中华民族的命运不可分割，铸牢中华民族共同体意识是对各民族“共同团结奋斗、共同繁荣发展”民族工作主题的进一步深化，为新时代民族工作指明了发展方向、提供了基本遵循。</w:t>
      </w:r>
    </w:p>
    <w:p>
      <w:pPr>
        <w:ind w:left="0" w:right="0" w:firstLine="560"/>
        <w:spacing w:before="450" w:after="450" w:line="312" w:lineRule="auto"/>
      </w:pPr>
      <w:r>
        <w:rPr>
          <w:rFonts w:ascii="宋体" w:hAnsi="宋体" w:eastAsia="宋体" w:cs="宋体"/>
          <w:color w:val="000"/>
          <w:sz w:val="28"/>
          <w:szCs w:val="28"/>
        </w:rPr>
        <w:t xml:space="preserve">　　内蒙古在抗日战争时期和解放战争时期，就为国家和民族的存亡和统一做出了巨大的贡献。</w:t>
      </w:r>
    </w:p>
    <w:p>
      <w:pPr>
        <w:ind w:left="0" w:right="0" w:firstLine="560"/>
        <w:spacing w:before="450" w:after="450" w:line="312" w:lineRule="auto"/>
      </w:pPr>
      <w:r>
        <w:rPr>
          <w:rFonts w:ascii="宋体" w:hAnsi="宋体" w:eastAsia="宋体" w:cs="宋体"/>
          <w:color w:val="000"/>
          <w:sz w:val="28"/>
          <w:szCs w:val="28"/>
        </w:rPr>
        <w:t xml:space="preserve">　　1936年2月，著名的“百灵庙暴动”打响了蒙古民族武装抗日第一枪。</w:t>
      </w:r>
    </w:p>
    <w:p>
      <w:pPr>
        <w:ind w:left="0" w:right="0" w:firstLine="560"/>
        <w:spacing w:before="450" w:after="450" w:line="312" w:lineRule="auto"/>
      </w:pPr>
      <w:r>
        <w:rPr>
          <w:rFonts w:ascii="宋体" w:hAnsi="宋体" w:eastAsia="宋体" w:cs="宋体"/>
          <w:color w:val="000"/>
          <w:sz w:val="28"/>
          <w:szCs w:val="28"/>
        </w:rPr>
        <w:t xml:space="preserve">　　1945年9月，乌兰夫同志“单刀赴会”前往温都尔庙，说服了成立“内蒙古人民共和国临时政府”的补英达赖等人，阻止了民族分裂，维护了国家统一。</w:t>
      </w:r>
    </w:p>
    <w:p>
      <w:pPr>
        <w:ind w:left="0" w:right="0" w:firstLine="560"/>
        <w:spacing w:before="450" w:after="450" w:line="312" w:lineRule="auto"/>
      </w:pPr>
      <w:r>
        <w:rPr>
          <w:rFonts w:ascii="宋体" w:hAnsi="宋体" w:eastAsia="宋体" w:cs="宋体"/>
          <w:color w:val="000"/>
          <w:sz w:val="28"/>
          <w:szCs w:val="28"/>
        </w:rPr>
        <w:t xml:space="preserve">　　1946年4月3日，东西部蒙古族革命组织在承德共同召开“四三”会议。会议协商撤销“东蒙古人民自治政府”，各方同意放弃“独立”的目标，在中共领导下实行民族自治，实现东西蒙的统一。</w:t>
      </w:r>
    </w:p>
    <w:p>
      <w:pPr>
        <w:ind w:left="0" w:right="0" w:firstLine="560"/>
        <w:spacing w:before="450" w:after="450" w:line="312" w:lineRule="auto"/>
      </w:pPr>
      <w:r>
        <w:rPr>
          <w:rFonts w:ascii="宋体" w:hAnsi="宋体" w:eastAsia="宋体" w:cs="宋体"/>
          <w:color w:val="000"/>
          <w:sz w:val="28"/>
          <w:szCs w:val="28"/>
        </w:rPr>
        <w:t xml:space="preserve">　　作为祖国大家庭的一员，在社会主义建设时期和改革开放以来，内蒙古也为国家做出巨大的贡献。课件的几张图片所展示的就是：“齐心协力建包钢”“三千孤儿入内蒙”“最好牧场为航天”的场景，这些都是内蒙古作为“模范自治区”的生动写照。</w:t>
      </w:r>
    </w:p>
    <w:p>
      <w:pPr>
        <w:ind w:left="0" w:right="0" w:firstLine="560"/>
        <w:spacing w:before="450" w:after="450" w:line="312" w:lineRule="auto"/>
      </w:pPr>
      <w:r>
        <w:rPr>
          <w:rFonts w:ascii="宋体" w:hAnsi="宋体" w:eastAsia="宋体" w:cs="宋体"/>
          <w:color w:val="000"/>
          <w:sz w:val="28"/>
          <w:szCs w:val="28"/>
        </w:rPr>
        <w:t xml:space="preserve">　　（三）铸牢中华民族共同体意识是实现中华民族伟大复兴的必然要求。实现中华民族伟大复兴的中国梦，本质是国家富强、民族振兴、人民幸福，这是全国各族人民的伟大梦想、共同夙愿。为了实现中国梦我们确立了“两个一百年”奋斗目标。第一个百年，中国共产党成立100年时全面建成小康社会，“全面实现小康，少数民族一个都不能少。”第二个百年，到新中国成立100年时建成富强、民主、文明、和谐、美丽的社会主义现代化强国。习近平总书记强调，实现中国梦必须走中国道路，必须弘扬中国精神，必须凝聚中国力量。实现中国梦，需要每一个中华儿女为此付出辛勤劳动和艰苦努力;中国梦的实现，也必将进一步激发中华儿女的民族自豪感、荣誉感和民族自信心，从而进一步铸牢中华民族共同体意识。因此，铸牢中华民族共同体意识，凝聚中国力量，为实现中华民族伟大复兴提供了路径选择。</w:t>
      </w:r>
    </w:p>
    <w:p>
      <w:pPr>
        <w:ind w:left="0" w:right="0" w:firstLine="560"/>
        <w:spacing w:before="450" w:after="450" w:line="312" w:lineRule="auto"/>
      </w:pPr>
      <w:r>
        <w:rPr>
          <w:rFonts w:ascii="宋体" w:hAnsi="宋体" w:eastAsia="宋体" w:cs="宋体"/>
          <w:color w:val="000"/>
          <w:sz w:val="28"/>
          <w:szCs w:val="28"/>
        </w:rPr>
        <w:t xml:space="preserve">　　国外敌对势力的颜色革命影响了中华民族共同体意识的巩固。近年来，西方敌对势力利用我国边疆地区的跨界民族，以宗教自由为掩护，以民族问题为借口，加大了颜色革命的力度。比如西藏问题、新疆问题、香港台湾问题都是有外国势力的参与，目的就是像通过颜色革命分裂我国，遏制我国发展。</w:t>
      </w:r>
    </w:p>
    <w:p>
      <w:pPr>
        <w:ind w:left="0" w:right="0" w:firstLine="560"/>
        <w:spacing w:before="450" w:after="450" w:line="312" w:lineRule="auto"/>
      </w:pPr>
      <w:r>
        <w:rPr>
          <w:rFonts w:ascii="宋体" w:hAnsi="宋体" w:eastAsia="宋体" w:cs="宋体"/>
          <w:color w:val="000"/>
          <w:sz w:val="28"/>
          <w:szCs w:val="28"/>
        </w:rPr>
        <w:t xml:space="preserve">　　“三股势力”也有所抬头，影响了中华民族共同体意识的巩固。所谓“三股势力”，是指暴力恐怖势力、民族分裂势力和宗教极端势力。“三股势力”的表现形式虽有不同，但本质上是一致的。就是打着民族、宗教的幌子，煽动民族仇恨，制造宗教狂热，鼓吹对“异教徒”进行“圣战”，大搞暴力恐怖活动，挑起暴乱骚乱，制造社会恐慌，破坏安定团结的局面，企图在乱中实现分裂国家的目的。我国某些地区存在的泛伊斯兰主义和泛突厥主义，目的就是希望通过大搞恐怖活动，制造社会动乱和民族仇恨，以消解日益稳固的中华民族共同体意识。</w:t>
      </w:r>
    </w:p>
    <w:p>
      <w:pPr>
        <w:ind w:left="0" w:right="0" w:firstLine="560"/>
        <w:spacing w:before="450" w:after="450" w:line="312" w:lineRule="auto"/>
      </w:pPr>
      <w:r>
        <w:rPr>
          <w:rFonts w:ascii="宋体" w:hAnsi="宋体" w:eastAsia="宋体" w:cs="宋体"/>
          <w:color w:val="000"/>
          <w:sz w:val="28"/>
          <w:szCs w:val="28"/>
        </w:rPr>
        <w:t xml:space="preserve">　　第二部分：铸牢中华民族共同体意识的五个基础</w:t>
      </w:r>
    </w:p>
    <w:p>
      <w:pPr>
        <w:ind w:left="0" w:right="0" w:firstLine="560"/>
        <w:spacing w:before="450" w:after="450" w:line="312" w:lineRule="auto"/>
      </w:pPr>
      <w:r>
        <w:rPr>
          <w:rFonts w:ascii="宋体" w:hAnsi="宋体" w:eastAsia="宋体" w:cs="宋体"/>
          <w:color w:val="000"/>
          <w:sz w:val="28"/>
          <w:szCs w:val="28"/>
        </w:rPr>
        <w:t xml:space="preserve">　　（一）着力坚持和完善民族区域自治制度，铸牢中华民族共同体意识的政治基础。 民族区域自治是以国家大一统为前提，加快民族发展为目标，民族关系良性互动为核心。坚持和完善民族区域自治制度，要坚持统一与自治相结合。没有国家的统一，就谈不上民族区域自治，因此要在确保国家政令和法令实施的基础上，保障自治地方行使自治权，给予自治地方特殊支持，解决好自治地方的特殊问题。既要保障自治民族的自治权利，也要保障非自治民族的合法权益;既要保障聚居民族的自治权利，也要保障散居民族享受到自治权利。总之，在自治地方要营造各民族共建共享建设成果的良好氛围。</w:t>
      </w:r>
    </w:p>
    <w:p>
      <w:pPr>
        <w:ind w:left="0" w:right="0" w:firstLine="560"/>
        <w:spacing w:before="450" w:after="450" w:line="312" w:lineRule="auto"/>
      </w:pPr>
      <w:r>
        <w:rPr>
          <w:rFonts w:ascii="宋体" w:hAnsi="宋体" w:eastAsia="宋体" w:cs="宋体"/>
          <w:color w:val="000"/>
          <w:sz w:val="28"/>
          <w:szCs w:val="28"/>
        </w:rPr>
        <w:t xml:space="preserve">　　1947年5月1日，内蒙古自治政府成立，民族区域自治在全国第一个得以实现，为我国实行少数民族区域自治树立了典范。从茫茫草原出发，民族区域自治这一具有开创性的制度设计，为一个统一多民族国家的繁荣发展与团结进步，奠定了坚实的基础。</w:t>
      </w:r>
    </w:p>
    <w:p>
      <w:pPr>
        <w:ind w:left="0" w:right="0" w:firstLine="560"/>
        <w:spacing w:before="450" w:after="450" w:line="312" w:lineRule="auto"/>
      </w:pPr>
      <w:r>
        <w:rPr>
          <w:rFonts w:ascii="宋体" w:hAnsi="宋体" w:eastAsia="宋体" w:cs="宋体"/>
          <w:color w:val="000"/>
          <w:sz w:val="28"/>
          <w:szCs w:val="28"/>
        </w:rPr>
        <w:t xml:space="preserve">　　坚持民族区域自治，彰显了中国共产党走中国特色解决民族问题正确道路的信心与定力。</w:t>
      </w:r>
    </w:p>
    <w:p>
      <w:pPr>
        <w:ind w:left="0" w:right="0" w:firstLine="560"/>
        <w:spacing w:before="450" w:after="450" w:line="312" w:lineRule="auto"/>
      </w:pPr>
      <w:r>
        <w:rPr>
          <w:rFonts w:ascii="宋体" w:hAnsi="宋体" w:eastAsia="宋体" w:cs="宋体"/>
          <w:color w:val="000"/>
          <w:sz w:val="28"/>
          <w:szCs w:val="28"/>
        </w:rPr>
        <w:t xml:space="preserve">　　（二）着力促进各民族共同繁荣发展，铸牢中华民族共同体意识的物质基础。实现各民族共同繁荣发展是坚持中国共产党民族平等、民族团结原则的根本体现。少数民族和民族地区作为扶贫开发工作的重点和难点，党中央协调各方力量，从资金、政策、人力等多方面给予倾斜帮扶，促进了各民族共同繁荣发展。虽然解决的是物质力量的问题，但根本上是做了凝聚人心的工作。</w:t>
      </w:r>
    </w:p>
    <w:p>
      <w:pPr>
        <w:ind w:left="0" w:right="0" w:firstLine="560"/>
        <w:spacing w:before="450" w:after="450" w:line="312" w:lineRule="auto"/>
      </w:pPr>
      <w:r>
        <w:rPr>
          <w:rFonts w:ascii="宋体" w:hAnsi="宋体" w:eastAsia="宋体" w:cs="宋体"/>
          <w:color w:val="000"/>
          <w:sz w:val="28"/>
          <w:szCs w:val="28"/>
        </w:rPr>
        <w:t xml:space="preserve">　　由于我国少数民族多处于边疆地区，区域发展相对落后弱化了中华民族共同体意识。我国少数民族地区大多集中于西南、西北、东北地区，因为边疆民族地区自然环境相对恶劣，经济水平较低，科技教育文化水平也都比较落后，这些因素都严重限制着边疆民族地区的发展。尤其改革开放之后，区域差距进一步加大。那么如果少数民族地区与其他地区在经济结构、社会结构、政治结构、文化等方面的区域差异逐渐扩大，就容易加深社会发展的地域分化，不利于团结，就必然会弱化中华民族共同体意识。所以为了加快边疆地区特别是少数民族地区的发展，缩小地区之间差距，国家出台实施了一系列政策如“西部大开发”战略、“兴边富民”“对口支援”等，可以说我们少数民族地区迎来了社会发展的机遇期。但因为我们少数民族自治地区起点低、基础差，发展问题不是短期能解决的，这就给我们铸牢中华民族共同体意识提出了挑战。</w:t>
      </w:r>
    </w:p>
    <w:p>
      <w:pPr>
        <w:ind w:left="0" w:right="0" w:firstLine="560"/>
        <w:spacing w:before="450" w:after="450" w:line="312" w:lineRule="auto"/>
      </w:pPr>
      <w:r>
        <w:rPr>
          <w:rFonts w:ascii="宋体" w:hAnsi="宋体" w:eastAsia="宋体" w:cs="宋体"/>
          <w:color w:val="000"/>
          <w:sz w:val="28"/>
          <w:szCs w:val="28"/>
        </w:rPr>
        <w:t xml:space="preserve">　　（三）着力加强对中华文化的认同，铸牢中华民族共同体意识的思想基础。习近平总书记强调，必须全面正确贯彻党的民族政策和宗教政策，加强民族团结，不断增进各族群众对伟大祖国、中华民族、中华文化、中国共产党、中国特色社会主义的认同。铸牢中华民族共同体意识的思想基础，核心在于构筑各民族共有精神家园，关键是要加强文化认同。而“文化认同则是最深层次的认同，是民族团结之根、民族和睦之魂”。</w:t>
      </w:r>
    </w:p>
    <w:p>
      <w:pPr>
        <w:ind w:left="0" w:right="0" w:firstLine="560"/>
        <w:spacing w:before="450" w:after="450" w:line="312" w:lineRule="auto"/>
      </w:pPr>
      <w:r>
        <w:rPr>
          <w:rFonts w:ascii="宋体" w:hAnsi="宋体" w:eastAsia="宋体" w:cs="宋体"/>
          <w:color w:val="000"/>
          <w:sz w:val="28"/>
          <w:szCs w:val="28"/>
        </w:rPr>
        <w:t xml:space="preserve">　　（四）着力加强各民族交往交流交融，铸牢中华民族共同体意识的社会基础。加强各民族交往交流交融是实现各民族大团结的“金钥匙”。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  </w:t>
      </w:r>
    </w:p>
    <w:p>
      <w:pPr>
        <w:ind w:left="0" w:right="0" w:firstLine="560"/>
        <w:spacing w:before="450" w:after="450" w:line="312" w:lineRule="auto"/>
      </w:pPr>
      <w:r>
        <w:rPr>
          <w:rFonts w:ascii="宋体" w:hAnsi="宋体" w:eastAsia="宋体" w:cs="宋体"/>
          <w:color w:val="000"/>
          <w:sz w:val="28"/>
          <w:szCs w:val="28"/>
        </w:rPr>
        <w:t xml:space="preserve">　　（五）着力提高民族事务法治化水平，铸牢中华民族共同体意识的法治基础。法治意识是中华民族共同体意识的重要内容。民族事务法治化是按照法律化的方法、手段、程序依法管理民族相关事务，依法处理民族问题，依法保障民族团结和各族群众的合法权益。用法治理念、法治思维和法治方式保障维护国家统一和民族团结，着力提高民族工作法治化水平，进一步铸牢中华民族共同体意识的法治基础，有利于构建中华民族共有精神家园。</w:t>
      </w:r>
    </w:p>
    <w:p>
      <w:pPr>
        <w:ind w:left="0" w:right="0" w:firstLine="560"/>
        <w:spacing w:before="450" w:after="450" w:line="312" w:lineRule="auto"/>
      </w:pPr>
      <w:r>
        <w:rPr>
          <w:rFonts w:ascii="宋体" w:hAnsi="宋体" w:eastAsia="宋体" w:cs="宋体"/>
          <w:color w:val="000"/>
          <w:sz w:val="28"/>
          <w:szCs w:val="28"/>
        </w:rPr>
        <w:t xml:space="preserve">　　第三部分：铸牢中华民族共同体意识的五个着眼点</w:t>
      </w:r>
    </w:p>
    <w:p>
      <w:pPr>
        <w:ind w:left="0" w:right="0" w:firstLine="560"/>
        <w:spacing w:before="450" w:after="450" w:line="312" w:lineRule="auto"/>
      </w:pPr>
      <w:r>
        <w:rPr>
          <w:rFonts w:ascii="宋体" w:hAnsi="宋体" w:eastAsia="宋体" w:cs="宋体"/>
          <w:color w:val="000"/>
          <w:sz w:val="28"/>
          <w:szCs w:val="28"/>
        </w:rPr>
        <w:t xml:space="preserve">　　这五个着眼点分别是坚持“一条道路”、坚持“两个共同”、坚持“三个离不开”、坚持“五个认同”、坚持“五个维护”</w:t>
      </w:r>
    </w:p>
    <w:p>
      <w:pPr>
        <w:ind w:left="0" w:right="0" w:firstLine="560"/>
        <w:spacing w:before="450" w:after="450" w:line="312" w:lineRule="auto"/>
      </w:pPr>
      <w:r>
        <w:rPr>
          <w:rFonts w:ascii="宋体" w:hAnsi="宋体" w:eastAsia="宋体" w:cs="宋体"/>
          <w:color w:val="000"/>
          <w:sz w:val="28"/>
          <w:szCs w:val="28"/>
        </w:rPr>
        <w:t xml:space="preserve">　　第一个坚持是坚持“一条道路”。指的是中国特色社会主义道路。</w:t>
      </w:r>
    </w:p>
    <w:p>
      <w:pPr>
        <w:ind w:left="0" w:right="0" w:firstLine="560"/>
        <w:spacing w:before="450" w:after="450" w:line="312" w:lineRule="auto"/>
      </w:pPr>
      <w:r>
        <w:rPr>
          <w:rFonts w:ascii="宋体" w:hAnsi="宋体" w:eastAsia="宋体" w:cs="宋体"/>
          <w:color w:val="000"/>
          <w:sz w:val="28"/>
          <w:szCs w:val="28"/>
        </w:rPr>
        <w:t xml:space="preserve">　　苏联前总理：尼古拉 雷日科夫20_年说过“我们当时应该走中国道路，但令人遗憾的是，另一股势力占了上风。我羡慕中国人选择了正确的发展道路。现在世界上没有人怀疑中国取得的成就。”这段话充分说明中国特色社会主义道路所取得的伟大成就，得到了国际社会的一致认可。</w:t>
      </w:r>
    </w:p>
    <w:p>
      <w:pPr>
        <w:ind w:left="0" w:right="0" w:firstLine="560"/>
        <w:spacing w:before="450" w:after="450" w:line="312" w:lineRule="auto"/>
      </w:pPr>
      <w:r>
        <w:rPr>
          <w:rFonts w:ascii="宋体" w:hAnsi="宋体" w:eastAsia="宋体" w:cs="宋体"/>
          <w:color w:val="000"/>
          <w:sz w:val="28"/>
          <w:szCs w:val="28"/>
        </w:rPr>
        <w:t xml:space="preserve">　　第二个坚持是坚持“两个共同”。指的是各民族共同团结奋斗、共同繁荣发展。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中办发20_年65号文件《关于全面深入持久开展民族团结进步创建工作铸牢中华民族共同体意识的意见》指出，中华民族共同体意识的总目标就是“中华民族一家亲，同心共筑中国梦”。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第三个坚持是坚持“三个离不开”。指的是汉族离不开少数民族，少数民族离不开汉族，各少数民族之间也互相离不开。“三个离不开”是我国一以贯之的一项民族政策。</w:t>
      </w:r>
    </w:p>
    <w:p>
      <w:pPr>
        <w:ind w:left="0" w:right="0" w:firstLine="560"/>
        <w:spacing w:before="450" w:after="450" w:line="312" w:lineRule="auto"/>
      </w:pPr>
      <w:r>
        <w:rPr>
          <w:rFonts w:ascii="宋体" w:hAnsi="宋体" w:eastAsia="宋体" w:cs="宋体"/>
          <w:color w:val="000"/>
          <w:sz w:val="28"/>
          <w:szCs w:val="28"/>
        </w:rPr>
        <w:t xml:space="preserve">　　第四个坚持是坚持“五个认同”。指的是对伟大祖国、中华民族、中华文化、中国共产党、中国特色社会主义的认同。这是在20_年5月召开的第二次中央新疆工作座谈会上，习近平总书记提出的。</w:t>
      </w:r>
    </w:p>
    <w:p>
      <w:pPr>
        <w:ind w:left="0" w:right="0" w:firstLine="560"/>
        <w:spacing w:before="450" w:after="450" w:line="312" w:lineRule="auto"/>
      </w:pPr>
      <w:r>
        <w:rPr>
          <w:rFonts w:ascii="宋体" w:hAnsi="宋体" w:eastAsia="宋体" w:cs="宋体"/>
          <w:color w:val="000"/>
          <w:sz w:val="28"/>
          <w:szCs w:val="28"/>
        </w:rPr>
        <w:t xml:space="preserve">　　在课件中有一张表格，这是中国青年报社曾经做过一项关于民族自豪感的调查，在调查中，各年龄段的参与者都给出了接近满分的成绩，这充分说明改革开放的发展成果由人民共享，给中国人民带来了巨大的获得感、幸福感和民族自豪感。</w:t>
      </w:r>
    </w:p>
    <w:p>
      <w:pPr>
        <w:ind w:left="0" w:right="0" w:firstLine="560"/>
        <w:spacing w:before="450" w:after="450" w:line="312" w:lineRule="auto"/>
      </w:pPr>
      <w:r>
        <w:rPr>
          <w:rFonts w:ascii="宋体" w:hAnsi="宋体" w:eastAsia="宋体" w:cs="宋体"/>
          <w:color w:val="000"/>
          <w:sz w:val="28"/>
          <w:szCs w:val="28"/>
        </w:rPr>
        <w:t xml:space="preserve">　　20_年9月27日习近平在全国民族团结进步表彰大会上的讲话中强调：在各族群众中加强社会主义核心价值观教育，牢固树立正确的祖国观、民族观、文化观、历史观，对构筑各民族共有精神家园、铸牢中华民族共同体意识至关重要。</w:t>
      </w:r>
    </w:p>
    <w:p>
      <w:pPr>
        <w:ind w:left="0" w:right="0" w:firstLine="560"/>
        <w:spacing w:before="450" w:after="450" w:line="312" w:lineRule="auto"/>
      </w:pPr>
      <w:r>
        <w:rPr>
          <w:rFonts w:ascii="宋体" w:hAnsi="宋体" w:eastAsia="宋体" w:cs="宋体"/>
          <w:color w:val="000"/>
          <w:sz w:val="28"/>
          <w:szCs w:val="28"/>
        </w:rPr>
        <w:t xml:space="preserve">　　第五个坚持是坚持“五个维护”。指的是维护社会稳定、维护社会主义法制、维护人民群众根本利益、维护祖国统一、维护民族团结。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　　“五个维护”既是党中央对以往处理少数民族地区涉及民族问题的经验总结,又是今后处理少数民族问题和民族地区问题的指导原则。</w:t>
      </w:r>
    </w:p>
    <w:p>
      <w:pPr>
        <w:ind w:left="0" w:right="0" w:firstLine="560"/>
        <w:spacing w:before="450" w:after="450" w:line="312" w:lineRule="auto"/>
      </w:pPr>
      <w:r>
        <w:rPr>
          <w:rFonts w:ascii="黑体" w:hAnsi="黑体" w:eastAsia="黑体" w:cs="黑体"/>
          <w:color w:val="000000"/>
          <w:sz w:val="36"/>
          <w:szCs w:val="36"/>
          <w:b w:val="1"/>
          <w:bCs w:val="1"/>
        </w:rPr>
        <w:t xml:space="preserve">【篇八】筑牢中华民族共同体意识发言稿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2025-04-27T23:49:55+08:00</dcterms:created>
  <dcterms:modified xsi:type="dcterms:W3CDTF">2025-04-27T23:49:55+08:00</dcterms:modified>
</cp:coreProperties>
</file>

<file path=docProps/custom.xml><?xml version="1.0" encoding="utf-8"?>
<Properties xmlns="http://schemas.openxmlformats.org/officeDocument/2006/custom-properties" xmlns:vt="http://schemas.openxmlformats.org/officeDocument/2006/docPropsVTypes"/>
</file>