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【为什么要学雷锋的演讲】小学生学雷锋演讲稿</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三月是一个春光明媚、生机勃勃的季节，三月更是一个讲文明、树新风，让雷锋精神吹遍校园每一个角落的季节。下面是招生考试网为大家整理的小学生学雷锋演讲稿，供大家参考。&gt;小学生学雷锋演讲稿篇一　　今天是3月5日，是一年一度的学雷锋活动日和青年志愿者...</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三月是一个春光明媚、生机勃勃的季节，三月更是一个讲文明、树新风，让雷锋精神吹遍校园每一个角落的季节。下面是招生考试网为大家整理的小学生学雷锋演讲稿，供大家参考。&gt;小学生学雷锋演讲稿篇一　　今天是3月5日，是一年一度的学雷锋活动日和青年志愿者服务日，也是毛泽东主席题词“向雷锋同志学习”五十周年。几十年来，雷锋精神激励着一代又一代的青少年健康成长，它是文明的代表，是志愿服务、无私奉献的标志，作为新时代的中学生，我们更应该深入的学习雷锋精神，发扬光大，为社会文明的进步而努力。</w:t>
      </w:r>
    </w:p>
    <w:p>
      <w:pPr>
        <w:ind w:left="0" w:right="0" w:firstLine="560"/>
        <w:spacing w:before="450" w:after="450" w:line="312" w:lineRule="auto"/>
      </w:pPr>
      <w:r>
        <w:rPr>
          <w:rFonts w:ascii="宋体" w:hAnsi="宋体" w:eastAsia="宋体" w:cs="宋体"/>
          <w:color w:val="000"/>
          <w:sz w:val="28"/>
          <w:szCs w:val="28"/>
        </w:rPr>
        <w:t xml:space="preserve">　　为了促进学校良好校风的形成，营造学生健康成长的环境，学校把三月份定为学雷锋活动月，主题是“弘扬雷锋精神，创建和谐校园，完善自我，服务他人，奉献社会”，要求同学们积极行动起来，学习实践雷锋精神，努力培养良好的生活、学习习惯，互帮互助，创建团结友爱的班集体，培养“学校是我家”的主人翁责任感，创建干净整洁、和谐有序的校园环境，争做新时期雷锋式的好少年。为此，学校政教处、团总支郑重向全体同学发出倡议：</w:t>
      </w:r>
    </w:p>
    <w:p>
      <w:pPr>
        <w:ind w:left="0" w:right="0" w:firstLine="560"/>
        <w:spacing w:before="450" w:after="450" w:line="312" w:lineRule="auto"/>
      </w:pPr>
      <w:r>
        <w:rPr>
          <w:rFonts w:ascii="宋体" w:hAnsi="宋体" w:eastAsia="宋体" w:cs="宋体"/>
          <w:color w:val="000"/>
          <w:sz w:val="28"/>
          <w:szCs w:val="28"/>
        </w:rPr>
        <w:t xml:space="preserve">　　1、学习雷锋文明礼貌的春风精神。做到尊敬师长，见到老师主动问好，听从老师的劝导和教育;举止文明不说脏话，遵守秩序，创建文明守纪的良好校风。</w:t>
      </w:r>
    </w:p>
    <w:p>
      <w:pPr>
        <w:ind w:left="0" w:right="0" w:firstLine="560"/>
        <w:spacing w:before="450" w:after="450" w:line="312" w:lineRule="auto"/>
      </w:pPr>
      <w:r>
        <w:rPr>
          <w:rFonts w:ascii="宋体" w:hAnsi="宋体" w:eastAsia="宋体" w:cs="宋体"/>
          <w:color w:val="000"/>
          <w:sz w:val="28"/>
          <w:szCs w:val="28"/>
        </w:rPr>
        <w:t xml:space="preserve">　　2、学习雷锋艰苦朴素、勤俭节约的作风。从身边做起，节约一度电、一滴水、一张纸、一粒粮，不乱花钱，合理消费，努力创建节约型校园。</w:t>
      </w:r>
    </w:p>
    <w:p>
      <w:pPr>
        <w:ind w:left="0" w:right="0" w:firstLine="560"/>
        <w:spacing w:before="450" w:after="450" w:line="312" w:lineRule="auto"/>
      </w:pPr>
      <w:r>
        <w:rPr>
          <w:rFonts w:ascii="宋体" w:hAnsi="宋体" w:eastAsia="宋体" w:cs="宋体"/>
          <w:color w:val="000"/>
          <w:sz w:val="28"/>
          <w:szCs w:val="28"/>
        </w:rPr>
        <w:t xml:space="preserve">　　3、学习雷锋公而忘私的集体精神。树立“校园是我家”的主人翁意识，爱护公共财物，爱护环境卫生，不乱抛垃圾，自觉维护校园环境整洁和安宁，人人争做保护校园环境的卫士，努力创造干净整洁的校园环境。</w:t>
      </w:r>
    </w:p>
    <w:p>
      <w:pPr>
        <w:ind w:left="0" w:right="0" w:firstLine="560"/>
        <w:spacing w:before="450" w:after="450" w:line="312" w:lineRule="auto"/>
      </w:pPr>
      <w:r>
        <w:rPr>
          <w:rFonts w:ascii="宋体" w:hAnsi="宋体" w:eastAsia="宋体" w:cs="宋体"/>
          <w:color w:val="000"/>
          <w:sz w:val="28"/>
          <w:szCs w:val="28"/>
        </w:rPr>
        <w:t xml:space="preserve">　　4、学习雷锋渴求知识、发愤学习的“钉子”精神。自觉培养勤奋好学、刻苦钻研的学习态度，每天都有新收获，创造浓厚的学习氛围。</w:t>
      </w:r>
    </w:p>
    <w:p>
      <w:pPr>
        <w:ind w:left="0" w:right="0" w:firstLine="560"/>
        <w:spacing w:before="450" w:after="450" w:line="312" w:lineRule="auto"/>
      </w:pPr>
      <w:r>
        <w:rPr>
          <w:rFonts w:ascii="宋体" w:hAnsi="宋体" w:eastAsia="宋体" w:cs="宋体"/>
          <w:color w:val="000"/>
          <w:sz w:val="28"/>
          <w:szCs w:val="28"/>
        </w:rPr>
        <w:t xml:space="preserve">　　5、学习雷锋乐于助人的奉献精神。努力做好每一次值日，认真完成每一项任务，时刻严格要求自己，为集体、为他人、为自己创造良好的生活、学习条件。团结同学，热情帮助班级内、校园里每一位有困难的同学，友爱互助，创造和谐融洽的学习氛围。</w:t>
      </w:r>
    </w:p>
    <w:p>
      <w:pPr>
        <w:ind w:left="0" w:right="0" w:firstLine="560"/>
        <w:spacing w:before="450" w:after="450" w:line="312" w:lineRule="auto"/>
      </w:pPr>
      <w:r>
        <w:rPr>
          <w:rFonts w:ascii="宋体" w:hAnsi="宋体" w:eastAsia="宋体" w:cs="宋体"/>
          <w:color w:val="000"/>
          <w:sz w:val="28"/>
          <w:szCs w:val="28"/>
        </w:rPr>
        <w:t xml:space="preserve">　　亲爱的同学们，雷锋的事迹是平凡的，但折射的精神是伟大的，让我们共同行动起来，像雷锋，像身边无数雷锋的影子那样为校园建设服务，为社会服务，响应号召，走在学雷锋活动的最前线!珍惜时光，振奋精神，把握好新的机遇，努力使自己成为学有所成、思想高尚的优秀学生，最终成为有用之才。&gt;小学生学雷锋演讲稿篇二　　今天是20xx年3月5日，是学雷锋纪念日。在此，厦门市演武小学组织五、六年级的同学们到顶澳仔与演武路路口协助民警疏导交通。因为这个路口是T字形路口，并没有设置红绿灯，每次当演武小学放学时，小朋友就很多。容易出事。</w:t>
      </w:r>
    </w:p>
    <w:p>
      <w:pPr>
        <w:ind w:left="0" w:right="0" w:firstLine="560"/>
        <w:spacing w:before="450" w:after="450" w:line="312" w:lineRule="auto"/>
      </w:pPr>
      <w:r>
        <w:rPr>
          <w:rFonts w:ascii="宋体" w:hAnsi="宋体" w:eastAsia="宋体" w:cs="宋体"/>
          <w:color w:val="000"/>
          <w:sz w:val="28"/>
          <w:szCs w:val="28"/>
        </w:rPr>
        <w:t xml:space="preserve">　　设置这样活动的目的是：为了小学生知道不能再和车流挤，过马路时应该先左看再前看，最后才走过去。</w:t>
      </w:r>
    </w:p>
    <w:p>
      <w:pPr>
        <w:ind w:left="0" w:right="0" w:firstLine="560"/>
        <w:spacing w:before="450" w:after="450" w:line="312" w:lineRule="auto"/>
      </w:pPr>
      <w:r>
        <w:rPr>
          <w:rFonts w:ascii="宋体" w:hAnsi="宋体" w:eastAsia="宋体" w:cs="宋体"/>
          <w:color w:val="000"/>
          <w:sz w:val="28"/>
          <w:szCs w:val="28"/>
        </w:rPr>
        <w:t xml:space="preserve">　　在次，为大家提供一篇他们老师的演讲稿。</w:t>
      </w:r>
    </w:p>
    <w:p>
      <w:pPr>
        <w:ind w:left="0" w:right="0" w:firstLine="560"/>
        <w:spacing w:before="450" w:after="450" w:line="312" w:lineRule="auto"/>
      </w:pPr>
      <w:r>
        <w:rPr>
          <w:rFonts w:ascii="宋体" w:hAnsi="宋体" w:eastAsia="宋体" w:cs="宋体"/>
          <w:color w:val="000"/>
          <w:sz w:val="28"/>
          <w:szCs w:val="28"/>
        </w:rPr>
        <w:t xml:space="preserve">　　今天是学雷锋纪念日，很多小学生今天不上课，老师组织同学们到各个社会做好事。为社会服务，同时培养小学生从小就树立随时随地做好事的习惯。这是今天早上的一篇小学生学雷锋演讲稿。</w:t>
      </w:r>
    </w:p>
    <w:p>
      <w:pPr>
        <w:ind w:left="0" w:right="0" w:firstLine="560"/>
        <w:spacing w:before="450" w:after="450" w:line="312" w:lineRule="auto"/>
      </w:pPr>
      <w:r>
        <w:rPr>
          <w:rFonts w:ascii="宋体" w:hAnsi="宋体" w:eastAsia="宋体" w:cs="宋体"/>
          <w:color w:val="000"/>
          <w:sz w:val="28"/>
          <w:szCs w:val="28"/>
        </w:rPr>
        <w:t xml:space="preserve">　　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今天，我们就我们的能力，到路口协助警察叔叔扶老人过马路吧。从我们身边的小事做起。</w:t>
      </w:r>
    </w:p>
    <w:p>
      <w:pPr>
        <w:ind w:left="0" w:right="0" w:firstLine="560"/>
        <w:spacing w:before="450" w:after="450" w:line="312" w:lineRule="auto"/>
      </w:pPr>
      <w:r>
        <w:rPr>
          <w:rFonts w:ascii="宋体" w:hAnsi="宋体" w:eastAsia="宋体" w:cs="宋体"/>
          <w:color w:val="000"/>
          <w:sz w:val="28"/>
          <w:szCs w:val="28"/>
        </w:rPr>
        <w:t xml:space="preserve">　　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　　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　　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　　不管是老师，解放军战士，青少年也好，他们都具有雷锋这种“毫不利已，专门利人”的伟大　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　　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　　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宋体" w:hAnsi="宋体" w:eastAsia="宋体" w:cs="宋体"/>
          <w:color w:val="000"/>
          <w:sz w:val="28"/>
          <w:szCs w:val="28"/>
        </w:rPr>
        <w:t xml:space="preserve">　　最后老师提出希望。希望所有演武小学的学生，将来的几年内，都能考上厦门大学，甚至像北京大学那样的学校。&gt;小学生学雷锋演讲稿篇三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　　今年的3月5日是毛泽东“向雷锋同志学习”题词50周年纪念日。3月是我们学习雷锋的传统月。几十年过去了，在雷锋精神的照耀下，一代代青少年实践着自己的人生价值。雷锋这个名字家喻户晓，雷锋精</w:t>
      </w:r>
    </w:p>
    <w:p>
      <w:pPr>
        <w:ind w:left="0" w:right="0" w:firstLine="560"/>
        <w:spacing w:before="450" w:after="450" w:line="312" w:lineRule="auto"/>
      </w:pPr>
      <w:r>
        <w:rPr>
          <w:rFonts w:ascii="宋体" w:hAnsi="宋体" w:eastAsia="宋体" w:cs="宋体"/>
          <w:color w:val="000"/>
          <w:sz w:val="28"/>
          <w:szCs w:val="28"/>
        </w:rPr>
        <w:t xml:space="preserve">　　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　　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安全防患于未然演讲稿竞争演讲稿的写法竞选村主任演讲词国旗下的讲话演讲稿小学公司年会主持人演讲稿亲情服务演讲稿备战期末演讲稿保护环境演讲稿的作文400字我的昨天和今天演讲稿讲安全国旗下的演讲三月二日国旗下的演讲材料关于安全的演讲稿1000字小学三年级国旗下yingjianqimokaoshi演讲稿珍惜时间复习迎考演讲稿新教师与幼儿园共成长演讲稿我爱你中国演讲稿企业爱岗敬业演讲稿关于弟子规中“信”的演讲稿公安辅警演讲农行竞聘演讲稿军人自律演讲稿教师讲台价值演讲稿城管中队长竞聘演讲稿服务顾问优秀员工竞选发言稿企业先进个人演讲稿中华魂演讲题目演讲稿 反思期末考试400字市场监督管理所副所长职务竞职演讲小班寒假完全教育演讲稿竞选数学课代表演讲稿200字尊老爱幼演讲稿500字有关财务方面的演讲稿先进个人代表演讲稿我心中的公司演讲稿我爱阅读演讲稿中小学生优美诗文演讲稿100字我的优点老实演讲稿国旗下的讲话演讲稿如何安排寒假竞争优秀个人演讲稿演讲稿范文演讲稿大全名人演讲稿名人演讲稿大全感恩父母诗歌演讲稿大学青春演讲稿范文感恩老师演讲稿父母在我心中演讲稿演讲感恩父母演讲稿大全年饭演讲</w:t>
      </w:r>
    </w:p>
    <w:p>
      <w:pPr>
        <w:ind w:left="0" w:right="0" w:firstLine="560"/>
        <w:spacing w:before="450" w:after="450" w:line="312" w:lineRule="auto"/>
      </w:pPr>
      <w:r>
        <w:rPr>
          <w:rFonts w:ascii="宋体" w:hAnsi="宋体" w:eastAsia="宋体" w:cs="宋体"/>
          <w:color w:val="000"/>
          <w:sz w:val="28"/>
          <w:szCs w:val="28"/>
        </w:rPr>
        <w:t xml:space="preserve">&gt;小学生学雷锋演讲稿由小学生作文网(www.zzxu.cn)收集整理,转载请注明出处!原文地址http://www.zzxu.cn/fanwen/yanjianggao/85466.html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2025-04-19T21:18:01+08:00</dcterms:created>
  <dcterms:modified xsi:type="dcterms:W3CDTF">2025-04-19T21:18:01+08:00</dcterms:modified>
</cp:coreProperties>
</file>

<file path=docProps/custom.xml><?xml version="1.0" encoding="utf-8"?>
<Properties xmlns="http://schemas.openxmlformats.org/officeDocument/2006/custom-properties" xmlns:vt="http://schemas.openxmlformats.org/officeDocument/2006/docPropsVTypes"/>
</file>