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保护文明环境演讲稿400字5篇范文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对于重要场合的演讲，提前准备好的一篇格式正确，内容切题形象生动的演讲稿是必不可少的一项。你是否在找正准备撰写“保护文明环境演讲稿400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对于重要场合的演讲，提前准备好的一篇格式正确，内容切题形象生动的演讲稿是必不可少的一项。你是否在找正准备撰写“保护文明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1保护文明环境演讲稿400字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黑体" w:hAnsi="黑体" w:eastAsia="黑体" w:cs="黑体"/>
          <w:color w:val="000000"/>
          <w:sz w:val="36"/>
          <w:szCs w:val="36"/>
          <w:b w:val="1"/>
          <w:bCs w:val="1"/>
        </w:rPr>
        <w:t xml:space="preserve">2保护文明环境演讲稿400字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3保护文明环境演讲稿400字</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文明美德不仅仅是一个口号，它还是我国成为社会主义现代化国家的基础。它需要每一个中国人用自己的实际行动来维护它，充实它，否则，它就只是一个空虚的名词。这样，不公是它的悲哀，也是我们每一个中国人的悲哀。</w:t>
      </w:r>
    </w:p>
    <w:p>
      <w:pPr>
        <w:ind w:left="0" w:right="0" w:firstLine="560"/>
        <w:spacing w:before="450" w:after="450" w:line="312" w:lineRule="auto"/>
      </w:pPr>
      <w:r>
        <w:rPr>
          <w:rFonts w:ascii="宋体" w:hAnsi="宋体" w:eastAsia="宋体" w:cs="宋体"/>
          <w:color w:val="000"/>
          <w:sz w:val="28"/>
          <w:szCs w:val="28"/>
        </w:rPr>
        <w:t xml:space="preserve">可能“文明美德”这个词比较抽象。在我们的学习与生活中，处处都有文明美德的身影。在公共汽车上，有许多人主动给老人小孩让座。在学校，学生主动向老师问好等等。这些都是文明美德的具体表现。当然，文明美德还有很多的表现方式，诚信就是其中的一种。</w:t>
      </w:r>
    </w:p>
    <w:p>
      <w:pPr>
        <w:ind w:left="0" w:right="0" w:firstLine="560"/>
        <w:spacing w:before="450" w:after="450" w:line="312" w:lineRule="auto"/>
      </w:pPr>
      <w:r>
        <w:rPr>
          <w:rFonts w:ascii="宋体" w:hAnsi="宋体" w:eastAsia="宋体" w:cs="宋体"/>
          <w:color w:val="000"/>
          <w:sz w:val="28"/>
          <w:szCs w:val="28"/>
        </w:rPr>
        <w:t xml:space="preserve">我曾在报纸上看过这样一个真实的故事，张建顺买好彩票后他的朋友打电话叫他帮自己也买一张。结果，他帮朋友买的那张彩票中了大奖。资金是二十万。他家并不富裕，需要精打细算的过日子。这时的二十万，对他来说是多么大的诱惑啊!张建顺竟毫不犹豫的选择了诚信，放弃了财富，最终，他的那个朋友得到了那二十万的资奖金，他也被评为“湖北诚信典型人物”。</w:t>
      </w:r>
    </w:p>
    <w:p>
      <w:pPr>
        <w:ind w:left="0" w:right="0" w:firstLine="560"/>
        <w:spacing w:before="450" w:after="450" w:line="312" w:lineRule="auto"/>
      </w:pPr>
      <w:r>
        <w:rPr>
          <w:rFonts w:ascii="宋体" w:hAnsi="宋体" w:eastAsia="宋体" w:cs="宋体"/>
          <w:color w:val="000"/>
          <w:sz w:val="28"/>
          <w:szCs w:val="28"/>
        </w:rPr>
        <w:t xml:space="preserve">听了这个真实的故事，我当时就惊呆了。我很佩服张建顺，他是那么的诚实。说实施，如果我是他，我可能会很犹豫。有谁面对这样的大奖能不心动?你们扪心自问，如果你们是张建顺，你们会怎样做?这件事给我的感触很大。通过这件事，使我明白了无论是在学习上还是生活上我们都应该做到诚实守信，它是一个是否成功的关键。因此，我们应该重视它。</w:t>
      </w:r>
    </w:p>
    <w:p>
      <w:pPr>
        <w:ind w:left="0" w:right="0" w:firstLine="560"/>
        <w:spacing w:before="450" w:after="450" w:line="312" w:lineRule="auto"/>
      </w:pPr>
      <w:r>
        <w:rPr>
          <w:rFonts w:ascii="宋体" w:hAnsi="宋体" w:eastAsia="宋体" w:cs="宋体"/>
          <w:color w:val="000"/>
          <w:sz w:val="28"/>
          <w:szCs w:val="28"/>
        </w:rPr>
        <w:t xml:space="preserve">另外，勤俭节约也是中华民族的传统美德。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古人提倡“俭以养德”，认为“俭，德这共也，侈，恶之大也”。无论历史还是现实中，不少人因为追求享受，铺张浪费，最终走向腐化堕落，违法犯罪的道路，给我们以反面的教训。对于每个人，特别是青少年来说，勤俭节约有助于激发奋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我们是祖国的花朵，我们是祖国的未来。因此，只有我们讲文明懂美德，才能促进社会的发展，促进国家的的发展。</w:t>
      </w:r>
    </w:p>
    <w:p>
      <w:pPr>
        <w:ind w:left="0" w:right="0" w:firstLine="560"/>
        <w:spacing w:before="450" w:after="450" w:line="312" w:lineRule="auto"/>
      </w:pPr>
      <w:r>
        <w:rPr>
          <w:rFonts w:ascii="宋体" w:hAnsi="宋体" w:eastAsia="宋体" w:cs="宋体"/>
          <w:color w:val="000"/>
          <w:sz w:val="28"/>
          <w:szCs w:val="28"/>
        </w:rPr>
        <w:t xml:space="preserve">让我们共同努力，把中国建设成为富强的社会主义现代化国家。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4保护文明环境演讲稿400字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上午好!今天我讲话的题目是《文明在我们心中》。</w:t>
      </w:r>
    </w:p>
    <w:p>
      <w:pPr>
        <w:ind w:left="0" w:right="0" w:firstLine="560"/>
        <w:spacing w:before="450" w:after="450" w:line="312" w:lineRule="auto"/>
      </w:pPr>
      <w:r>
        <w:rPr>
          <w:rFonts w:ascii="宋体" w:hAnsi="宋体" w:eastAsia="宋体" w:cs="宋体"/>
          <w:color w:val="000"/>
          <w:sz w:val="28"/>
          <w:szCs w:val="28"/>
        </w:rPr>
        <w:t xml:space="preserve">同学们，三月份学校的德育主题是文明礼貌宣传月。3月5日是第48个“学雷锋纪念日”，也是第12个“中国青年志愿者服务日”，学校团总支组织团员、志愿者参加了学雷锋活动。本周各班将围绕“文明礼貌”主题召开主题班会、更新黑板报、墙报，我们还将创造性地参加植树节活动。本周三，我们将承办江宁片德育活动，将学校的体验式德育活动、主题班会、中考总复习动员大会等一系列活动向兄弟学校领导展示。</w:t>
      </w:r>
    </w:p>
    <w:p>
      <w:pPr>
        <w:ind w:left="0" w:right="0" w:firstLine="560"/>
        <w:spacing w:before="450" w:after="450" w:line="312" w:lineRule="auto"/>
      </w:pPr>
      <w:r>
        <w:rPr>
          <w:rFonts w:ascii="宋体" w:hAnsi="宋体" w:eastAsia="宋体" w:cs="宋体"/>
          <w:color w:val="000"/>
          <w:sz w:val="28"/>
          <w:szCs w:val="28"/>
        </w:rPr>
        <w:t xml:space="preserve">那么，什么是文明呢?文明是一种进步，是思想的科学，行为的端正，习惯的改善，修养的提高，品质的提升，是自觉的控制，是人性的超越。</w:t>
      </w:r>
    </w:p>
    <w:p>
      <w:pPr>
        <w:ind w:left="0" w:right="0" w:firstLine="560"/>
        <w:spacing w:before="450" w:after="450" w:line="312" w:lineRule="auto"/>
      </w:pPr>
      <w:r>
        <w:rPr>
          <w:rFonts w:ascii="宋体" w:hAnsi="宋体" w:eastAsia="宋体" w:cs="宋体"/>
          <w:color w:val="000"/>
          <w:sz w:val="28"/>
          <w:szCs w:val="28"/>
        </w:rPr>
        <w:t xml:space="preserve">文明在我们口中。文明的学生，一定是讲礼貌的人。亲近礼貌用语，远离污言秽语，他懂得要想别人尊重自己，自己首先要尊重别人，因为尊重他人与尊重自己同样重要。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文明在我们手中。文明的学生，一定是有着良好卫生习惯、爱护公共财物的人。他爱学校的一草一木，他会自觉维护校园环境，而不会乱丢面纸、塑料袋，因为他愿意把美好留给他人和自己。</w:t>
      </w:r>
    </w:p>
    <w:p>
      <w:pPr>
        <w:ind w:left="0" w:right="0" w:firstLine="560"/>
        <w:spacing w:before="450" w:after="450" w:line="312" w:lineRule="auto"/>
      </w:pPr>
      <w:r>
        <w:rPr>
          <w:rFonts w:ascii="宋体" w:hAnsi="宋体" w:eastAsia="宋体" w:cs="宋体"/>
          <w:color w:val="000"/>
          <w:sz w:val="28"/>
          <w:szCs w:val="28"/>
        </w:rPr>
        <w:t xml:space="preserve">文明在我们心中。文明的学生，一定是一个有爱心和责任感的人。他会尊敬师长、友爱同学，关爱身边的人和事，他会懂得感恩，感恩父母长辈的养育，感恩老师的教导、感恩同学的帮助……文明的学生，一定是一个诚信的人。对人守信、对事负责，作业不抄袭、考试不作弊。</w:t>
      </w:r>
    </w:p>
    <w:p>
      <w:pPr>
        <w:ind w:left="0" w:right="0" w:firstLine="560"/>
        <w:spacing w:before="450" w:after="450" w:line="312" w:lineRule="auto"/>
      </w:pPr>
      <w:r>
        <w:rPr>
          <w:rFonts w:ascii="宋体" w:hAnsi="宋体" w:eastAsia="宋体" w:cs="宋体"/>
          <w:color w:val="000"/>
          <w:sz w:val="28"/>
          <w:szCs w:val="28"/>
        </w:rPr>
        <w:t xml:space="preserve">“恰同学少年，风华正茂”，让我们亲近文明，表现文明，实践文明，做文明学生，创文明校园。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5保护文明环境演讲稿400字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生因什么而精彩?估计十个人会有十个答案，我说---人生因文明而精彩。校园因什么而文明?因你、我，因大家的文明而文明。大家都能感受到，自从由我们的校级系级两级的值周班承担卫生打扫以来，我们的校园环境更加的干净了，这得益于全体同学们的辛勤劳动。老师们走在校园里，碰到我们的学生，会听到同学们响亮的一声“老师好”，而这个学生他不一定教到甚至不认识，老师们心理无比的高兴和满足。有同学生病，其他同学会伸出援手，扶她去校医室;我们的班主任群里还经常会看到失物招领，某某同学捡到人民币若干，请失主认领等等。这些象征文明的举动，我相信同学们不是刻意为之，而是应该已经成了一种习惯。据说好习惯21天养成，你只要经常提醒自己做一个文明人，21天以后你想不文明都难。</w:t>
      </w:r>
    </w:p>
    <w:p>
      <w:pPr>
        <w:ind w:left="0" w:right="0" w:firstLine="560"/>
        <w:spacing w:before="450" w:after="450" w:line="312" w:lineRule="auto"/>
      </w:pPr>
      <w:r>
        <w:rPr>
          <w:rFonts w:ascii="宋体" w:hAnsi="宋体" w:eastAsia="宋体" w:cs="宋体"/>
          <w:color w:val="000"/>
          <w:sz w:val="28"/>
          <w:szCs w:val="28"/>
        </w:rPr>
        <w:t xml:space="preserve">但是在我们身边，在小部分同学身上，还存在着一些不文明的行为。例如，在我们的校园内、还有不少地方会看到醒目的食品包装袋，尤其是夏天到了，冰棍袋特别多，不光在超市到教室寝室的毕竟之路，有些同学偏偏把这些纸扔到走廊旁的绿化带里，以为看不见的大有掩耳盗铃之势。你难道不知道这样很难扫吗?这些同学可能认为：反正有值日的同学做清洁工作打扫，扔了又何妨?你难道忘了你也要轮到吗?假如大家都自觉的不乱认垃圾，那岂不是大家都轻松吗?;再例如有部分同学张口脏话闭口粗话，我都不好意思举例，可是我们的同学说起来顺溜得比现在的小学生说慈溪话还顺溜。还有一个更不文明甚至恶劣的举动，就是随意踢开空教室门，大摇大摆进去吃外卖，损坏桌椅，这些行为都跟文明两字相违背的。</w:t>
      </w:r>
    </w:p>
    <w:p>
      <w:pPr>
        <w:ind w:left="0" w:right="0" w:firstLine="560"/>
        <w:spacing w:before="450" w:after="450" w:line="312" w:lineRule="auto"/>
      </w:pPr>
      <w:r>
        <w:rPr>
          <w:rFonts w:ascii="宋体" w:hAnsi="宋体" w:eastAsia="宋体" w:cs="宋体"/>
          <w:color w:val="000"/>
          <w:sz w:val="28"/>
          <w:szCs w:val="28"/>
        </w:rPr>
        <w:t xml:space="preserve">同学们，文明就是我们素质的前沿，拥有文明，那我们就拥有了世界上最为宝贵的精神财富。要养成良好的文明习惯，那么请我们每一个人管住我们的口，不说粗话、不随地吐痰;管住我们的手，不乱扔垃圾、不打架斗殴;管住我们的脚，不践踏草坪。我相信，经过我们全体师生共同努力，一定会营造出一个文明美好的校园。让我们响亮地喊出口号：“做文明学生，创和谐校园”!</w:t>
      </w:r>
    </w:p>
    <w:p>
      <w:pPr>
        <w:ind w:left="0" w:right="0" w:firstLine="560"/>
        <w:spacing w:before="450" w:after="450" w:line="312" w:lineRule="auto"/>
      </w:pPr>
      <w:r>
        <w:rPr>
          <w:rFonts w:ascii="黑体" w:hAnsi="黑体" w:eastAsia="黑体" w:cs="黑体"/>
          <w:color w:val="000000"/>
          <w:sz w:val="36"/>
          <w:szCs w:val="36"/>
          <w:b w:val="1"/>
          <w:bCs w:val="1"/>
        </w:rPr>
        <w:t xml:space="preserve">文明演说稿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2025-01-19T03:26:41+08:00</dcterms:created>
  <dcterms:modified xsi:type="dcterms:W3CDTF">2025-01-19T03:26:41+08:00</dcterms:modified>
</cp:coreProperties>
</file>

<file path=docProps/custom.xml><?xml version="1.0" encoding="utf-8"?>
<Properties xmlns="http://schemas.openxmlformats.org/officeDocument/2006/custom-properties" xmlns:vt="http://schemas.openxmlformats.org/officeDocument/2006/docPropsVTypes"/>
</file>