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秋季运动会开幕式致辞</w:t>
      </w:r>
      <w:bookmarkEnd w:id="1"/>
    </w:p>
    <w:p>
      <w:pPr>
        <w:jc w:val="center"/>
        <w:spacing w:before="0" w:after="450"/>
      </w:pPr>
      <w:r>
        <w:rPr>
          <w:rFonts w:ascii="Arial" w:hAnsi="Arial" w:eastAsia="Arial" w:cs="Arial"/>
          <w:color w:val="999999"/>
          <w:sz w:val="20"/>
          <w:szCs w:val="20"/>
        </w:rPr>
        <w:t xml:space="preserve">来源：网络  作者：雾凇晨曦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秋季运动会开幕式致辞精选5篇体育的魅力是永恒的，它是力量的角逐，是智慧的较量，是美丽的展示，是理想的飞扬。下面是小编为大家带来的秋季运动会开幕式致辞精选，希望大家能够喜欢!秋季运动会开幕式致辞【篇1】各位运动员、裁判员;老师们、同学们：早上...</w:t>
      </w:r>
    </w:p>
    <w:p>
      <w:pPr>
        <w:ind w:left="0" w:right="0" w:firstLine="560"/>
        <w:spacing w:before="450" w:after="450" w:line="312" w:lineRule="auto"/>
      </w:pPr>
      <w:r>
        <w:rPr>
          <w:rFonts w:ascii="宋体" w:hAnsi="宋体" w:eastAsia="宋体" w:cs="宋体"/>
          <w:color w:val="000"/>
          <w:sz w:val="28"/>
          <w:szCs w:val="28"/>
        </w:rPr>
        <w:t xml:space="preserve">秋季运动会开幕式致辞精选5篇</w:t>
      </w:r>
    </w:p>
    <w:p>
      <w:pPr>
        <w:ind w:left="0" w:right="0" w:firstLine="560"/>
        <w:spacing w:before="450" w:after="450" w:line="312" w:lineRule="auto"/>
      </w:pPr>
      <w:r>
        <w:rPr>
          <w:rFonts w:ascii="宋体" w:hAnsi="宋体" w:eastAsia="宋体" w:cs="宋体"/>
          <w:color w:val="000"/>
          <w:sz w:val="28"/>
          <w:szCs w:val="28"/>
        </w:rPr>
        <w:t xml:space="preserve">体育的魅力是永恒的，它是力量的角逐，是智慧的较量，是美丽的展示，是理想的飞扬。下面是小编为大家带来的秋季运动会开幕式致辞精选，希望大家能够喜欢!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秋季运动会开幕式致辞【篇1】</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早上好!雨过天晴，灿烂的阳光让我们的心情格外晴朗。我们刚刚欢度了国庆佳节，又喜迎学校第三届田径运动会。我代表学校对本次运动会的隆重召开表示热烈的祝贺!向辛勤工作精心筹备运动会的所有同志表示衷心的感谢!</w:t>
      </w:r>
    </w:p>
    <w:p>
      <w:pPr>
        <w:ind w:left="0" w:right="0" w:firstLine="560"/>
        <w:spacing w:before="450" w:after="450" w:line="312" w:lineRule="auto"/>
      </w:pPr>
      <w:r>
        <w:rPr>
          <w:rFonts w:ascii="宋体" w:hAnsi="宋体" w:eastAsia="宋体" w:cs="宋体"/>
          <w:color w:val="000"/>
          <w:sz w:val="28"/>
          <w:szCs w:val="28"/>
        </w:rPr>
        <w:t xml:space="preserve">健康的体魄，是一个人幸福生活的重要基础，也是一个民族繁荣兴旺的重要基础。体育，是学校教育的主要内容，是素质教育的重要体现。我们学校一直高度重视体育工作，近年来，学校体育投入不断增加，体育设施不断完善，体育水平不断提升。本次运动会，就是对学校近年来体育工作的一次集中检阅和展示。为把本次运动会开成一次安全、文明、团结、和谐的大会，我希望全体运动员牢记两个词：志气和灵气。要以高昂的斗志，顽强的精神，灵巧的技艺，去冲击更高、更快、更强的目标!希望全体裁判员和班主任老师也记住两个词：志气与和气。既要严格遵守比赛规则，严格裁判，为所有运动员创造一个公平、公正的比赛环境，又要文明执法，遇到矛盾妥善处理，为所有运动员营造一个和谐愉悦的比赛环境。</w:t>
      </w:r>
    </w:p>
    <w:p>
      <w:pPr>
        <w:ind w:left="0" w:right="0" w:firstLine="560"/>
        <w:spacing w:before="450" w:after="450" w:line="312" w:lineRule="auto"/>
      </w:pPr>
      <w:r>
        <w:rPr>
          <w:rFonts w:ascii="宋体" w:hAnsi="宋体" w:eastAsia="宋体" w:cs="宋体"/>
          <w:color w:val="000"/>
          <w:sz w:val="28"/>
          <w:szCs w:val="28"/>
        </w:rPr>
        <w:t xml:space="preserve">老师们，同学们，发令的枪声即将响起，比赛的大幕即将拉开，让我们带着激情，带着梦想走向舞台，共同谱写出雨山实验学校体育工作的一段华美篇章!</w:t>
      </w:r>
    </w:p>
    <w:p>
      <w:pPr>
        <w:ind w:left="0" w:right="0" w:firstLine="560"/>
        <w:spacing w:before="450" w:after="450" w:line="312" w:lineRule="auto"/>
      </w:pPr>
      <w:r>
        <w:rPr>
          <w:rFonts w:ascii="宋体" w:hAnsi="宋体" w:eastAsia="宋体" w:cs="宋体"/>
          <w:color w:val="000"/>
          <w:sz w:val="28"/>
          <w:szCs w:val="28"/>
        </w:rPr>
        <w:t xml:space="preserve">最后，我预祝所有运动员都取得理想成绩，预祝雨山实验学校第三届秋季田径运动会圆满成功!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第二届田径运动会开幕的日子。在祖国60华诞前夕，我们举行这场体育盛会，特别得鼓舞人心。60年前的10月1日，新中国穿越了战争的炮火，勇敢地站了起来;60年后，中国在强手林立的综合国力竞争中，自豪地屹立东方。</w:t>
      </w:r>
    </w:p>
    <w:p>
      <w:pPr>
        <w:ind w:left="0" w:right="0" w:firstLine="560"/>
        <w:spacing w:before="450" w:after="450" w:line="312" w:lineRule="auto"/>
      </w:pPr>
      <w:r>
        <w:rPr>
          <w:rFonts w:ascii="宋体" w:hAnsi="宋体" w:eastAsia="宋体" w:cs="宋体"/>
          <w:color w:val="000"/>
          <w:sz w:val="28"/>
          <w:szCs w:val="28"/>
        </w:rPr>
        <w:t xml:space="preserve">时代在进步，社会在发展。现代的人才观，不仅要求建设者要有较高水平的专业知识、实践能力和创新精神，还要求有健全的人格、健壮的身体、健康的心理。体育运动，是学校培养德、智、体、美全面发展的一代新人不可缺少的重要内容。现代体育运动，不但可以增强人民体质，而且可以培养强烈的爱国主义情感、集体主义精神和自强不息、坚韧不拔的意志，可以增强民族自信心和自豪感、振奋民族精神。想想去年的北京奥运会吧，51金、21银，奥运军团辉煌的战果，是多么振奋人心呀!</w:t>
      </w:r>
    </w:p>
    <w:p>
      <w:pPr>
        <w:ind w:left="0" w:right="0" w:firstLine="560"/>
        <w:spacing w:before="450" w:after="450" w:line="312" w:lineRule="auto"/>
      </w:pPr>
      <w:r>
        <w:rPr>
          <w:rFonts w:ascii="宋体" w:hAnsi="宋体" w:eastAsia="宋体" w:cs="宋体"/>
          <w:color w:val="000"/>
          <w:sz w:val="28"/>
          <w:szCs w:val="28"/>
        </w:rPr>
        <w:t xml:space="preserve">因此，运动会不仅是对学校一年来体育运动水平和体育运动成绩的一次大检阅，更是全校师生道德品质、精神面貌、特别是集体荣誉感的一次大展示。为了保证运动会的顺利进行，学校要求全体同学严格遵守大会纪律，在班主任带领下，在指定地点观看比赛;要求全体运动员严格遵守运动秩序，严格服从裁判，在努力争取优秀运动成绩的同时，讲安全、将文明、讲团结;同时要求全体保卫、环保人员坚守岗位，切实保证同学们的安全，保证运动会顺利进行。</w:t>
      </w:r>
    </w:p>
    <w:p>
      <w:pPr>
        <w:ind w:left="0" w:right="0" w:firstLine="560"/>
        <w:spacing w:before="450" w:after="450" w:line="312" w:lineRule="auto"/>
      </w:pPr>
      <w:r>
        <w:rPr>
          <w:rFonts w:ascii="宋体" w:hAnsi="宋体" w:eastAsia="宋体" w:cs="宋体"/>
          <w:color w:val="000"/>
          <w:sz w:val="28"/>
          <w:szCs w:val="28"/>
        </w:rPr>
        <w:t xml:space="preserve">在此，我希望所有的运动员积极参与、公平竞争，用你们的无限活力和拼搏精神展示身心健康的新__人的新形象!希望所有的裁判员认真负责，公正裁判，用你们的辛劳和汗水推动学校体育工作的开展!让我们用运动场上的每一次激情跳跃，每一步热情奔跑，为祖国60华诞欢歌吧!</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秋季运动会开幕式致辞【篇3】</w:t>
      </w:r>
    </w:p>
    <w:p>
      <w:pPr>
        <w:ind w:left="0" w:right="0" w:firstLine="560"/>
        <w:spacing w:before="450" w:after="450" w:line="312" w:lineRule="auto"/>
      </w:pPr>
      <w:r>
        <w:rPr>
          <w:rFonts w:ascii="宋体" w:hAnsi="宋体" w:eastAsia="宋体" w:cs="宋体"/>
          <w:color w:val="000"/>
          <w:sz w:val="28"/>
          <w:szCs w:val="28"/>
        </w:rPr>
        <w:t xml:space="preserve">亲爱的同学们,各位老师: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我校举行了20_年秋季运动会，盛大入场式，各班级的同学都精神抖擞的通过主席台，步伐整齐，口号响亮，很好的展示了班级的精神面貌和近期队列训练的水平。在此，我代表学校向为运动会召开做出精心准备的各位班主任老师，体育老师表示衷心的感谢，并为同学们的精彩表现点赞。</w:t>
      </w:r>
    </w:p>
    <w:p>
      <w:pPr>
        <w:ind w:left="0" w:right="0" w:firstLine="560"/>
        <w:spacing w:before="450" w:after="450" w:line="312" w:lineRule="auto"/>
      </w:pPr>
      <w:r>
        <w:rPr>
          <w:rFonts w:ascii="宋体" w:hAnsi="宋体" w:eastAsia="宋体" w:cs="宋体"/>
          <w:color w:val="000"/>
          <w:sz w:val="28"/>
          <w:szCs w:val="28"/>
        </w:rPr>
        <w:t xml:space="preserve">借此机会，我也想和同学们进一步阐释一下我们召开运动会的意义。记得上次运动会的开幕式，我讲了一个仪式感的问题，今天我要来和大家说一下团队意识、规则意识和竞争意识。</w:t>
      </w:r>
    </w:p>
    <w:p>
      <w:pPr>
        <w:ind w:left="0" w:right="0" w:firstLine="560"/>
        <w:spacing w:before="450" w:after="450" w:line="312" w:lineRule="auto"/>
      </w:pPr>
      <w:r>
        <w:rPr>
          <w:rFonts w:ascii="宋体" w:hAnsi="宋体" w:eastAsia="宋体" w:cs="宋体"/>
          <w:color w:val="000"/>
          <w:sz w:val="28"/>
          <w:szCs w:val="28"/>
        </w:rPr>
        <w:t xml:space="preserve">先说团队意识，像今天这样，我们以班级为单位参加比赛，每个班级就是一个团队，如果我们学校去参加市里的比赛，我们学校就是一个团队，所谓的团队意识就是大局意识，协作精神和服务精神的集中体现，其核心是团结合作。就像刚才走队列，要想步伐整齐，每个同学就必须相互照顾，而不能以自我为中心，想怎么走就怎么走。推而广之，这种团队意识不仅体现在运动会上，更是在日常的每一次活动中，如升旗、做操，吃饭，乘车等方面都应该充分发挥团队意识，请大家永远记住，集体利益高于个人利益，团结协作才能合作共赢。</w:t>
      </w:r>
    </w:p>
    <w:p>
      <w:pPr>
        <w:ind w:left="0" w:right="0" w:firstLine="560"/>
        <w:spacing w:before="450" w:after="450" w:line="312" w:lineRule="auto"/>
      </w:pPr>
      <w:r>
        <w:rPr>
          <w:rFonts w:ascii="宋体" w:hAnsi="宋体" w:eastAsia="宋体" w:cs="宋体"/>
          <w:color w:val="000"/>
          <w:sz w:val="28"/>
          <w:szCs w:val="28"/>
        </w:rPr>
        <w:t xml:space="preserve">再说规则意识，在比赛中我们要遵守比赛的规则，在班级中我们要遵守班级的规则，吃饭、路队也有各自的规则，正所谓没有规矩不成方圆，无论你身处何地，无论你在此做什么事情，我们每个人一定要树立规则意识，不应该干的不干，不应该说的不说，只有每个人都树立了规则意识，我们的社会才能变成一个和谐文明的社会。</w:t>
      </w:r>
    </w:p>
    <w:p>
      <w:pPr>
        <w:ind w:left="0" w:right="0" w:firstLine="560"/>
        <w:spacing w:before="450" w:after="450" w:line="312" w:lineRule="auto"/>
      </w:pPr>
      <w:r>
        <w:rPr>
          <w:rFonts w:ascii="宋体" w:hAnsi="宋体" w:eastAsia="宋体" w:cs="宋体"/>
          <w:color w:val="000"/>
          <w:sz w:val="28"/>
          <w:szCs w:val="28"/>
        </w:rPr>
        <w:t xml:space="preserve">第三竞争意识，要比赛就要争个输赢，这次输了，下次要争取赢回来，今天输了还有明天，我们要有不甘落后的精神，无论在体育比赛中还是在日常的学习纪律，卫生等方面，都要有力争上游的精神，而不能有，想赢怕输甚至输不起，一输了就一蹶不振，发脾气使性子等等要记住，只有树立竞争意识，才能让失败变成成功之母</w:t>
      </w:r>
    </w:p>
    <w:p>
      <w:pPr>
        <w:ind w:left="0" w:right="0" w:firstLine="560"/>
        <w:spacing w:before="450" w:after="450" w:line="312" w:lineRule="auto"/>
      </w:pPr>
      <w:r>
        <w:rPr>
          <w:rFonts w:ascii="宋体" w:hAnsi="宋体" w:eastAsia="宋体" w:cs="宋体"/>
          <w:color w:val="000"/>
          <w:sz w:val="28"/>
          <w:szCs w:val="28"/>
        </w:rPr>
        <w:t xml:space="preserve">同学们，希望大家借这次运动会之际，进一步理解树立团队意识，规则意识和竞争意识，将这三种意识牢记于心，做到:遵守比赛秩序，保持场地卫生，文明观赛，积极为运动员加油，将本届大会开成一次、团结、文明、奋发、向上的大会，最后，预祝我们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秋季运动会开幕式致辞【篇4】</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着十月煦暖的阳光,带着海平运动健儿的喜悦,迎来了本届田径运动会。首先,我谨代表学校党政领导及本次运动会组委会,向运动会的如期举行表示热烈的祝贺!向筹备这次盛会的全体工作人员表示衷心的感谢!向参加运动会的全体运动员、班主任、裁判员表示诚挚的慰问!</w:t>
      </w:r>
    </w:p>
    <w:p>
      <w:pPr>
        <w:ind w:left="0" w:right="0" w:firstLine="560"/>
        <w:spacing w:before="450" w:after="450" w:line="312" w:lineRule="auto"/>
      </w:pPr>
      <w:r>
        <w:rPr>
          <w:rFonts w:ascii="宋体" w:hAnsi="宋体" w:eastAsia="宋体" w:cs="宋体"/>
          <w:color w:val="000"/>
          <w:sz w:val="28"/>
          <w:szCs w:val="28"/>
        </w:rPr>
        <w:t xml:space="preserve">我们海平中学到今天走了二十年风风雨雨的路程。二十年来，海平人在这块美丽的土地上挥洒心血和智慧，我校学子从这里腾飞，走向人生的辉煌。教育的本质是培养人的精神。可以说素质教育是一种超越性的教育。在过去的一年里，我校全体师生发扬负重拼搏，勇于创新的精神，在校园建设、规模扩展、教育教学等方面均取得了可喜的成绩。但我们挑战自我的步伐不能停止。我们不仅要在学业上勇于争先，而且要在德智体美等更广泛的领域内实现新的突破，尤其是体育运动。一个人没有健康的体格，就没有健全的人格，这不仅是广大青年学生的自觉追求，更应是时代的客观要求。现代体育运动不但可以增强我们的体质，而且还可以培养强烈的爱国主义、集体主义精神和自强不息、坚韧不拔的意志，还可以增强民族自信心和自豪感，振奋民族精神。体育是力量的角逐，体育是智慧的较量，体育是美丽的展示，体育是激情的\'飞扬。知识经济时代是全球竞争的时代，竞争是空前激烈的，没有健康的身体素质根本就无从适应大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每年一次盛会，每年一次比赛，每次都有激情，每次都有升华。它是一个激励的盛会，是一次展示的盛会，是一个锻炼的盛会，是同学们广泛喜爱、盛情参与的一个盛会。希望全体运动员</w:t>
      </w:r>
    </w:p>
    <w:p>
      <w:pPr>
        <w:ind w:left="0" w:right="0" w:firstLine="560"/>
        <w:spacing w:before="450" w:after="450" w:line="312" w:lineRule="auto"/>
      </w:pPr>
      <w:r>
        <w:rPr>
          <w:rFonts w:ascii="宋体" w:hAnsi="宋体" w:eastAsia="宋体" w:cs="宋体"/>
          <w:color w:val="000"/>
          <w:sz w:val="28"/>
          <w:szCs w:val="28"/>
        </w:rPr>
        <w:t xml:space="preserve">牢固树立安全第一、友谊第一、比赛第二的思想，发扬更高、更强的奥林匹克精神，敢于拼搏，赛出水平，赛出风格!希望裁判员、工作人员把忠心献给学校，爱心献给学生，责任心献给大会。希望所有的海平人拥着运动场上每一次激情的跳跃，每一步热情的奔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最后预祝我校第十七届运动会取得圆满成功!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秋季运动会开幕式致辞【篇5】</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你们好!很高兴在这个在这春暖花开的时节来到泰化学校参加运动会开幕式。在此，我代表泰化集团对本次运动会的召开表示热烈的祝贺!向全体师生和所有参赛运动员表示亲切的问候!对精心筹备本届运动会的工作人员表示诚挚的谢意!</w:t>
      </w:r>
    </w:p>
    <w:p>
      <w:pPr>
        <w:ind w:left="0" w:right="0" w:firstLine="560"/>
        <w:spacing w:before="450" w:after="450" w:line="312" w:lineRule="auto"/>
      </w:pPr>
      <w:r>
        <w:rPr>
          <w:rFonts w:ascii="宋体" w:hAnsi="宋体" w:eastAsia="宋体" w:cs="宋体"/>
          <w:color w:val="000"/>
          <w:sz w:val="28"/>
          <w:szCs w:val="28"/>
        </w:rPr>
        <w:t xml:space="preserve">泰化学校近年来的发展势头很好，无论是硬件建设还是软件，变化有目共睹，成绩可喜可贺!泰化学校已经初步形成了自己的办学风格和办学特色，受到了社会各界的广泛关注和一致好评。对此，我代表集团表示衷心地感谢!你们辛苦了!</w:t>
      </w:r>
    </w:p>
    <w:p>
      <w:pPr>
        <w:ind w:left="0" w:right="0" w:firstLine="560"/>
        <w:spacing w:before="450" w:after="450" w:line="312" w:lineRule="auto"/>
      </w:pPr>
      <w:r>
        <w:rPr>
          <w:rFonts w:ascii="宋体" w:hAnsi="宋体" w:eastAsia="宋体" w:cs="宋体"/>
          <w:color w:val="000"/>
          <w:sz w:val="28"/>
          <w:szCs w:val="28"/>
        </w:rPr>
        <w:t xml:space="preserve">体育是人类在征服大自然的过程中所形成的一种的文化遗产，是衡量一个国家和社会整体风貌和竞争实力的重要标志，也是学校教育必不可少的组成部分。运动会作为体育精神和内容的重要载体，承载了人们许多的美好愿望，对于泰化学校来说，举办这次运动会更是有着特殊的意义，它既是对学校体育教学工作和同学们身体素质的一次大检阅，也是对学校精神面貌、综合素质和综合实力的一次全方位的大检阅。希望同学们在这次运动会上发扬“更高、更快、更强”奥林匹克精神，努力拼搏，奋勇争先，积极参与，公平竞争，赛出成绩，赛出风格。同时发扬友谊第一、比赛第二的`精神，用同学们的无限活力和青春风采展示泰化学子的良好精神风貌，用运动场上的每一次激情跳跃，每一步热情奔跑，为泰化学校谱写壮丽篇章。</w:t>
      </w:r>
    </w:p>
    <w:p>
      <w:pPr>
        <w:ind w:left="0" w:right="0" w:firstLine="560"/>
        <w:spacing w:before="450" w:after="450" w:line="312" w:lineRule="auto"/>
      </w:pPr>
      <w:r>
        <w:rPr>
          <w:rFonts w:ascii="宋体" w:hAnsi="宋体" w:eastAsia="宋体" w:cs="宋体"/>
          <w:color w:val="000"/>
          <w:sz w:val="28"/>
          <w:szCs w:val="28"/>
        </w:rPr>
        <w:t xml:space="preserve">老师们，你们为振兴泰化教育所付出的艰辛努力，我们不会忘记!同学们，你们是泰化的希望，是明天的主人，希望大家从现在做起，磨砺自己，把自己培养成为品德好、学习好、身体好的高素质人才，勇挑重担，勇做栋梁，为社会贡献自己的一份力量。同时，也希望泰化学校以这次运动会为起点，紧紧抓住当前学校教育所面临的发展机遇，加快发展步伐，早日实现打造品牌的奋斗目标。</w:t>
      </w:r>
    </w:p>
    <w:p>
      <w:pPr>
        <w:ind w:left="0" w:right="0" w:firstLine="560"/>
        <w:spacing w:before="450" w:after="450" w:line="312" w:lineRule="auto"/>
      </w:pPr>
      <w:r>
        <w:rPr>
          <w:rFonts w:ascii="宋体" w:hAnsi="宋体" w:eastAsia="宋体" w:cs="宋体"/>
          <w:color w:val="000"/>
          <w:sz w:val="28"/>
          <w:szCs w:val="28"/>
        </w:rPr>
        <w:t xml:space="preserve">最后，预祝这次运动会取得圆满成功!也预祝今年的高考中考双丰收!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2025-03-15T03:40:44+08:00</dcterms:created>
  <dcterms:modified xsi:type="dcterms:W3CDTF">2025-03-15T03:40:44+08:00</dcterms:modified>
</cp:coreProperties>
</file>

<file path=docProps/custom.xml><?xml version="1.0" encoding="utf-8"?>
<Properties xmlns="http://schemas.openxmlformats.org/officeDocument/2006/custom-properties" xmlns:vt="http://schemas.openxmlformats.org/officeDocument/2006/docPropsVTypes"/>
</file>