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运动会开幕式班级致辞50字</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运动会开幕式班级致辞50字3篇运动会，就是体育运动的竞赛会，有奥运会等大型的运动会。运动会，激发了参赛成员间的集体荣誉感。那么今天，就让我们来写一写运动会开幕式班级致辞60。你是否在找正准备撰写“运动会开幕式班级致辞50字”，下面小编收集了...</w:t>
      </w:r>
    </w:p>
    <w:p>
      <w:pPr>
        <w:ind w:left="0" w:right="0" w:firstLine="560"/>
        <w:spacing w:before="450" w:after="450" w:line="312" w:lineRule="auto"/>
      </w:pPr>
      <w:r>
        <w:rPr>
          <w:rFonts w:ascii="宋体" w:hAnsi="宋体" w:eastAsia="宋体" w:cs="宋体"/>
          <w:color w:val="000"/>
          <w:sz w:val="28"/>
          <w:szCs w:val="28"/>
        </w:rPr>
        <w:t xml:space="preserve">运动会开幕式班级致辞50字3篇</w:t>
      </w:r>
    </w:p>
    <w:p>
      <w:pPr>
        <w:ind w:left="0" w:right="0" w:firstLine="560"/>
        <w:spacing w:before="450" w:after="450" w:line="312" w:lineRule="auto"/>
      </w:pPr>
      <w:r>
        <w:rPr>
          <w:rFonts w:ascii="宋体" w:hAnsi="宋体" w:eastAsia="宋体" w:cs="宋体"/>
          <w:color w:val="000"/>
          <w:sz w:val="28"/>
          <w:szCs w:val="28"/>
        </w:rPr>
        <w:t xml:space="preserve">运动会，就是体育运动的竞赛会，有奥运会等大型的运动会。运动会，激发了参赛成员间的集体荣誉感。那么今天，就让我们来写一写运动会开幕式班级致辞60。你是否在找正准备撰写“运动会开幕式班级致辞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&gt;运动会开幕式班级致辞50字篇1</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&gt;运动会开幕式班级致辞50字篇2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龙潭中学第五届趣味运动会开幕了，我代表学校和学校党支部校，向大会的开幕表示热烈的祝贺!向各位来宾表示热烈欢迎!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教职员工体育素质和精神风貌的一次检阅，也是对教师身体素质、竞技才能、心理承受能力等综合素质的考验。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&gt;运动会开幕式班级致辞50字篇3</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2025-05-01T02:09:31+08:00</dcterms:created>
  <dcterms:modified xsi:type="dcterms:W3CDTF">2025-05-01T02:09:31+08:00</dcterms:modified>
</cp:coreProperties>
</file>

<file path=docProps/custom.xml><?xml version="1.0" encoding="utf-8"?>
<Properties xmlns="http://schemas.openxmlformats.org/officeDocument/2006/custom-properties" xmlns:vt="http://schemas.openxmlformats.org/officeDocument/2006/docPropsVTypes"/>
</file>