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202_市党代表讨论发言【十一篇】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以下是为大家整理的关于20_市党代表讨论发言的文章11篇 , 欢迎大家参考查阅！【篇一】20_市党代表讨论发言　　大家的代表:上午，听了县委书记做的县委工作报告，鼓舞人心，鼓舞人心，这是一份务实的报告，凝聚人心的报告，内容实事求是，代表区人...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以下是为大家整理的关于20_市党代表讨论发言的文章11篇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【篇一】20_市党代表讨论发言</w:t>
      </w:r>
    </w:p>
    <w:p>
      <w:pPr>
        <w:ind w:left="0" w:right="0" w:firstLine="560"/>
        <w:spacing w:before="450" w:after="450" w:line="312" w:lineRule="auto"/>
      </w:pPr>
      <w:r>
        <w:rPr>
          <w:rFonts w:ascii="宋体" w:hAnsi="宋体" w:eastAsia="宋体" w:cs="宋体"/>
          <w:color w:val="000"/>
          <w:sz w:val="28"/>
          <w:szCs w:val="28"/>
        </w:rPr>
        <w:t xml:space="preserve">　　大家的代表:上午，听了县委书记做的县委工作报告，鼓舞人心，鼓舞人心，这是一份务实的报告，凝聚人心的报告，内容实事求是，代表区人民的声音，是今后我区各项工作的纲领性文件。杨书记做的报告，客观地总结了过去4年来区委员会做的主要工作，认真分析了工作中存在的不足和问题，并根据新形势、新任务、新要求提出了今后工作的指导思想和明确的工作任务，明确了今后我区发展的整体思路和发展方向接下来，关于杨书记的报告，谈谈自己的想法，和代表们一起讨论</w:t>
      </w:r>
    </w:p>
    <w:p>
      <w:pPr>
        <w:ind w:left="0" w:right="0" w:firstLine="560"/>
        <w:spacing w:before="450" w:after="450" w:line="312" w:lineRule="auto"/>
      </w:pPr>
      <w:r>
        <w:rPr>
          <w:rFonts w:ascii="宋体" w:hAnsi="宋体" w:eastAsia="宋体" w:cs="宋体"/>
          <w:color w:val="000"/>
          <w:sz w:val="28"/>
          <w:szCs w:val="28"/>
        </w:rPr>
        <w:t xml:space="preserve">　　&gt;一、领导力强，成绩优异。</w:t>
      </w:r>
    </w:p>
    <w:p>
      <w:pPr>
        <w:ind w:left="0" w:right="0" w:firstLine="560"/>
        <w:spacing w:before="450" w:after="450" w:line="312" w:lineRule="auto"/>
      </w:pPr>
      <w:r>
        <w:rPr>
          <w:rFonts w:ascii="宋体" w:hAnsi="宋体" w:eastAsia="宋体" w:cs="宋体"/>
          <w:color w:val="000"/>
          <w:sz w:val="28"/>
          <w:szCs w:val="28"/>
        </w:rPr>
        <w:t xml:space="preserve">　　在过去的四年里，在区委精准领导下，全区党员干部团结奋斗，艰苦奋斗，开拓进取，经济社会各项事业蓬勃发展，取得了骄人的成绩。工业结构初步形成，新农村建设稳步推进，城镇化水平进一步提高，商贸物流繁荣，社会各项事业全面进步，党建进一步加强，综合经济势力居全省86个县区前十。取得的成果上司满意，干部满意，大众满意，这是由于我们有和谐的发展环境，由于全区党员干部大众的共同努力，由于区委员会的强有力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的报告中，立足于我区实际，强调建设繁荣甘州、活力甘州、和谐甘州、平安甘州、诚信甘州的总体指导思想，明确具体目标任务，涵盖我区经济社会发展的各个方面，为实现我区经济快速发展和社会全面进步指明方向。特别是在实现确定的目标任务上，建议着力处理政府和市场，改革与稳定，发展与环境，速度与利益，饮食与建设的关系，充分体现新区委员会尊重市场经济规律，坚持以人为中心，重视资源环境保护，千方百计谋求发展的执政理念，成熟、理性、协调、踏实、充满活力的区委员班的新形象。</w:t>
      </w:r>
    </w:p>
    <w:p>
      <w:pPr>
        <w:ind w:left="0" w:right="0" w:firstLine="560"/>
        <w:spacing w:before="450" w:after="450" w:line="312" w:lineRule="auto"/>
      </w:pPr>
      <w:r>
        <w:rPr>
          <w:rFonts w:ascii="宋体" w:hAnsi="宋体" w:eastAsia="宋体" w:cs="宋体"/>
          <w:color w:val="000"/>
          <w:sz w:val="28"/>
          <w:szCs w:val="28"/>
        </w:rPr>
        <w:t xml:space="preserve">　　&gt;三、中心明确，措施有力。</w:t>
      </w:r>
    </w:p>
    <w:p>
      <w:pPr>
        <w:ind w:left="0" w:right="0" w:firstLine="560"/>
        <w:spacing w:before="450" w:after="450" w:line="312" w:lineRule="auto"/>
      </w:pPr>
      <w:r>
        <w:rPr>
          <w:rFonts w:ascii="宋体" w:hAnsi="宋体" w:eastAsia="宋体" w:cs="宋体"/>
          <w:color w:val="000"/>
          <w:sz w:val="28"/>
          <w:szCs w:val="28"/>
        </w:rPr>
        <w:t xml:space="preserve">　　以发展为首要任务，坚持量力建设。</w:t>
      </w:r>
    </w:p>
    <w:p>
      <w:pPr>
        <w:ind w:left="0" w:right="0" w:firstLine="560"/>
        <w:spacing w:before="450" w:after="450" w:line="312" w:lineRule="auto"/>
      </w:pPr>
      <w:r>
        <w:rPr>
          <w:rFonts w:ascii="宋体" w:hAnsi="宋体" w:eastAsia="宋体" w:cs="宋体"/>
          <w:color w:val="000"/>
          <w:sz w:val="28"/>
          <w:szCs w:val="28"/>
        </w:rPr>
        <w:t xml:space="preserve">　　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【篇二】20_市党代表讨论发言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xx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【篇三】20_市党代表讨论发言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【篇四】20_市党代表讨论发言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我叫__，今日能作为基层党员代表在那里发言我深感荣幸，感激组织、领导和同事们对我的信任和对我工作的肯定。</w:t>
      </w:r>
    </w:p>
    <w:p>
      <w:pPr>
        <w:ind w:left="0" w:right="0" w:firstLine="560"/>
        <w:spacing w:before="450" w:after="450" w:line="312" w:lineRule="auto"/>
      </w:pPr>
      <w:r>
        <w:rPr>
          <w:rFonts w:ascii="宋体" w:hAnsi="宋体" w:eastAsia="宋体" w:cs="宋体"/>
          <w:color w:val="000"/>
          <w:sz w:val="28"/>
          <w:szCs w:val="28"/>
        </w:rPr>
        <w:t xml:space="preserve">　　我来自陕西西安，20__年12月29日加入中国共产党，20__年7月毕业后就来到十四化建，一向在第一工程公司泰州项目部担任设备技术员一职，并负责泰州项目部的党建、团建工作，自今年4月起，同时接手泰州东联化工重油制烯烃项目费控工作。</w:t>
      </w:r>
    </w:p>
    <w:p>
      <w:pPr>
        <w:ind w:left="0" w:right="0" w:firstLine="560"/>
        <w:spacing w:before="450" w:after="450" w:line="312" w:lineRule="auto"/>
      </w:pPr>
      <w:r>
        <w:rPr>
          <w:rFonts w:ascii="宋体" w:hAnsi="宋体" w:eastAsia="宋体" w:cs="宋体"/>
          <w:color w:val="000"/>
          <w:sz w:val="28"/>
          <w:szCs w:val="28"/>
        </w:rPr>
        <w:t xml:space="preserve">　　20__年7月我和公司新招收的二百多名大学生来到十四化建，入职程序中令我终生难忘的是军训，虽然辛苦，但这异常的环节让我们深刻地认识到公司是一家军转央企，体会了她独有的“异常能吃苦、异常能战斗、异常能奉献”优良传统，而这种生生不息、薪火相传的精神品质又将由我们这一代年轻人来传承。</w:t>
      </w:r>
    </w:p>
    <w:p>
      <w:pPr>
        <w:ind w:left="0" w:right="0" w:firstLine="560"/>
        <w:spacing w:before="450" w:after="450" w:line="312" w:lineRule="auto"/>
      </w:pPr>
      <w:r>
        <w:rPr>
          <w:rFonts w:ascii="宋体" w:hAnsi="宋体" w:eastAsia="宋体" w:cs="宋体"/>
          <w:color w:val="000"/>
          <w:sz w:val="28"/>
          <w:szCs w:val="28"/>
        </w:rPr>
        <w:t xml:space="preserve">　　虽然大学学得是化学工程与工艺专业，但到泰州现场工作的第一天，应对我师傅钱鑫经理给我的一厚沓图纸，我真觉压力山大，这完全不给缓冲啊。用了一周时间我才沉下心来，又用一个月时间完成看图纸、计算、报钢结构物资需用计划，紧之后领导又安排我做大件吊装方案，这大件安装要涉及设备位置、重量、进场路线、吊车站位、起吊高度、吊装性能、应急措施等多方面综合要求，这么重要复杂的事项直接交给我这个新人来做，我怎样可能做的出来!但领导既然相信我能做好，我不试试怎样能够。在接下来的日子里，我开启了奋斗模式，虚心跟领导、前辈们请教，他们也都耐心、细心教我，一周后方案做完，业主提出了各种问题，此时，领导们能教的都教了，剩下的只能靠我自我反复修改方案了，我一个人白天在办公室写方案，晚上把图纸、笔记本带回宿舍之后算，甚至有时曾做到凌晨3点多，当方案如期完成、5台大件设备圆满完成吊装，我还真有点小骄傲呢!</w:t>
      </w:r>
    </w:p>
    <w:p>
      <w:pPr>
        <w:ind w:left="0" w:right="0" w:firstLine="560"/>
        <w:spacing w:before="450" w:after="450" w:line="312" w:lineRule="auto"/>
      </w:pPr>
      <w:r>
        <w:rPr>
          <w:rFonts w:ascii="宋体" w:hAnsi="宋体" w:eastAsia="宋体" w:cs="宋体"/>
          <w:color w:val="000"/>
          <w:sz w:val="28"/>
          <w:szCs w:val="28"/>
        </w:rPr>
        <w:t xml:space="preserve">　　这个项目让我认识到，完成设计方案是第一步，现场施工管理、安全管理最为重要，尤其是我们项目交叉作业众多，所以大件设备进场、倒运、吊装和雨雪天气现场有设备吊装时我必到现场，全程紧盯，有特殊情景及时与领导联系，与业主、监理沟通，当场解决问题。今年3月开始安装塔内件，钱经理还担心我是女孩子不敢进塔，但我觉得既然我负责技术工作，塔内件安装情景就是必须要管理到位的，现场技术员本来就少，我的工作怎样能推给别人做呢?再说了，谁说女子不如男?木兰尚能代父从军，这些工作算什么?60多米高的塔我该爬到顶就爬到顶，该进塔内检查就进塔内检查。好在设备队从队长到小工都是踏实做事、经验老到的人员，现场施工基本没出现大的问题，我这个没有经验的技术员更是跟着他们学到了很多东西。</w:t>
      </w:r>
    </w:p>
    <w:p>
      <w:pPr>
        <w:ind w:left="0" w:right="0" w:firstLine="560"/>
        <w:spacing w:before="450" w:after="450" w:line="312" w:lineRule="auto"/>
      </w:pPr>
      <w:r>
        <w:rPr>
          <w:rFonts w:ascii="宋体" w:hAnsi="宋体" w:eastAsia="宋体" w:cs="宋体"/>
          <w:color w:val="000"/>
          <w:sz w:val="28"/>
          <w:szCs w:val="28"/>
        </w:rPr>
        <w:t xml:space="preserve">　　回首这一年工作，觉得自我还存在很多不足，比如：经验欠缺、业务本事有待加强，做事有时畏手畏脚、不够果断，研究不周全、轻重缓急把握上不到位也导致工作中出现了一些失误。虽然说是新人，成长需要时间，但我作为一名共产党员，应以更严的标准要求自我，经过主动提升、进取作为，迅速成长，真正发挥模范先锋作用。</w:t>
      </w:r>
    </w:p>
    <w:p>
      <w:pPr>
        <w:ind w:left="0" w:right="0" w:firstLine="560"/>
        <w:spacing w:before="450" w:after="450" w:line="312" w:lineRule="auto"/>
      </w:pPr>
      <w:r>
        <w:rPr>
          <w:rFonts w:ascii="宋体" w:hAnsi="宋体" w:eastAsia="宋体" w:cs="宋体"/>
          <w:color w:val="000"/>
          <w:sz w:val="28"/>
          <w:szCs w:val="28"/>
        </w:rPr>
        <w:t xml:space="preserve">　　习近平总书记提出“不忘初心牢记使命”，我作为新时代的青年，尤其今日作为一名党员代表，我也在思考，初心是什么?我想我的初心就是一个简单的愿望，凭知识靠本事赢得认可和荣誉。在具体的工作生活中，我的初心就是立足平凡、默默耕耘的态度，是遭遇挫折迎难而上的坚持，是面向未来拥抱明天的情怀。</w:t>
      </w:r>
    </w:p>
    <w:p>
      <w:pPr>
        <w:ind w:left="0" w:right="0" w:firstLine="560"/>
        <w:spacing w:before="450" w:after="450" w:line="312" w:lineRule="auto"/>
      </w:pPr>
      <w:r>
        <w:rPr>
          <w:rFonts w:ascii="宋体" w:hAnsi="宋体" w:eastAsia="宋体" w:cs="宋体"/>
          <w:color w:val="000"/>
          <w:sz w:val="28"/>
          <w:szCs w:val="28"/>
        </w:rPr>
        <w:t xml:space="preserve">　　如今，我已是十四化建这个温暖大家庭的一员，公司正面临着新形势、新机遇，正当奋力实现“二次创业、百亿目标”、“三年五年规划、十年三十年愿景目标”战略规划的关键时刻，尽管我只是一名普通的公司基层员工，然位卑不敢忘忧国，我虽无大才，但我将坚守我的初心，在自我的工作岗位上主动学习，努力工作，增强本领，实现个人价值与企业价值的有机融合，为公司的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【篇五】20_市党代表讨论发言</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【篇六】20_市党代表讨论发言</w:t>
      </w:r>
    </w:p>
    <w:p>
      <w:pPr>
        <w:ind w:left="0" w:right="0" w:firstLine="560"/>
        <w:spacing w:before="450" w:after="450" w:line="312" w:lineRule="auto"/>
      </w:pPr>
      <w:r>
        <w:rPr>
          <w:rFonts w:ascii="宋体" w:hAnsi="宋体" w:eastAsia="宋体" w:cs="宋体"/>
          <w:color w:val="000"/>
          <w:sz w:val="28"/>
          <w:szCs w:val="28"/>
        </w:rPr>
        <w:t xml:space="preserve">　　我十分荣幸能够作为一名新生党员站在那里代表发言。平时，我们总是喜欢把党员的先进性挂在嘴边，那么到底什么是党员的先进性，我作为一名新生党员，能够做些什么，应当做些什么呢？</w:t>
      </w:r>
    </w:p>
    <w:p>
      <w:pPr>
        <w:ind w:left="0" w:right="0" w:firstLine="560"/>
        <w:spacing w:before="450" w:after="450" w:line="312" w:lineRule="auto"/>
      </w:pPr>
      <w:r>
        <w:rPr>
          <w:rFonts w:ascii="宋体" w:hAnsi="宋体" w:eastAsia="宋体" w:cs="宋体"/>
          <w:color w:val="000"/>
          <w:sz w:val="28"/>
          <w:szCs w:val="28"/>
        </w:rPr>
        <w:t xml:space="preserve">　　经过与班助的交流中，我发现其实先进性不必须是要从那些所谓的大事中体现，党员的先进性能够从细节中体现。</w:t>
      </w:r>
    </w:p>
    <w:p>
      <w:pPr>
        <w:ind w:left="0" w:right="0" w:firstLine="560"/>
        <w:spacing w:before="450" w:after="450" w:line="312" w:lineRule="auto"/>
      </w:pPr>
      <w:r>
        <w:rPr>
          <w:rFonts w:ascii="宋体" w:hAnsi="宋体" w:eastAsia="宋体" w:cs="宋体"/>
          <w:color w:val="000"/>
          <w:sz w:val="28"/>
          <w:szCs w:val="28"/>
        </w:rPr>
        <w:t xml:space="preserve">　　学习上，身为党员，我认为不仅仅要坚持自我有比较好的成绩，同时更应当去帮忙同学，使身边的也能够做到不挂科。另外，党员即使拥有较好的成绩，可是平时在同学们看来确十分邋遢，学习态度极不端正，我想这也不能体现出党员的先进性，成绩好固然是好事，可是更重要的是要凭借自我对学习的那种认真的态度去影响、感召身边的同学，至少要做到自我对于学习的态度认真，这种对于学习认真的态度也是党员发挥先进性的基本途径。我想即使身为党员的我成绩没有其他同学优秀，可是只要态度认真，就足够。更通俗的讲，体现党员的先进性不必须是一些大事，就比如说上课不迟到不早退，作业按时自行完成等等。</w:t>
      </w:r>
    </w:p>
    <w:p>
      <w:pPr>
        <w:ind w:left="0" w:right="0" w:firstLine="560"/>
        <w:spacing w:before="450" w:after="450" w:line="312" w:lineRule="auto"/>
      </w:pPr>
      <w:r>
        <w:rPr>
          <w:rFonts w:ascii="宋体" w:hAnsi="宋体" w:eastAsia="宋体" w:cs="宋体"/>
          <w:color w:val="000"/>
          <w:sz w:val="28"/>
          <w:szCs w:val="28"/>
        </w:rPr>
        <w:t xml:space="preserve">　　工作上，对工作认真负责，不会敷衍了事，虽然每个人的工作本事是有限的，身为预备党员的我们很多时候可能不如那些在团学比较活跃的同学，可是我认为还是一个态度问题，只要我们能够认真对待自我的任务，不会以一种敷衍的方式去完成一些任务，这样就足够了，其实认真仔细也是一种很好的工作本事。就让同学们看看我们踏踏实实的工作吧！如果身为党员的你是一个工作本事十分突出，如策划本事、组织本事、协调本事等等，那么在工作中也是能够很好的为同学们树立榜样。其实在学校的大部分工作都是在为同学们服务，只要我们能够把同学们的利益当做我们自我的利益，处处为团体谋取利益，那么我相信这样的人肯定是群体比较喜欢的人。</w:t>
      </w:r>
    </w:p>
    <w:p>
      <w:pPr>
        <w:ind w:left="0" w:right="0" w:firstLine="560"/>
        <w:spacing w:before="450" w:after="450" w:line="312" w:lineRule="auto"/>
      </w:pPr>
      <w:r>
        <w:rPr>
          <w:rFonts w:ascii="宋体" w:hAnsi="宋体" w:eastAsia="宋体" w:cs="宋体"/>
          <w:color w:val="000"/>
          <w:sz w:val="28"/>
          <w:szCs w:val="28"/>
        </w:rPr>
        <w:t xml:space="preserve">　　思想上，我认为最重要的还是要上进，如果一个党员是一个不够上进的人，那么这就在很大程度上辜负了当初相信我们，并选择推我们入党的同学和教师了。并且不管是否是一个党员，就是作为21世纪的大学生也要时刻了解国内外形势，不能“两耳不闻窗外事，一心只读圣贤书”，我认为这样的大学生是不够合格的。</w:t>
      </w:r>
    </w:p>
    <w:p>
      <w:pPr>
        <w:ind w:left="0" w:right="0" w:firstLine="560"/>
        <w:spacing w:before="450" w:after="450" w:line="312" w:lineRule="auto"/>
      </w:pPr>
      <w:r>
        <w:rPr>
          <w:rFonts w:ascii="宋体" w:hAnsi="宋体" w:eastAsia="宋体" w:cs="宋体"/>
          <w:color w:val="000"/>
          <w:sz w:val="28"/>
          <w:szCs w:val="28"/>
        </w:rPr>
        <w:t xml:space="preserve">　　生活上，要与身边的同学处理好关系，要善待同学，关心同学。构成良好的生活作风，最简单的比如说讲话礼貌、懂礼貌等。虽然平时可能是一件极其细微的事情，可是既然我们已经有了这样的一个身份，还是要尽量为同学们做一些事情，这也是身为党员应当体现出来的先进性。</w:t>
      </w:r>
    </w:p>
    <w:p>
      <w:pPr>
        <w:ind w:left="0" w:right="0" w:firstLine="560"/>
        <w:spacing w:before="450" w:after="450" w:line="312" w:lineRule="auto"/>
      </w:pPr>
      <w:r>
        <w:rPr>
          <w:rFonts w:ascii="宋体" w:hAnsi="宋体" w:eastAsia="宋体" w:cs="宋体"/>
          <w:color w:val="000"/>
          <w:sz w:val="28"/>
          <w:szCs w:val="28"/>
        </w:rPr>
        <w:t xml:space="preserve">　　最终，我想说，我们不会辜负教师和同学们的期望，努力充实自我在大学的这四年时光，成为一个能真正能为他人做点实事的人！请教师与同学们对我进行监督！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【篇七】20_市党代表讨论发言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【篇八】20_市党代表讨论发言</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【篇九】20_市党代表讨论发言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【篇十】20_市党代表讨论发言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【篇十一】20_市党代表讨论发言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2025-03-29T21:07:22+08:00</dcterms:created>
  <dcterms:modified xsi:type="dcterms:W3CDTF">2025-03-29T21:07:22+08:00</dcterms:modified>
</cp:coreProperties>
</file>

<file path=docProps/custom.xml><?xml version="1.0" encoding="utf-8"?>
<Properties xmlns="http://schemas.openxmlformats.org/officeDocument/2006/custom-properties" xmlns:vt="http://schemas.openxmlformats.org/officeDocument/2006/docPropsVTypes"/>
</file>