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关于在巡察反馈会上的表态发言【十三篇】</w:t>
      </w:r>
      <w:bookmarkEnd w:id="1"/>
    </w:p>
    <w:p>
      <w:pPr>
        <w:jc w:val="center"/>
        <w:spacing w:before="0" w:after="450"/>
      </w:pPr>
      <w:r>
        <w:rPr>
          <w:rFonts w:ascii="Arial" w:hAnsi="Arial" w:eastAsia="Arial" w:cs="Arial"/>
          <w:color w:val="999999"/>
          <w:sz w:val="20"/>
          <w:szCs w:val="20"/>
        </w:rPr>
        <w:t xml:space="preserve">来源：网络  作者：风华正茂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巡逻，参观，巡逻。 以下是为大家整理的关于在巡察反馈会上的表态发言的文章13篇 ,欢迎品鉴！第1篇: 在巡察反馈会上的表态发言　　尊敬的区委第三巡察组各位领导、同志们：　　按照区委统一安排，20XX年XX月XX日至XX月XX日，区委第三巡察...</w:t>
      </w:r>
    </w:p>
    <w:p>
      <w:pPr>
        <w:ind w:left="0" w:right="0" w:firstLine="560"/>
        <w:spacing w:before="450" w:after="450" w:line="312" w:lineRule="auto"/>
      </w:pPr>
      <w:r>
        <w:rPr>
          <w:rFonts w:ascii="宋体" w:hAnsi="宋体" w:eastAsia="宋体" w:cs="宋体"/>
          <w:color w:val="000"/>
          <w:sz w:val="28"/>
          <w:szCs w:val="28"/>
        </w:rPr>
        <w:t xml:space="preserve">巡逻，参观，巡逻。 以下是为大家整理的关于在巡察反馈会上的表态发言的文章13篇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在巡察反馈会上的表态发言</w:t>
      </w:r>
    </w:p>
    <w:p>
      <w:pPr>
        <w:ind w:left="0" w:right="0" w:firstLine="560"/>
        <w:spacing w:before="450" w:after="450" w:line="312" w:lineRule="auto"/>
      </w:pPr>
      <w:r>
        <w:rPr>
          <w:rFonts w:ascii="宋体" w:hAnsi="宋体" w:eastAsia="宋体" w:cs="宋体"/>
          <w:color w:val="000"/>
          <w:sz w:val="28"/>
          <w:szCs w:val="28"/>
        </w:rPr>
        <w:t xml:space="preserve">　　尊敬的区委第三巡察组各位领导、同志们：</w:t>
      </w:r>
    </w:p>
    <w:p>
      <w:pPr>
        <w:ind w:left="0" w:right="0" w:firstLine="560"/>
        <w:spacing w:before="450" w:after="450" w:line="312" w:lineRule="auto"/>
      </w:pPr>
      <w:r>
        <w:rPr>
          <w:rFonts w:ascii="宋体" w:hAnsi="宋体" w:eastAsia="宋体" w:cs="宋体"/>
          <w:color w:val="000"/>
          <w:sz w:val="28"/>
          <w:szCs w:val="28"/>
        </w:rPr>
        <w:t xml:space="preserve">　　按照区委统一安排，20XX年XX月XX日至XX月XX日，区委第三巡察组对我局进行了集中巡察。今天，巡察组再次亲临我局，专题反馈巡察意见，这是我局全体干部职工认真总结、改进工作的难得契机。刚才，区委巡察办主任、区委巡察工作领导小组成员贺俊美同志和区委第三巡察组组长周勇同志都作了重要讲话，通报了区委第三巡察组对我局巡察的基本情况，严肃中肯、实事求是地指出了我局存在的问题，对巡察整改工作提出了具体要求。对于指出的问题和不足，我们诚恳接受，并将深入分析症结所在，举一反三，扎扎实实整改。</w:t>
      </w:r>
    </w:p>
    <w:p>
      <w:pPr>
        <w:ind w:left="0" w:right="0" w:firstLine="560"/>
        <w:spacing w:before="450" w:after="450" w:line="312" w:lineRule="auto"/>
      </w:pPr>
      <w:r>
        <w:rPr>
          <w:rFonts w:ascii="宋体" w:hAnsi="宋体" w:eastAsia="宋体" w:cs="宋体"/>
          <w:color w:val="000"/>
          <w:sz w:val="28"/>
          <w:szCs w:val="28"/>
        </w:rPr>
        <w:t xml:space="preserve">　　下面，我代表局党支部、班子成员及个人就认真抓好整改落实郑重表态：</w:t>
      </w:r>
    </w:p>
    <w:p>
      <w:pPr>
        <w:ind w:left="0" w:right="0" w:firstLine="560"/>
        <w:spacing w:before="450" w:after="450" w:line="312" w:lineRule="auto"/>
      </w:pPr>
      <w:r>
        <w:rPr>
          <w:rFonts w:ascii="宋体" w:hAnsi="宋体" w:eastAsia="宋体" w:cs="宋体"/>
          <w:color w:val="000"/>
          <w:sz w:val="28"/>
          <w:szCs w:val="28"/>
        </w:rPr>
        <w:t xml:space="preserve">　　一是不断深化思想认识。巡察组对我局各项工作评价实事求是，客观公正，点成绩实事求是，谈问题不遮不掩，促整改严肃认真，我们完全接受巡察组对我局班子建设和各项工作的巡察评价和巡察结果。针对巡察工作中发现的问题，我们将进一步认真查摆问题、剖析缘由、深挖本源，对号入座，抓好整改。在积极整改问题的同时，突出用人管理，坚持用制度管权、管事、管人、管物，促进各项工作更加规范，用行动巩固和扩大巡察工作成果。</w:t>
      </w:r>
    </w:p>
    <w:p>
      <w:pPr>
        <w:ind w:left="0" w:right="0" w:firstLine="560"/>
        <w:spacing w:before="450" w:after="450" w:line="312" w:lineRule="auto"/>
      </w:pPr>
      <w:r>
        <w:rPr>
          <w:rFonts w:ascii="宋体" w:hAnsi="宋体" w:eastAsia="宋体" w:cs="宋体"/>
          <w:color w:val="000"/>
          <w:sz w:val="28"/>
          <w:szCs w:val="28"/>
        </w:rPr>
        <w:t xml:space="preserve">　　二是扎实抓好问题整改。对于巡察组反馈的问题，要围绕落实清单、任务清单、责任清单制定切实管用的整改措施，分类建立整改台帐，逐项认真研究解决对策，细化整改时间和整改目标。对整改台帐实行“销号制”处理，做到即知即改、立巡立改和全面整改。对能够及时解决的问题，要明确时限要求，抓紧落实改进，短期内要初见成效，确保取得让干部群众看得见、摸得着的整改效果。对涉及面广、情况复杂，需要一定时间整改的问题，要认真分析问题存在的体制机制性原因，在举一反三上着力，在建章立制上下功夫。要联系实际、对照检查、深刻剖析、制定整改计划，逐项推进整改。要把握好标本兼治原则，各项整改措施实在，具有可操作性。要注重把当前和长远结合起来，把解决问题和促进发展结合起来，立足治标、着眼治本。要正确把握政治和业务的关系，切实把整改工作作为一项借力修正、借力完善、全面提高的行动，自觉达到在整改中增强党性，在整改中用好权力，在整改中挺起纪律，在整改中推进工作，在整改中创出业绩。</w:t>
      </w:r>
    </w:p>
    <w:p>
      <w:pPr>
        <w:ind w:left="0" w:right="0" w:firstLine="560"/>
        <w:spacing w:before="450" w:after="450" w:line="312" w:lineRule="auto"/>
      </w:pPr>
      <w:r>
        <w:rPr>
          <w:rFonts w:ascii="宋体" w:hAnsi="宋体" w:eastAsia="宋体" w:cs="宋体"/>
          <w:color w:val="000"/>
          <w:sz w:val="28"/>
          <w:szCs w:val="28"/>
        </w:rPr>
        <w:t xml:space="preserve">　　三是紧密结合各项工作。巡察工作是监督与指导，更是教育与促进。对待巡察结果，不能就事论事，敷衍了事，更不能一阵风、走过场、流于形式。严格落实“两个责任”，肩负起“一岗双责”，强化守纪律，讲规矩意识，坚持以落实整改、促进工作为切入点和落脚点，自觉把巡察结果与平时业务管理工作紧密结合，让整改成效体现到各项工作中。我有信心、有决心带领全局同志，以高昂的斗志，饱满的热情，振奋精神，克难攻坚，迎难向上，在落实巡察反馈问题整改的基础上，确保完成各项任务，努力向区委、区政府和巡察组交上一份满意的答卷。</w:t>
      </w:r>
    </w:p>
    <w:p>
      <w:pPr>
        <w:ind w:left="0" w:right="0" w:firstLine="560"/>
        <w:spacing w:before="450" w:after="450" w:line="312" w:lineRule="auto"/>
      </w:pPr>
      <w:r>
        <w:rPr>
          <w:rFonts w:ascii="宋体" w:hAnsi="宋体" w:eastAsia="宋体" w:cs="宋体"/>
          <w:color w:val="000"/>
          <w:sz w:val="28"/>
          <w:szCs w:val="28"/>
        </w:rPr>
        <w:t xml:space="preserve">　　同志们，我们将以此次巡察为新的契机，以高度的政治责任感，虚心接受、认真吸纳区委第三巡察组的反馈意见，从严从实、积极主动、务实担当、维护核心、见诸行动，扎扎实实抓好整改落实，以实际行动为加快我区XX事业发展贡献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第2篇: 在巡察反馈会上的表态发言</w:t>
      </w:r>
    </w:p>
    <w:p>
      <w:pPr>
        <w:ind w:left="0" w:right="0" w:firstLine="560"/>
        <w:spacing w:before="450" w:after="450" w:line="312" w:lineRule="auto"/>
      </w:pPr>
      <w:r>
        <w:rPr>
          <w:rFonts w:ascii="宋体" w:hAnsi="宋体" w:eastAsia="宋体" w:cs="宋体"/>
          <w:color w:val="000"/>
          <w:sz w:val="28"/>
          <w:szCs w:val="28"/>
        </w:rPr>
        <w:t xml:space="preserve">　　尊敬的*部长、各位巡察组领导、同志们:</w:t>
      </w:r>
    </w:p>
    <w:p>
      <w:pPr>
        <w:ind w:left="0" w:right="0" w:firstLine="560"/>
        <w:spacing w:before="450" w:after="450" w:line="312" w:lineRule="auto"/>
      </w:pPr>
      <w:r>
        <w:rPr>
          <w:rFonts w:ascii="宋体" w:hAnsi="宋体" w:eastAsia="宋体" w:cs="宋体"/>
          <w:color w:val="000"/>
          <w:sz w:val="28"/>
          <w:szCs w:val="28"/>
        </w:rPr>
        <w:t xml:space="preserve">　　按照区委统一部署，区委第四巡察组于20_年8月27日至9月25日，对我校进行了为期30天的集中巡察。今天，巡察组的各位领导又再次来到我校，专题反馈巡察情况，这是集中体现巡察成果的重要环节，也是我们认真总结、反思问题，改进工作的重要契机。在此，我代表学校党支部班子成员及全体干部职工，对各位领导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巡察组对我校的反馈情况，提出的意见、建议，实事求是、全面客观，对我们坚定政治立场，严明政治纪律，理清工作思路具有十分重要的指导意义，对于巡察组的反馈意见、建议，我们虚心接受、照单全收。今天的会议精神，我校党支部将高度重视，深刻领会，并将召开专题会议进行研究部署，认真制订整改方案，细化分解任务，逐一落实整改，同时，把落实整改的过程与具体实践工作相结合，着力推动我区教育工作再上新台阶。下面，我代我校党支部作如下表态:</w:t>
      </w:r>
    </w:p>
    <w:p>
      <w:pPr>
        <w:ind w:left="0" w:right="0" w:firstLine="560"/>
        <w:spacing w:before="450" w:after="450" w:line="312" w:lineRule="auto"/>
      </w:pPr>
      <w:r>
        <w:rPr>
          <w:rFonts w:ascii="宋体" w:hAnsi="宋体" w:eastAsia="宋体" w:cs="宋体"/>
          <w:color w:val="000"/>
          <w:sz w:val="28"/>
          <w:szCs w:val="28"/>
        </w:rPr>
        <w:t xml:space="preserve">&gt;　　一、统一思想。深化认识。全盘认领整改清单</w:t>
      </w:r>
    </w:p>
    <w:p>
      <w:pPr>
        <w:ind w:left="0" w:right="0" w:firstLine="560"/>
        <w:spacing w:before="450" w:after="450" w:line="312" w:lineRule="auto"/>
      </w:pPr>
      <w:r>
        <w:rPr>
          <w:rFonts w:ascii="宋体" w:hAnsi="宋体" w:eastAsia="宋体" w:cs="宋体"/>
          <w:color w:val="000"/>
          <w:sz w:val="28"/>
          <w:szCs w:val="28"/>
        </w:rPr>
        <w:t xml:space="preserve">　　区委开展巡察工作，是对我们加强党风廉政建设。落实从严治党主体责任、执行民主集中制、严肃党规党纪的一次集中检验，我们一定要统一思想，站位全局，深刻认识巡察反馈意见的重要作用和重大意义，切实增强政治责任感和政治敏锐性，把巡察组的巡察反馈意见当作一次加强党性锻炼的机会，一次改进工作作风的机会，一次检验工作成效的机会。我们每一名党员干部都要进一步树立“四个意识”，增强“四个自信”，坚决做到“两个维护”，切实把思想和行动统一到巡察反馈意见的精神和要求上来，把落实问题整改作为当前一项重大政治任务，强化领导、全员参与、上下联动，不折不扣地落实好各项整改任务。</w:t>
      </w:r>
    </w:p>
    <w:p>
      <w:pPr>
        <w:ind w:left="0" w:right="0" w:firstLine="560"/>
        <w:spacing w:before="450" w:after="450" w:line="312" w:lineRule="auto"/>
      </w:pPr>
      <w:r>
        <w:rPr>
          <w:rFonts w:ascii="宋体" w:hAnsi="宋体" w:eastAsia="宋体" w:cs="宋体"/>
          <w:color w:val="000"/>
          <w:sz w:val="28"/>
          <w:szCs w:val="28"/>
        </w:rPr>
        <w:t xml:space="preserve">&gt;　　二、聚焦问题，立行立改，全力破解整改难题</w:t>
      </w:r>
    </w:p>
    <w:p>
      <w:pPr>
        <w:ind w:left="0" w:right="0" w:firstLine="560"/>
        <w:spacing w:before="450" w:after="450" w:line="312" w:lineRule="auto"/>
      </w:pPr>
      <w:r>
        <w:rPr>
          <w:rFonts w:ascii="宋体" w:hAnsi="宋体" w:eastAsia="宋体" w:cs="宋体"/>
          <w:color w:val="000"/>
          <w:sz w:val="28"/>
          <w:szCs w:val="28"/>
        </w:rPr>
        <w:t xml:space="preserve">　　会后，我们将根据区委巡察组反馈的意见和提出的要求，专题召开党组会和民主生活会，认真研究制定整改措施。建立并实施“台账式管理\"和“销号制落实”制度，对个性问题对号入座，落实到人，立行立改，对共性问题进行分类汇总、逐项梳理归类，明确整改内容、整改目标、责任主体和整改时限，强化跟踪督办，确保件件有落实，事事有回音。全校上下要高度重视，对照意见和建议的具体内容逐个细化整改方案，提出整改措施并认真落实，做到整改一个销号一个。在抓好集中整改的同时，要举一反三、深刻反思，认真剖析问题产生的深层次原因，找准“症结”，加要强制度建设，建立长效机制，坚持标本兼治，切实把落实整改作为改进作风、推动工作、加快发展的实际行动。</w:t>
      </w:r>
    </w:p>
    <w:p>
      <w:pPr>
        <w:ind w:left="0" w:right="0" w:firstLine="560"/>
        <w:spacing w:before="450" w:after="450" w:line="312" w:lineRule="auto"/>
      </w:pPr>
      <w:r>
        <w:rPr>
          <w:rFonts w:ascii="宋体" w:hAnsi="宋体" w:eastAsia="宋体" w:cs="宋体"/>
          <w:color w:val="000"/>
          <w:sz w:val="28"/>
          <w:szCs w:val="28"/>
        </w:rPr>
        <w:t xml:space="preserve">&gt;　　三、抓好结合，强化引领，全面转化整改成果</w:t>
      </w:r>
    </w:p>
    <w:p>
      <w:pPr>
        <w:ind w:left="0" w:right="0" w:firstLine="560"/>
        <w:spacing w:before="450" w:after="450" w:line="312" w:lineRule="auto"/>
      </w:pPr>
      <w:r>
        <w:rPr>
          <w:rFonts w:ascii="宋体" w:hAnsi="宋体" w:eastAsia="宋体" w:cs="宋体"/>
          <w:color w:val="000"/>
          <w:sz w:val="28"/>
          <w:szCs w:val="28"/>
        </w:rPr>
        <w:t xml:space="preserve">　　巡察发现问题是震慑，用好巡察成果推动问题解决，促进整体工作效能提升才是关键和目的。我们要坚持把落实整改与校党组主体责任落实结合起来，注重发挥基层党组织的战斗堡垒作用，层层传导压力，压实责任，推动全面从严治党向纵深发展。要坚持把落实整改与作风建设结合起来，严格贯彻执行中央“八项规定”，严防“四风”问题反弹回潮。要坚持把落实整改与班子队伍建设结合起来，严格执行民主集中制，坚持正确的选人用人导向，着力构建一支高素质的教师干部队伍。要坚持把落实整改与党风廉政建设结合起来，让每一名党员干部在党规党纪面前知敬畏、明底线、守规矩，扎实构建不能腐、不想腐、不敢腐的机制。</w:t>
      </w:r>
    </w:p>
    <w:p>
      <w:pPr>
        <w:ind w:left="0" w:right="0" w:firstLine="560"/>
        <w:spacing w:before="450" w:after="450" w:line="312" w:lineRule="auto"/>
      </w:pPr>
      <w:r>
        <w:rPr>
          <w:rFonts w:ascii="宋体" w:hAnsi="宋体" w:eastAsia="宋体" w:cs="宋体"/>
          <w:color w:val="000"/>
          <w:sz w:val="28"/>
          <w:szCs w:val="28"/>
        </w:rPr>
        <w:t xml:space="preserve">　　同志们，我们要自觉接受区委第四巡察组对我校巡察工作反馈的意见和建议。校党组及全体干部职工有决心、有信心，在区委的正确领导下，在巡察组的指导和帮助下，以求真务实的工作作风，切实抓好整改落实，推动全区教育工作持续健康发展。最后，我提议，我们再一次以热烈的掌声对巡察组全体同志表示衷心的感谢，谢谢大家!</w:t>
      </w:r>
    </w:p>
    <w:p>
      <w:pPr>
        <w:ind w:left="0" w:right="0" w:firstLine="560"/>
        <w:spacing w:before="450" w:after="450" w:line="312" w:lineRule="auto"/>
      </w:pPr>
      <w:r>
        <w:rPr>
          <w:rFonts w:ascii="黑体" w:hAnsi="黑体" w:eastAsia="黑体" w:cs="黑体"/>
          <w:color w:val="000000"/>
          <w:sz w:val="36"/>
          <w:szCs w:val="36"/>
          <w:b w:val="1"/>
          <w:bCs w:val="1"/>
        </w:rPr>
        <w:t xml:space="preserve">第3篇: 在巡察反馈会上的表态发言</w:t>
      </w:r>
    </w:p>
    <w:p>
      <w:pPr>
        <w:ind w:left="0" w:right="0" w:firstLine="560"/>
        <w:spacing w:before="450" w:after="450" w:line="312" w:lineRule="auto"/>
      </w:pPr>
      <w:r>
        <w:rPr>
          <w:rFonts w:ascii="宋体" w:hAnsi="宋体" w:eastAsia="宋体" w:cs="宋体"/>
          <w:color w:val="000"/>
          <w:sz w:val="28"/>
          <w:szCs w:val="28"/>
        </w:rPr>
        <w:t xml:space="preserve">　　X个月的巡察。期间，巡察组本着对党的事业高度负责的精神，做了大量扎实细致的工作，表现出很强的政治观念、大局意识和很高的理论水平、政策水平，体现出恪尽职守、求真务实、严于律己的工作作风，给我们留下了深刻的印象。巡察组一个多月来在巡察工作中的一言一行，党性之强、作风之硬、业务之精、处事之公、律已之严，令我们由衷敬佩和深受教育。在此，我代表局党组和全体干部职工，对巡察组各位领导的辛勤工作表示衷心的感谢！刚才，XX组长给我们党组反馈了巡察中发现的具体问题，提出了整改建议，具有很强的针对性和指导性，对我们加强和改进今后的工作具有十分重要的指导意义，巡察组反馈的问题，无论是共性的还是个性的，我们都照单全收，不存异意。下一步，我们将紧紧围绕巡察组提出的意见和建议，做好整改落实工作。下面，我代表X局党组做表态发言。</w:t>
      </w:r>
    </w:p>
    <w:p>
      <w:pPr>
        <w:ind w:left="0" w:right="0" w:firstLine="560"/>
        <w:spacing w:before="450" w:after="450" w:line="312" w:lineRule="auto"/>
      </w:pPr>
      <w:r>
        <w:rPr>
          <w:rFonts w:ascii="宋体" w:hAnsi="宋体" w:eastAsia="宋体" w:cs="宋体"/>
          <w:color w:val="000"/>
          <w:sz w:val="28"/>
          <w:szCs w:val="28"/>
        </w:rPr>
        <w:t xml:space="preserve">　　&gt;一、统一思想，提高认识，切实增强巡察整改落实的政治自觉和行动自觉。</w:t>
      </w:r>
    </w:p>
    <w:p>
      <w:pPr>
        <w:ind w:left="0" w:right="0" w:firstLine="560"/>
        <w:spacing w:before="450" w:after="450" w:line="312" w:lineRule="auto"/>
      </w:pPr>
      <w:r>
        <w:rPr>
          <w:rFonts w:ascii="宋体" w:hAnsi="宋体" w:eastAsia="宋体" w:cs="宋体"/>
          <w:color w:val="000"/>
          <w:sz w:val="28"/>
          <w:szCs w:val="28"/>
        </w:rPr>
        <w:t xml:space="preserve">　　市委开展巡察工作，是对我们落实党组主体责任的一次集中检验，我们一定深刻认识巡察反馈意见的重要作用和重大意义，以高度的政治责任感、政治敏锐性和严肃认真的态度，不折不扣地抓好巡察组反馈意见的整改落实工作。一是突出整改的政治性、实践性、具体性，以闻过则喜、改过不吝、从善如流的态度正确对待存在的问题，做到真对照、真反思、真整改、真负责。二是充分认识反馈意见的严肃性和整改落实的紧迫性，坚持从严从实，敢于动真碰硬，严格整改标准，坚决彻底整改。坚决做到见人见事见细节，动真碰硬见真章，不论涉及到谁，不管是什么问题，都必须坚决改、彻底改。决不降格以求，决不敷衍了事，真正做到问题不解决不放过、整改不到位不罢休。三是以更加积极、更加主动的态度抓好整改落实，加强与巡察组的请示汇报、沟通联系，寻求对整改工作的指导、帮助和支持。把整改的过程变成解决问题、堵塞漏洞的过程，变成加强管理、完善制度的过程，变成凝心聚力、推动发展的过程。切实把巡察组提出的意见建议转化为改进作风、推动工作的实际行动，促进各项工作扎实有效开展。</w:t>
      </w:r>
    </w:p>
    <w:p>
      <w:pPr>
        <w:ind w:left="0" w:right="0" w:firstLine="560"/>
        <w:spacing w:before="450" w:after="450" w:line="312" w:lineRule="auto"/>
      </w:pPr>
      <w:r>
        <w:rPr>
          <w:rFonts w:ascii="宋体" w:hAnsi="宋体" w:eastAsia="宋体" w:cs="宋体"/>
          <w:color w:val="000"/>
          <w:sz w:val="28"/>
          <w:szCs w:val="28"/>
        </w:rPr>
        <w:t xml:space="preserve">　　&gt;二、聚焦问题，立行立改，切实增强巡察整改落实的针对性和实效性。</w:t>
      </w:r>
    </w:p>
    <w:p>
      <w:pPr>
        <w:ind w:left="0" w:right="0" w:firstLine="560"/>
        <w:spacing w:before="450" w:after="450" w:line="312" w:lineRule="auto"/>
      </w:pPr>
      <w:r>
        <w:rPr>
          <w:rFonts w:ascii="宋体" w:hAnsi="宋体" w:eastAsia="宋体" w:cs="宋体"/>
          <w:color w:val="000"/>
          <w:sz w:val="28"/>
          <w:szCs w:val="28"/>
        </w:rPr>
        <w:t xml:space="preserve">　　会议结束后，我们将根据巡察组反馈的意见和提出的要求，及时召开党组会，认真研究制定整改方案和措施。在整改期间，无论什么问题，不管涉及谁，决不能讲条件、找理由拖拉不办，而要想办法解决问题。同时，我们要深刻反思问题产生的原因，认真剖析深层次的根源，准确把握形成问题的症结，精准发力，破解整改难题。全局上下要高度重视，所有整改问题都要落实到人，责任到位，立行立改，不折不扣，逐项梳理归类，明确整改内容、整改目标、责任主体和整改时限，强化跟踪督办，从严、快速和务实地整改到位。领导班子成员要带头抓好自身整改，带头抓好分管领域整改，带头指导好局机关各处室的整改，推动各项措施落到实处。党员干部要对照意见和建议的具体内容，逐一细化整改方案，提出整改措施并认真落实，采取对号入座，逐条加以整改，做到“整改一个销号一个，没整改到位决不销号”，确保件件有落实，事事有回音。</w:t>
      </w:r>
    </w:p>
    <w:p>
      <w:pPr>
        <w:ind w:left="0" w:right="0" w:firstLine="560"/>
        <w:spacing w:before="450" w:after="450" w:line="312" w:lineRule="auto"/>
      </w:pPr>
      <w:r>
        <w:rPr>
          <w:rFonts w:ascii="宋体" w:hAnsi="宋体" w:eastAsia="宋体" w:cs="宋体"/>
          <w:color w:val="000"/>
          <w:sz w:val="28"/>
          <w:szCs w:val="28"/>
        </w:rPr>
        <w:t xml:space="preserve">　　&gt;三、搞好结合，相互促进，切实增强巡察整改落实的成果运用和转化。</w:t>
      </w:r>
    </w:p>
    <w:p>
      <w:pPr>
        <w:ind w:left="0" w:right="0" w:firstLine="560"/>
        <w:spacing w:before="450" w:after="450" w:line="312" w:lineRule="auto"/>
      </w:pPr>
      <w:r>
        <w:rPr>
          <w:rFonts w:ascii="宋体" w:hAnsi="宋体" w:eastAsia="宋体" w:cs="宋体"/>
          <w:color w:val="000"/>
          <w:sz w:val="28"/>
          <w:szCs w:val="28"/>
        </w:rPr>
        <w:t xml:space="preserve">　　巡察发现问题是手段，用好巡察成果推动问题解决，提升整体工作效能是关键和目的。我们将坚持做到“五个结合”，一是坚持把整改落实与党组主体责任落实相结合。注重发挥党组织的战斗堡垒作用，层层传导压力，压实责任，推动全面从严治党向纵深发展。二是坚持把整改落实与党风廉政建设相结合。切实履行主体责任，坚定不移地推进党要管党，全面从严治党。全体党员干部要始终坚持以身作则，严以律己，严守政治纪律和政治规矩。三是坚持把整改落实与机关作风建设相结合。严格落实中央“八项规定”，严防“四风”问题反弹，在思想、工作和生活作风等方面有质的提升。四是坚持把整改落实与干部队伍建设相结合。把握正确的选人用人导向，任人唯贤，知人善用，着力构建一支高素质的干部队伍。五是坚持把整改落实与市社中心工作结合起来。紧紧围绕市委、政府的战略部署和总体工作布局，进一步理清工作思路，明确工作目标，完善工作措施，推动工作再上新台阶，向市委交出一份合格的答卷。</w:t>
      </w:r>
    </w:p>
    <w:p>
      <w:pPr>
        <w:ind w:left="0" w:right="0" w:firstLine="560"/>
        <w:spacing w:before="450" w:after="450" w:line="312" w:lineRule="auto"/>
      </w:pPr>
      <w:r>
        <w:rPr>
          <w:rFonts w:ascii="宋体" w:hAnsi="宋体" w:eastAsia="宋体" w:cs="宋体"/>
          <w:color w:val="000"/>
          <w:sz w:val="28"/>
          <w:szCs w:val="28"/>
        </w:rPr>
        <w:t xml:space="preserve">　　我们将以巡察组反馈意见为契机，把思想统一到市委的决策部署上来，紧紧扭住党建这个“牛鼻子”，牢固树立“四个意识”，严格履行各项承诺，强化责任担当，努力推动我局各项工作取得新的更大的成绩，不辜负市委的期望和全体干部职工的信任。</w:t>
      </w:r>
    </w:p>
    <w:p>
      <w:pPr>
        <w:ind w:left="0" w:right="0" w:firstLine="560"/>
        <w:spacing w:before="450" w:after="450" w:line="312" w:lineRule="auto"/>
      </w:pPr>
      <w:r>
        <w:rPr>
          <w:rFonts w:ascii="宋体" w:hAnsi="宋体" w:eastAsia="宋体" w:cs="宋体"/>
          <w:color w:val="000"/>
          <w:sz w:val="28"/>
          <w:szCs w:val="28"/>
        </w:rPr>
        <w:t xml:space="preserve">　　最后，让我们再次以热烈的掌声对巡察组给予我们的关心、支持、帮助和厚爱表示衷心的感谢！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第4篇: 在巡察反馈会上的表态发言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市委第X巡察组X同志就巡察X党组的情况进行了反馈，X同志代表市委巡察工作领导小组对如何落实专项巡察整改工作提出了要求。市委巡察组在巡察期间体现出高度负责的政治担当、严谨细致的工作态度和求真务实的工作作风，为我们树立了榜样、作出了表率。巡察组的反馈意见以党章党规党纪为尺子，聚焦全面从严治党，一针见血、切中要害地指出了我们存在的问题，精准深刻、令人警醒。希望X党组高度重视，认真学习，深入领会，立行立改，狠抓落实。</w:t>
      </w:r>
    </w:p>
    <w:p>
      <w:pPr>
        <w:ind w:left="0" w:right="0" w:firstLine="560"/>
        <w:spacing w:before="450" w:after="450" w:line="312" w:lineRule="auto"/>
      </w:pPr>
      <w:r>
        <w:rPr>
          <w:rFonts w:ascii="宋体" w:hAnsi="宋体" w:eastAsia="宋体" w:cs="宋体"/>
          <w:color w:val="000"/>
          <w:sz w:val="28"/>
          <w:szCs w:val="28"/>
        </w:rPr>
        <w:t xml:space="preserve">　　一要克服过关思想。巡察组进驻X历时近两个月，查找问题阶段基本结束，大家不要心存闯关松劲的思想。市委对X党组进行全面巡察，这是一项重大的政治任务、政治责任，也是一次改进和促进工作的难得机遇，其根本目的是从严治党，全面加强党的建设。现在问题已经查摆出来，接下来如何才能全面整改、促进我们的工作，我们还任重道远。大家必须牢牢扛起政治责任，严肃对待。</w:t>
      </w:r>
    </w:p>
    <w:p>
      <w:pPr>
        <w:ind w:left="0" w:right="0" w:firstLine="560"/>
        <w:spacing w:before="450" w:after="450" w:line="312" w:lineRule="auto"/>
      </w:pPr>
      <w:r>
        <w:rPr>
          <w:rFonts w:ascii="宋体" w:hAnsi="宋体" w:eastAsia="宋体" w:cs="宋体"/>
          <w:color w:val="000"/>
          <w:sz w:val="28"/>
          <w:szCs w:val="28"/>
        </w:rPr>
        <w:t xml:space="preserve">　　二要克服畏难情绪。巡察组反馈的问题，有些是顽瘴痼疾，有些是历史形成的，有些是我们工作上的问题，有些是我们认识上的问题，要想整改到位就要向自己开刀，革自己的命。大家要克服畏难情绪，提高政治站位，强化政治担当，切实增强抓好巡察问题整改的思想自觉和行动自觉，从讲政治、讲党性的高度，化压力为动力，真查真改、立行立改。</w:t>
      </w:r>
    </w:p>
    <w:p>
      <w:pPr>
        <w:ind w:left="0" w:right="0" w:firstLine="560"/>
        <w:spacing w:before="450" w:after="450" w:line="312" w:lineRule="auto"/>
      </w:pPr>
      <w:r>
        <w:rPr>
          <w:rFonts w:ascii="宋体" w:hAnsi="宋体" w:eastAsia="宋体" w:cs="宋体"/>
          <w:color w:val="000"/>
          <w:sz w:val="28"/>
          <w:szCs w:val="28"/>
        </w:rPr>
        <w:t xml:space="preserve">　　三要克服消极想法。大家不要认为问题是历史形成的与己无关，也不要以为这些问题可以搞“击鼓传花”，留待今后接任的同志去解决。作为年轻干部，大家要借巡察整改这个机会，习惯于严格的党内监督，严格自我要求，补齐自己的短板。按照整改要求，X党组近期要召开一次专题民主生活会，进行认真反思，深刻剖析，找出问题根源。要加强跟踪督查，确保反馈问题“件件有着落，事事有回音”，问题不查清不放过，责任不追究不放过，整改不彻底不放过。</w:t>
      </w:r>
    </w:p>
    <w:p>
      <w:pPr>
        <w:ind w:left="0" w:right="0" w:firstLine="560"/>
        <w:spacing w:before="450" w:after="450" w:line="312" w:lineRule="auto"/>
      </w:pPr>
      <w:r>
        <w:rPr>
          <w:rFonts w:ascii="宋体" w:hAnsi="宋体" w:eastAsia="宋体" w:cs="宋体"/>
          <w:color w:val="000"/>
          <w:sz w:val="28"/>
          <w:szCs w:val="28"/>
        </w:rPr>
        <w:t xml:space="preserve">　　下面，对如何抓好下一步整改落实工作强调几点意见：</w:t>
      </w:r>
    </w:p>
    <w:p>
      <w:pPr>
        <w:ind w:left="0" w:right="0" w:firstLine="560"/>
        <w:spacing w:before="450" w:after="450" w:line="312" w:lineRule="auto"/>
      </w:pPr>
      <w:r>
        <w:rPr>
          <w:rFonts w:ascii="宋体" w:hAnsi="宋体" w:eastAsia="宋体" w:cs="宋体"/>
          <w:color w:val="000"/>
          <w:sz w:val="28"/>
          <w:szCs w:val="28"/>
        </w:rPr>
        <w:t xml:space="preserve">&gt;　　第一，切实解决政治站位不高的问题</w:t>
      </w:r>
    </w:p>
    <w:p>
      <w:pPr>
        <w:ind w:left="0" w:right="0" w:firstLine="560"/>
        <w:spacing w:before="450" w:after="450" w:line="312" w:lineRule="auto"/>
      </w:pPr>
      <w:r>
        <w:rPr>
          <w:rFonts w:ascii="宋体" w:hAnsi="宋体" w:eastAsia="宋体" w:cs="宋体"/>
          <w:color w:val="000"/>
          <w:sz w:val="28"/>
          <w:szCs w:val="28"/>
        </w:rPr>
        <w:t xml:space="preserve">　　习近平总书记在同团中央新一届领导班子成员集体谈话时深刻指出：“党旗所指就是团旗所向”“新时代的青年工作要毫不动摇坚持党的领导，坚定不移走中国特色社会主义群团发展道路”。共青团的全部工作和建设，都要从这一政治属性出发，都要围绕这一政治属性开展，坚持政治建团，紧紧围绕加强党的领导这个核心与关键，突出党建带团建。要全面对标市委关于全面从严治党和把党的政治建设放在首位的系列要求。团干部大部分都是党员，我们都是党派到团组织来工作的。但不少同志对于自己的身份首先是党员意识不强，表现在对团的领导机关和团组织中的党建工作不够重视，党内政治生活有时流于应付，向党输送新鲜血液的意识不强，共青团系统政治氛围不够浓厚，等等。对此，我们必须高度警惕，要切实加强X机关基层党组织建设，坚持民主生活会和组织生活会制度，健全“三会一课”制度，坚持集体领导和民主集中制，健全党组学习、议事、决策以及选人用人制度，使X党组在政治引领、统揽各方的领导作用上进一步组织化、制度化、具体化。要充分发挥共青团组织特别能战斗、特别听指挥、特别有活力的光荣传统，推动X共青团系统党的建设特别是政治建设工作上新水平。</w:t>
      </w:r>
    </w:p>
    <w:p>
      <w:pPr>
        <w:ind w:left="0" w:right="0" w:firstLine="560"/>
        <w:spacing w:before="450" w:after="450" w:line="312" w:lineRule="auto"/>
      </w:pPr>
      <w:r>
        <w:rPr>
          <w:rFonts w:ascii="宋体" w:hAnsi="宋体" w:eastAsia="宋体" w:cs="宋体"/>
          <w:color w:val="000"/>
          <w:sz w:val="28"/>
          <w:szCs w:val="28"/>
        </w:rPr>
        <w:t xml:space="preserve">　　&gt;第二，切实解决主体责任落实不到位的问题</w:t>
      </w:r>
    </w:p>
    <w:p>
      <w:pPr>
        <w:ind w:left="0" w:right="0" w:firstLine="560"/>
        <w:spacing w:before="450" w:after="450" w:line="312" w:lineRule="auto"/>
      </w:pPr>
      <w:r>
        <w:rPr>
          <w:rFonts w:ascii="宋体" w:hAnsi="宋体" w:eastAsia="宋体" w:cs="宋体"/>
          <w:color w:val="000"/>
          <w:sz w:val="28"/>
          <w:szCs w:val="28"/>
        </w:rPr>
        <w:t xml:space="preserve">　　政治巡察是帮助我们找问题，责任在我们自身，X领导班子要切实履行整改的主体责任，把承担起整改主体责任作为全面从严治党主体责任的具体化。巡察组提出的问题是如何形成的，原因是什么，危害程度到底有多大，希望X党组要有勇气、有正气来解决;很多问题可能是历史遗留问题，但现在的党组必须肩负起这个责任。希望X全体党员干部以高度的政治责任感，切实增强不辱使命、恪尽职守、敢于承担的主体意识，以高度的政治自觉、思想自觉和行动自觉，把全面从严治党的各项要求落到实处。X党组主要负责同志要把抓好巡察整改作为落实全面从严治党主体责任的具体措施，对重要工作亲自部署、重要环节亲自过问、重要案件亲自批办、重要情况亲自协调、重要问题亲自督办。各班子成员要认真履行“一岗双责”，切实担负好分管领域的职责和任务。</w:t>
      </w:r>
    </w:p>
    <w:p>
      <w:pPr>
        <w:ind w:left="0" w:right="0" w:firstLine="560"/>
        <w:spacing w:before="450" w:after="450" w:line="312" w:lineRule="auto"/>
      </w:pPr>
      <w:r>
        <w:rPr>
          <w:rFonts w:ascii="宋体" w:hAnsi="宋体" w:eastAsia="宋体" w:cs="宋体"/>
          <w:color w:val="000"/>
          <w:sz w:val="28"/>
          <w:szCs w:val="28"/>
        </w:rPr>
        <w:t xml:space="preserve">　&gt;　第三，切实解决管党治团宽松软的问题</w:t>
      </w:r>
    </w:p>
    <w:p>
      <w:pPr>
        <w:ind w:left="0" w:right="0" w:firstLine="560"/>
        <w:spacing w:before="450" w:after="450" w:line="312" w:lineRule="auto"/>
      </w:pPr>
      <w:r>
        <w:rPr>
          <w:rFonts w:ascii="宋体" w:hAnsi="宋体" w:eastAsia="宋体" w:cs="宋体"/>
          <w:color w:val="000"/>
          <w:sz w:val="28"/>
          <w:szCs w:val="28"/>
        </w:rPr>
        <w:t xml:space="preserve">　　此次巡察反馈的很多问题，都指向几个共性问题，主要是党的领导弱化、党的建设缺失、全面从严治党不力，管党治团失之于宽、失之于松、失之于软。对这些问题，我们要全面对标，深入查摆，有多少改多少，是什么问题就解决什么问题，不遮掩、不护短。大家要始终坚持问题导向，查要围绕问题查，改要针对问题改，防止跑偏散光，防止避重就轻。“动员千遍，不如问责一次”。制度要落实，只有使问责严起来，才能发挥“问责一个、警醒一片”的震慑效果，只有以强力问责倒逼责任落实，才能拧紧从严治团的责任螺丝，也只有使问责制度化常态化，才能促进干部履职到位，促进纪律执行到位，推动管党治团从宽松软走向严紧硬。</w:t>
      </w:r>
    </w:p>
    <w:p>
      <w:pPr>
        <w:ind w:left="0" w:right="0" w:firstLine="560"/>
        <w:spacing w:before="450" w:after="450" w:line="312" w:lineRule="auto"/>
      </w:pPr>
      <w:r>
        <w:rPr>
          <w:rFonts w:ascii="宋体" w:hAnsi="宋体" w:eastAsia="宋体" w:cs="宋体"/>
          <w:color w:val="000"/>
          <w:sz w:val="28"/>
          <w:szCs w:val="28"/>
        </w:rPr>
        <w:t xml:space="preserve">　　&gt;第四，切实解决“四风”突出问题</w:t>
      </w:r>
    </w:p>
    <w:p>
      <w:pPr>
        <w:ind w:left="0" w:right="0" w:firstLine="560"/>
        <w:spacing w:before="450" w:after="450" w:line="312" w:lineRule="auto"/>
      </w:pPr>
      <w:r>
        <w:rPr>
          <w:rFonts w:ascii="宋体" w:hAnsi="宋体" w:eastAsia="宋体" w:cs="宋体"/>
          <w:color w:val="000"/>
          <w:sz w:val="28"/>
          <w:szCs w:val="28"/>
        </w:rPr>
        <w:t xml:space="preserve">　　“四风”问题我们整治了很多年，但形式主义、官僚主义、享乐主义和奢靡之风在一定程度上仍然存在，在我们共青团工作中也有很多表现形式，但“虚多实少”是一个明显的共性问题，是主要矛盾，这个问题本质是党性问题。要想提升我们服务青年的工作能力水平，还得每一位团干部真正沉下心来、舍得时间、带着感情、豁出辛苦去听真话、察实情，真正做到实事求是，既到工作局面好和先进的地方去总结经验，又到青年意见多、工作做得差的地方去发现问题，对谋划的工作、作出的部署、定下来的事情，就要扭住不放、一抓到底，抓实抓细、久久为功，不驰于空想、不骛于虚声，一步一个脚印把各项工作抓到实处、抓出成效。</w:t>
      </w:r>
    </w:p>
    <w:p>
      <w:pPr>
        <w:ind w:left="0" w:right="0" w:firstLine="560"/>
        <w:spacing w:before="450" w:after="450" w:line="312" w:lineRule="auto"/>
      </w:pPr>
      <w:r>
        <w:rPr>
          <w:rFonts w:ascii="宋体" w:hAnsi="宋体" w:eastAsia="宋体" w:cs="宋体"/>
          <w:color w:val="000"/>
          <w:sz w:val="28"/>
          <w:szCs w:val="28"/>
        </w:rPr>
        <w:t xml:space="preserve">　&gt;　第五，切实解决群团改革不深入的问题</w:t>
      </w:r>
    </w:p>
    <w:p>
      <w:pPr>
        <w:ind w:left="0" w:right="0" w:firstLine="560"/>
        <w:spacing w:before="450" w:after="450" w:line="312" w:lineRule="auto"/>
      </w:pPr>
      <w:r>
        <w:rPr>
          <w:rFonts w:ascii="宋体" w:hAnsi="宋体" w:eastAsia="宋体" w:cs="宋体"/>
          <w:color w:val="000"/>
          <w:sz w:val="28"/>
          <w:szCs w:val="28"/>
        </w:rPr>
        <w:t xml:space="preserve">　　习近平总书记对群团改革要求得非常清楚，就是要“强三性、去四化”，所以我们要深刻的理解习总书记、中央、省委、市委对群团改革的精髓要义，核心要义。作为团干部要立志历练群众工作的看家本领。共青团是党联系青年群众的组织，团干部更应该站稳群众立场，具有深厚的草根情怀，成为做群众工作的行家里手。对于团干部而言，群众情怀就要对普通青年的困难和问题感同身受，对青年关心的热点、痛点要有感情，把青年获得感作为开展工作的出发点和落脚点。要认识到坐在机关是绝对不可能做好群众工作的，要自觉克服不愿不敢不屑跟普通青年交流的倾向，主动克服“机关化”问题，俯下身子走进青年中做工作，真正跟青年交心，把青年紧密凝聚在党和团的周围。</w:t>
      </w:r>
    </w:p>
    <w:p>
      <w:pPr>
        <w:ind w:left="0" w:right="0" w:firstLine="560"/>
        <w:spacing w:before="450" w:after="450" w:line="312" w:lineRule="auto"/>
      </w:pPr>
      <w:r>
        <w:rPr>
          <w:rFonts w:ascii="宋体" w:hAnsi="宋体" w:eastAsia="宋体" w:cs="宋体"/>
          <w:color w:val="000"/>
          <w:sz w:val="28"/>
          <w:szCs w:val="28"/>
        </w:rPr>
        <w:t xml:space="preserve">　　最后，希望X党组成员团结一心，共同努力，对照问题，认真分析，切实抓好整改落实，真正触动灵魂，改变作风，做出一番事业，更好地推进X共青团事业发展。</w:t>
      </w:r>
    </w:p>
    <w:p>
      <w:pPr>
        <w:ind w:left="0" w:right="0" w:firstLine="560"/>
        <w:spacing w:before="450" w:after="450" w:line="312" w:lineRule="auto"/>
      </w:pPr>
      <w:r>
        <w:rPr>
          <w:rFonts w:ascii="黑体" w:hAnsi="黑体" w:eastAsia="黑体" w:cs="黑体"/>
          <w:color w:val="000000"/>
          <w:sz w:val="36"/>
          <w:szCs w:val="36"/>
          <w:b w:val="1"/>
          <w:bCs w:val="1"/>
        </w:rPr>
        <w:t xml:space="preserve">第5篇: 在巡察反馈会上的表态发言</w:t>
      </w:r>
    </w:p>
    <w:p>
      <w:pPr>
        <w:ind w:left="0" w:right="0" w:firstLine="560"/>
        <w:spacing w:before="450" w:after="450" w:line="312" w:lineRule="auto"/>
      </w:pPr>
      <w:r>
        <w:rPr>
          <w:rFonts w:ascii="宋体" w:hAnsi="宋体" w:eastAsia="宋体" w:cs="宋体"/>
          <w:color w:val="000"/>
          <w:sz w:val="28"/>
          <w:szCs w:val="28"/>
        </w:rPr>
        <w:t xml:space="preserve">　　尊敬的区委第x巡察组杨书记、巡察组各位领导：</w:t>
      </w:r>
    </w:p>
    <w:p>
      <w:pPr>
        <w:ind w:left="0" w:right="0" w:firstLine="560"/>
        <w:spacing w:before="450" w:after="450" w:line="312" w:lineRule="auto"/>
      </w:pPr>
      <w:r>
        <w:rPr>
          <w:rFonts w:ascii="宋体" w:hAnsi="宋体" w:eastAsia="宋体" w:cs="宋体"/>
          <w:color w:val="000"/>
          <w:sz w:val="28"/>
          <w:szCs w:val="28"/>
        </w:rPr>
        <w:t xml:space="preserve">　　今年11月下旬以后，区委第x巡察组对我局进行了为期一个半月的集中巡察，今天又亲临我局专题反馈意见。标志本轮巡察正式进入全面整改阶段。刚才x书记站在全面从严治党的高度对巡察和整改工作作了重要讲话，提出了具体要求。客观评价了我局在全面加强党的建设，加快推进经济社会发展中取得的成绩，中肯地指出了我们在党的建设、党的领导和从严治党及日常管理工作中存在的问题和不足，为我们把了脉、会了诊，提出的整改意见和要求，具有很强的针对性和指导性。为我们更好地履行全面从严治党指明了方向，我们必将高度重视，提高政治站位，以高度的政治责任感，本着真认账、真对照、真反思、真整改、真负责的态度，把这次整改当作一次自我净化、自我纠偏、自我完善、自我提升的良好契机，认真研究反馈意见，坚决落实整改工作，真正把反馈意见和建议转化为提升各项工作的助力和动力，凝心聚力推动统计系统各项事业的发展。</w:t>
      </w:r>
    </w:p>
    <w:p>
      <w:pPr>
        <w:ind w:left="0" w:right="0" w:firstLine="560"/>
        <w:spacing w:before="450" w:after="450" w:line="312" w:lineRule="auto"/>
      </w:pPr>
      <w:r>
        <w:rPr>
          <w:rFonts w:ascii="宋体" w:hAnsi="宋体" w:eastAsia="宋体" w:cs="宋体"/>
          <w:color w:val="000"/>
          <w:sz w:val="28"/>
          <w:szCs w:val="28"/>
        </w:rPr>
        <w:t xml:space="preserve">　　下面，我代表统计局党组郑重表态：</w:t>
      </w:r>
    </w:p>
    <w:p>
      <w:pPr>
        <w:ind w:left="0" w:right="0" w:firstLine="560"/>
        <w:spacing w:before="450" w:after="450" w:line="312" w:lineRule="auto"/>
      </w:pPr>
      <w:r>
        <w:rPr>
          <w:rFonts w:ascii="宋体" w:hAnsi="宋体" w:eastAsia="宋体" w:cs="宋体"/>
          <w:color w:val="000"/>
          <w:sz w:val="28"/>
          <w:szCs w:val="28"/>
        </w:rPr>
        <w:t xml:space="preserve">　　一、以讲政治的高度，充分认识巡察工作的重要性和必要性。</w:t>
      </w:r>
    </w:p>
    <w:p>
      <w:pPr>
        <w:ind w:left="0" w:right="0" w:firstLine="560"/>
        <w:spacing w:before="450" w:after="450" w:line="312" w:lineRule="auto"/>
      </w:pPr>
      <w:r>
        <w:rPr>
          <w:rFonts w:ascii="宋体" w:hAnsi="宋体" w:eastAsia="宋体" w:cs="宋体"/>
          <w:color w:val="000"/>
          <w:sz w:val="28"/>
          <w:szCs w:val="28"/>
        </w:rPr>
        <w:t xml:space="preserve">　　开展对各级党组的巡察工作，是区委贯彻落实中央、省委关于全面从严治党，破解全面落实党风廉政建设“两个责任”，解决党的领导弱化、党的建设缺失、从严治党不力的创新举措，是贯彻落实《中国共产党巡视工作条例》和中央巡视工作方针，善用巡察成果，充分发挥巡察震慑、遏制、治本作用，祛除疾病、改进工作、树立导向、正本清源、凝心聚魂、促进发展的根本所在。也是为进一步强化各级党委(党组)履行全面从严治党的监督管理，促进各级党委(党组)、纪委(纪检组)更好履行全面从严治党职责的有效手段。为此，我们一定要高度重视，要充分认识到巡察组给我们指出的在坚持党的领导、加强党的建设、全面从严治党三个方面问题的危害性和严重性，增强整改问题的主动性，以高度的政治感和紧迫感抓好巡察整改。</w:t>
      </w:r>
    </w:p>
    <w:p>
      <w:pPr>
        <w:ind w:left="0" w:right="0" w:firstLine="560"/>
        <w:spacing w:before="450" w:after="450" w:line="312" w:lineRule="auto"/>
      </w:pPr>
      <w:r>
        <w:rPr>
          <w:rFonts w:ascii="宋体" w:hAnsi="宋体" w:eastAsia="宋体" w:cs="宋体"/>
          <w:color w:val="000"/>
          <w:sz w:val="28"/>
          <w:szCs w:val="28"/>
        </w:rPr>
        <w:t xml:space="preserve">　　二、以严肃认真的态度，强化责任落实。</w:t>
      </w:r>
    </w:p>
    <w:p>
      <w:pPr>
        <w:ind w:left="0" w:right="0" w:firstLine="560"/>
        <w:spacing w:before="450" w:after="450" w:line="312" w:lineRule="auto"/>
      </w:pPr>
      <w:r>
        <w:rPr>
          <w:rFonts w:ascii="宋体" w:hAnsi="宋体" w:eastAsia="宋体" w:cs="宋体"/>
          <w:color w:val="000"/>
          <w:sz w:val="28"/>
          <w:szCs w:val="28"/>
        </w:rPr>
        <w:t xml:space="preserve">　　巡察是发现问题，整改是解决问题。党组织主要负责人是落实整改工作的第一责任人，要坚持问题导向，强化工作措施，切实担负起巡察整改的主体责任，带头落实整改，对整改工作要亲自部署、亲自督促、亲自抓落实。明责履责尽责，有力有方有效，拿出直面问题的自觉和刀刃向内的勇气，坚决把各项整改要求落到实处。班子成员要履行“一岗双责”，结合各自分工，担任相关整改单位的责任人，对分管单位和科室的整改工作检查指导、督促推进。我们将严格落实监督责任，加强对整改的全过程、全方位监督。注重突出问题导向，剖析问题根源，研究治本之策，制定整改方案，细化整改措施，逐一明确责任领导、责任单位和整改时限，切实把责任和压力层层传导下去。</w:t>
      </w:r>
    </w:p>
    <w:p>
      <w:pPr>
        <w:ind w:left="0" w:right="0" w:firstLine="560"/>
        <w:spacing w:before="450" w:after="450" w:line="312" w:lineRule="auto"/>
      </w:pPr>
      <w:r>
        <w:rPr>
          <w:rFonts w:ascii="宋体" w:hAnsi="宋体" w:eastAsia="宋体" w:cs="宋体"/>
          <w:color w:val="000"/>
          <w:sz w:val="28"/>
          <w:szCs w:val="28"/>
        </w:rPr>
        <w:t xml:space="preserve">　　三、以求真务实的作风逐项抓好整改。</w:t>
      </w:r>
    </w:p>
    <w:p>
      <w:pPr>
        <w:ind w:left="0" w:right="0" w:firstLine="560"/>
        <w:spacing w:before="450" w:after="450" w:line="312" w:lineRule="auto"/>
      </w:pPr>
      <w:r>
        <w:rPr>
          <w:rFonts w:ascii="宋体" w:hAnsi="宋体" w:eastAsia="宋体" w:cs="宋体"/>
          <w:color w:val="000"/>
          <w:sz w:val="28"/>
          <w:szCs w:val="28"/>
        </w:rPr>
        <w:t xml:space="preserve">　　对于巡察组反馈的问题，我们将要围绕落实清单、任务清单、责任清单制定切实管用的整改措施，分类建立整改台帐，逐项认真研究解决对策，细化整改时间和整改目标。对整改台帐实行“销号制”处理，做到即知即改、立巡立改和全面整改。对能够及时解决的问题，明确时限要求，抓紧落实改进，短期内要初见成效，确保取得让干部群众看得见、摸得着的整改效果。对涉及面广、情况复杂，需要一定时间整改的问题，要认真分析问题存在的体制机制性原因，在举一反三上着力，在建章立制上下功夫。要联系实际、对照检查、深刻剖析、制定整改计划，逐项推进整改。把握好标本兼治原则，各项整改措施实在，具有可操作性。注重把当前和长远结合起来，把解决问题和促进发展结合起来，立足治标、着眼治本。正确把握政治和业务的关系，切实把整改工作作为一项借力修正、借力完善、全面提高的行动，自觉达到在整改中增强党性，在整改中用好权力，在整改中挺起纪律，在整改中推进工作，在整改中创出业绩。</w:t>
      </w:r>
    </w:p>
    <w:p>
      <w:pPr>
        <w:ind w:left="0" w:right="0" w:firstLine="560"/>
        <w:spacing w:before="450" w:after="450" w:line="312" w:lineRule="auto"/>
      </w:pPr>
      <w:r>
        <w:rPr>
          <w:rFonts w:ascii="宋体" w:hAnsi="宋体" w:eastAsia="宋体" w:cs="宋体"/>
          <w:color w:val="000"/>
          <w:sz w:val="28"/>
          <w:szCs w:val="28"/>
        </w:rPr>
        <w:t xml:space="preserve">　　四、以抓铁有痕的劲头，强化跟踪督办力度</w:t>
      </w:r>
    </w:p>
    <w:p>
      <w:pPr>
        <w:ind w:left="0" w:right="0" w:firstLine="560"/>
        <w:spacing w:before="450" w:after="450" w:line="312" w:lineRule="auto"/>
      </w:pPr>
      <w:r>
        <w:rPr>
          <w:rFonts w:ascii="宋体" w:hAnsi="宋体" w:eastAsia="宋体" w:cs="宋体"/>
          <w:color w:val="000"/>
          <w:sz w:val="28"/>
          <w:szCs w:val="28"/>
        </w:rPr>
        <w:t xml:space="preserve">　　巡察中发现问题是一种手段，整改才是目的，如果对发现的问题不处理、不整改，就形同虚设。为此，对巡察反馈意见，将不折不扣予以落实，对巡察发现的问题，该通报的及时通报，该核实的认真核实，该查处的坚决查处，该问责的严肃问责。严格落实监督责任，强化跟踪督办力度，握紧纪律尺子，用好问责利器，对在巡察过程中敷衍了事、工作不力、弄虚作假的要及时发现、提醒、纠正、问责。确保反馈意见事事有着落、件件有回音，不折不扣地将巡察发现的意见和问题整改落实到位，并及时将党组整改落实、党组书记组织落实的情况报告报巡察办，并向社会公开，接受干部群众监督。</w:t>
      </w:r>
    </w:p>
    <w:p>
      <w:pPr>
        <w:ind w:left="0" w:right="0" w:firstLine="560"/>
        <w:spacing w:before="450" w:after="450" w:line="312" w:lineRule="auto"/>
      </w:pPr>
      <w:r>
        <w:rPr>
          <w:rFonts w:ascii="宋体" w:hAnsi="宋体" w:eastAsia="宋体" w:cs="宋体"/>
          <w:color w:val="000"/>
          <w:sz w:val="28"/>
          <w:szCs w:val="28"/>
        </w:rPr>
        <w:t xml:space="preserve">　　总之，我们将以此次巡察为新的契机，以高度的政治责任感，虚心接受、认真吸纳区委第三巡察组的反馈意见和区委提出的工作要求，从严从实、积极主动、务实担当、维护核心、见诸行动，扎扎实实抓好整改落实，努力维护当前持续发展的良好势头和全区齐心协力的干事创业氛围，坚决把党规党纪落实到位，确保完成各项任务，努力向区委、区政府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第6篇: 在巡察反馈会上的表态发言</w:t>
      </w:r>
    </w:p>
    <w:p>
      <w:pPr>
        <w:ind w:left="0" w:right="0" w:firstLine="560"/>
        <w:spacing w:before="450" w:after="450" w:line="312" w:lineRule="auto"/>
      </w:pPr>
      <w:r>
        <w:rPr>
          <w:rFonts w:ascii="宋体" w:hAnsi="宋体" w:eastAsia="宋体" w:cs="宋体"/>
          <w:color w:val="000"/>
          <w:sz w:val="28"/>
          <w:szCs w:val="28"/>
        </w:rPr>
        <w:t xml:space="preserve">　　尊敬的***、巡察组的各位领导、同志们：</w:t>
      </w:r>
    </w:p>
    <w:p>
      <w:pPr>
        <w:ind w:left="0" w:right="0" w:firstLine="560"/>
        <w:spacing w:before="450" w:after="450" w:line="312" w:lineRule="auto"/>
      </w:pPr>
      <w:r>
        <w:rPr>
          <w:rFonts w:ascii="宋体" w:hAnsi="宋体" w:eastAsia="宋体" w:cs="宋体"/>
          <w:color w:val="000"/>
          <w:sz w:val="28"/>
          <w:szCs w:val="28"/>
        </w:rPr>
        <w:t xml:space="preserve">　　今天，四届市委第九轮第五巡察组全体人员到我们**专题反馈巡察意见，第五巡察组组长**同志宣读反馈意见，市委巡察办**同志对整改工作提出了要求，这既是集中体现巡察成果的重要环节，也是****干部认真总结、学习思考、改进工作的重要契机。在此，我代表农投集团全体干部职工对巡察组全体人员的辛勤工作和对凤林组长工作的悉心指导，表示崇高的敬意和衷心的感谢!</w:t>
      </w:r>
    </w:p>
    <w:p>
      <w:pPr>
        <w:ind w:left="0" w:right="0" w:firstLine="560"/>
        <w:spacing w:before="450" w:after="450" w:line="312" w:lineRule="auto"/>
      </w:pPr>
      <w:r>
        <w:rPr>
          <w:rFonts w:ascii="宋体" w:hAnsi="宋体" w:eastAsia="宋体" w:cs="宋体"/>
          <w:color w:val="000"/>
          <w:sz w:val="28"/>
          <w:szCs w:val="28"/>
        </w:rPr>
        <w:t xml:space="preserve">　　刚才，第五巡察组***组长代表巡察组反馈了巡察意见，既充分肯定了我们的工作，又严肃指出问题和不足，明确提出了具体的整改意见和建议，具有很强的针对性、指导性和可操作性，市委巡察办副主任***同志也提出了明确要求，我们要全盘接收，认真研究，深刻领会，在“边巡察、边整改”的基础上，进一步加大力度，举一反三，切实把各项整改要求落到实处，着力推进****各项工作再上新台阶。下面，根据工作安排，由我代表农投集团党总支作表态发言。</w:t>
      </w:r>
    </w:p>
    <w:p>
      <w:pPr>
        <w:ind w:left="0" w:right="0" w:firstLine="560"/>
        <w:spacing w:before="450" w:after="450" w:line="312" w:lineRule="auto"/>
      </w:pPr>
      <w:r>
        <w:rPr>
          <w:rFonts w:ascii="宋体" w:hAnsi="宋体" w:eastAsia="宋体" w:cs="宋体"/>
          <w:color w:val="000"/>
          <w:sz w:val="28"/>
          <w:szCs w:val="28"/>
        </w:rPr>
        <w:t xml:space="preserve">&gt;　　一、深化认识，正确对待</w:t>
      </w:r>
    </w:p>
    <w:p>
      <w:pPr>
        <w:ind w:left="0" w:right="0" w:firstLine="560"/>
        <w:spacing w:before="450" w:after="450" w:line="312" w:lineRule="auto"/>
      </w:pPr>
      <w:r>
        <w:rPr>
          <w:rFonts w:ascii="宋体" w:hAnsi="宋体" w:eastAsia="宋体" w:cs="宋体"/>
          <w:color w:val="000"/>
          <w:sz w:val="28"/>
          <w:szCs w:val="28"/>
        </w:rPr>
        <w:t xml:space="preserve">　　这次巡察组对我****的巡察工作，深入实际，扎实细致，对我们农投集团各项工作评价客观公正，点成绩实事求是，谈问题不遮不掩，促整改严肃认真，我们完全接受巡察组对我们农投集团班子建设和各项工作的巡察评价和巡察结果。刚才，***组长还通报了我们存在</w:t>
      </w:r>
    </w:p>
    <w:p>
      <w:pPr>
        <w:ind w:left="0" w:right="0" w:firstLine="560"/>
        <w:spacing w:before="450" w:after="450" w:line="312" w:lineRule="auto"/>
      </w:pPr>
      <w:r>
        <w:rPr>
          <w:rFonts w:ascii="宋体" w:hAnsi="宋体" w:eastAsia="宋体" w:cs="宋体"/>
          <w:color w:val="000"/>
          <w:sz w:val="28"/>
          <w:szCs w:val="28"/>
        </w:rPr>
        <w:t xml:space="preserve">　　等方面的问题，令人深受振动，深受教育。针对这些问题，我们一定要深刻分析，认真研究，抓好整改。我们要在积极整改解决问题的同时，更加注重建章立制，坚持用制度管权、管事、管人、管物，促进农投集团工作规范管理，不断巩固和扩大工作成果。</w:t>
      </w:r>
    </w:p>
    <w:p>
      <w:pPr>
        <w:ind w:left="0" w:right="0" w:firstLine="560"/>
        <w:spacing w:before="450" w:after="450" w:line="312" w:lineRule="auto"/>
      </w:pPr>
      <w:r>
        <w:rPr>
          <w:rFonts w:ascii="宋体" w:hAnsi="宋体" w:eastAsia="宋体" w:cs="宋体"/>
          <w:color w:val="000"/>
          <w:sz w:val="28"/>
          <w:szCs w:val="28"/>
        </w:rPr>
        <w:t xml:space="preserve">　&gt;　二、端正态度，全力整改</w:t>
      </w:r>
    </w:p>
    <w:p>
      <w:pPr>
        <w:ind w:left="0" w:right="0" w:firstLine="560"/>
        <w:spacing w:before="450" w:after="450" w:line="312" w:lineRule="auto"/>
      </w:pPr>
      <w:r>
        <w:rPr>
          <w:rFonts w:ascii="宋体" w:hAnsi="宋体" w:eastAsia="宋体" w:cs="宋体"/>
          <w:color w:val="000"/>
          <w:sz w:val="28"/>
          <w:szCs w:val="28"/>
        </w:rPr>
        <w:t xml:space="preserve">　　第五巡察组来我****开展工作巡察，是对我们****严格全面的政治体检，是对各项工作的“把脉问诊”。我们要把接受巡察监督作为必修课，把问题整改作为“必答题”，会后，我们将召开班子扩大会议深入分析原因、仔细查找症结，及时研究整改措施，要成立整改工作领导机构，抓紧制定整改方案，迅速行动，立行立改，坚决整改到位。一是已经整改完成的事项，不能改后重犯。在边巡边改过程中，我们已经按照巡察组要求，对一些普遍存在的问题，及时进行了整改，大多初见成效。习近平总书记对巡察整改要求“知错就改，不贰过，看到实质性变化”。“不贰过”比知错就改难度更大，需要足够的意志和自觉。所以，我们要把功夫下在“不贰过”上，警钟长鸣，整章建制，严格自律，加强督查，避免重蹈“发现就改、改后就忘、忘了又犯”的覆辙。二是正在整改之中的事项，不能避实就虚。巡察组交办件中，有些问题比边巡边改的问题要复杂一些，需要更长的时间，我们要按巡察组的要求进行整改。对这类问题，要认真查清事实，分析原因，积极整改，不能避实就虚，要一项一项地拉单子，一条一条地定措施，一件一件抓落实，并加强对整改全过程的监督，定时对账盘点，限时整改销号，确保反馈的情况件件有着落、事事有回音。三是要坚决整改。做到“五不”：即不甩手，我作为农投集团目前主要负责人，我会坚决负起第一责任人责任，各分管领导要负起分管领域的整改责任，担当作为，以上率下。切实落实全面从严治党和党风廉政建设责任;不争论，对出现的问题，都是农投集团需要担下的问题，不管发现的时间多久，不管哪个时期出现问题，都要全面整改;不回避，对具备条件的，立即整改，立见成效;不推脱，对通过努力能够解决的问题，立即研究，限期整改，限期落实;不掩饰，对需要长期努力解决的，要逐个研究，逐步到位，决不能不闻不问，同时，严格跟踪督办，盯紧抓实，坚决、彻底整改到位。</w:t>
      </w:r>
    </w:p>
    <w:p>
      <w:pPr>
        <w:ind w:left="0" w:right="0" w:firstLine="560"/>
        <w:spacing w:before="450" w:after="450" w:line="312" w:lineRule="auto"/>
      </w:pPr>
      <w:r>
        <w:rPr>
          <w:rFonts w:ascii="宋体" w:hAnsi="宋体" w:eastAsia="宋体" w:cs="宋体"/>
          <w:color w:val="000"/>
          <w:sz w:val="28"/>
          <w:szCs w:val="28"/>
        </w:rPr>
        <w:t xml:space="preserve">　&gt;　三、清正廉洁，全心担责</w:t>
      </w:r>
    </w:p>
    <w:p>
      <w:pPr>
        <w:ind w:left="0" w:right="0" w:firstLine="560"/>
        <w:spacing w:before="450" w:after="450" w:line="312" w:lineRule="auto"/>
      </w:pPr>
      <w:r>
        <w:rPr>
          <w:rFonts w:ascii="宋体" w:hAnsi="宋体" w:eastAsia="宋体" w:cs="宋体"/>
          <w:color w:val="000"/>
          <w:sz w:val="28"/>
          <w:szCs w:val="28"/>
        </w:rPr>
        <w:t xml:space="preserve">　　要坚持把党风廉政建设作为重大政治任务来抓实，把“两个责任”作为重大政治责任来落实，层层传递责任，层层传导压力，从严从实抓紧抓好党风廉政建设和反腐败工作。</w:t>
      </w:r>
    </w:p>
    <w:p>
      <w:pPr>
        <w:ind w:left="0" w:right="0" w:firstLine="560"/>
        <w:spacing w:before="450" w:after="450" w:line="312" w:lineRule="auto"/>
      </w:pPr>
      <w:r>
        <w:rPr>
          <w:rFonts w:ascii="宋体" w:hAnsi="宋体" w:eastAsia="宋体" w:cs="宋体"/>
          <w:color w:val="000"/>
          <w:sz w:val="28"/>
          <w:szCs w:val="28"/>
        </w:rPr>
        <w:t xml:space="preserve">　　第一，更加认真地尽“双责”。严格按照市委巡察办的要求，树牢“抓好党风廉政建设是本职、抓不好党风廉政建设是失职、不抓党风廉政建设是渎职”的意识，切实担负起巡察问题整改的落实责任，抓住主体，把问题整改、机制建立与各项工作同部署、同落实、同考核。主要领导要认真履行第一责任人职责，真管真严、敢管敢严、长管长严，通过从严治党带动从严治政。分管领导也要与主要领导共担主体责任，自觉落实“一岗双责”。</w:t>
      </w:r>
    </w:p>
    <w:p>
      <w:pPr>
        <w:ind w:left="0" w:right="0" w:firstLine="560"/>
        <w:spacing w:before="450" w:after="450" w:line="312" w:lineRule="auto"/>
      </w:pPr>
      <w:r>
        <w:rPr>
          <w:rFonts w:ascii="宋体" w:hAnsi="宋体" w:eastAsia="宋体" w:cs="宋体"/>
          <w:color w:val="000"/>
          <w:sz w:val="28"/>
          <w:szCs w:val="28"/>
        </w:rPr>
        <w:t xml:space="preserve">　　第二，更加严格地守规矩。这次巡察发现的问题，大多是不按规矩、不守规矩的结果。因此，我们要把守规矩作为“不贰过”的关键措施来落实。一要知晓规矩。我们要以深入开展“两学一做”学习教育为契机，组织每个党员特别是党员领导干部认真学习《党章》、《中国共产党廉洁自律准则》和《中国共产党纪律处分条例》，这是党内规矩的总汇，必须内化于心，外化于行，坚守“高线”，守住“底线”。同时，还要加强财务管理和内部管理，不能再出漏洞，再犯错误。二要敬畏规矩。各岗位的同志一定要切记，不合规矩的话不说，不合规矩的事不做，在改革创新上胆子要大一点，在清正廉洁上胆子要小一点。三要执行规矩。用好监督执纪“四种形态”，多用、用好前两种，力争不要上升到第三种、第四种，进一步建立健全“不敢腐”、“不能腐”、“不想腐”的有效机制。</w:t>
      </w:r>
    </w:p>
    <w:p>
      <w:pPr>
        <w:ind w:left="0" w:right="0" w:firstLine="560"/>
        <w:spacing w:before="450" w:after="450" w:line="312" w:lineRule="auto"/>
      </w:pPr>
      <w:r>
        <w:rPr>
          <w:rFonts w:ascii="宋体" w:hAnsi="宋体" w:eastAsia="宋体" w:cs="宋体"/>
          <w:color w:val="000"/>
          <w:sz w:val="28"/>
          <w:szCs w:val="28"/>
        </w:rPr>
        <w:t xml:space="preserve">　　第三，更加自觉地接受监督。一要更加自觉地接受干部群众监督，更好落实民主集中制，更大力度推进政务公开，让干部群众监督渠道更多、信息更通、手段更实、效果更好。二要更加自觉地接受社会媒体监督，正确对待媒体的批评，不反感、不回避媒体的监督，善于运用媒体监督改进工作。三要更加自觉地接受组织监督，支持集团纪检部门履行监督职责，自觉接受来自于上级纪检组织的监督，在组织的监督下使用权力。</w:t>
      </w:r>
    </w:p>
    <w:p>
      <w:pPr>
        <w:ind w:left="0" w:right="0" w:firstLine="560"/>
        <w:spacing w:before="450" w:after="450" w:line="312" w:lineRule="auto"/>
      </w:pPr>
      <w:r>
        <w:rPr>
          <w:rFonts w:ascii="宋体" w:hAnsi="宋体" w:eastAsia="宋体" w:cs="宋体"/>
          <w:color w:val="000"/>
          <w:sz w:val="28"/>
          <w:szCs w:val="28"/>
        </w:rPr>
        <w:t xml:space="preserve">　　总之，我们将在市委巡察办的正确领导下，以此次情况反馈会为契机，坚决把问题整改到位，坚决把党规党纪落实到位，真抓实干，把****各项工作规范性开展好，向来宾市交出一份合格的答卷。我代表****的表态发言完毕。</w:t>
      </w:r>
    </w:p>
    <w:p>
      <w:pPr>
        <w:ind w:left="0" w:right="0" w:firstLine="560"/>
        <w:spacing w:before="450" w:after="450" w:line="312" w:lineRule="auto"/>
      </w:pPr>
      <w:r>
        <w:rPr>
          <w:rFonts w:ascii="黑体" w:hAnsi="黑体" w:eastAsia="黑体" w:cs="黑体"/>
          <w:color w:val="000000"/>
          <w:sz w:val="36"/>
          <w:szCs w:val="36"/>
          <w:b w:val="1"/>
          <w:bCs w:val="1"/>
        </w:rPr>
        <w:t xml:space="preserve">第7篇: 在巡察反馈会上的表态发言</w:t>
      </w:r>
    </w:p>
    <w:p>
      <w:pPr>
        <w:ind w:left="0" w:right="0" w:firstLine="560"/>
        <w:spacing w:before="450" w:after="450" w:line="312" w:lineRule="auto"/>
      </w:pPr>
      <w:r>
        <w:rPr>
          <w:rFonts w:ascii="宋体" w:hAnsi="宋体" w:eastAsia="宋体" w:cs="宋体"/>
          <w:color w:val="000"/>
          <w:sz w:val="28"/>
          <w:szCs w:val="28"/>
        </w:rPr>
        <w:t xml:space="preserve">　　尊敬的X组长、巡察组各位领导、各位同志：</w:t>
      </w:r>
    </w:p>
    <w:p>
      <w:pPr>
        <w:ind w:left="0" w:right="0" w:firstLine="560"/>
        <w:spacing w:before="450" w:after="450" w:line="312" w:lineRule="auto"/>
      </w:pPr>
      <w:r>
        <w:rPr>
          <w:rFonts w:ascii="宋体" w:hAnsi="宋体" w:eastAsia="宋体" w:cs="宋体"/>
          <w:color w:val="000"/>
          <w:sz w:val="28"/>
          <w:szCs w:val="28"/>
        </w:rPr>
        <w:t xml:space="preserve">　　大家上午好！按照上级的统一部署，今年X月X日至X月X日，X巡察组进驻了X公司，开展为期X周的巡察工作。</w:t>
      </w:r>
    </w:p>
    <w:p>
      <w:pPr>
        <w:ind w:left="0" w:right="0" w:firstLine="560"/>
        <w:spacing w:before="450" w:after="450" w:line="312" w:lineRule="auto"/>
      </w:pPr>
      <w:r>
        <w:rPr>
          <w:rFonts w:ascii="宋体" w:hAnsi="宋体" w:eastAsia="宋体" w:cs="宋体"/>
          <w:color w:val="000"/>
          <w:sz w:val="28"/>
          <w:szCs w:val="28"/>
        </w:rPr>
        <w:t xml:space="preserve">　　在此期间，X巡察组通过听取工作汇报、个别谈话、实地调研、调阅文件资料等方式，对X公司在贯彻党的政治建设、思想建设、组织建设、作风建设、纪律建设和领导干部廉洁自律、整治群众身边腐败问题及中央专项巡视整改情况等X个方面重点以及X公司领导班子及成员学习贯彻落实中央精神、集团公司要求情况等方面进行了全面的巡察。今天，X组长再次带队来X，专题反馈巡察意见，这是我们认真总结、学习思考、改进工作的重要契机。为此，我代表X公司，对X巡察组一行的辛勤工作和现场指导表示衷心感谢！</w:t>
      </w:r>
    </w:p>
    <w:p>
      <w:pPr>
        <w:ind w:left="0" w:right="0" w:firstLine="560"/>
        <w:spacing w:before="450" w:after="450" w:line="312" w:lineRule="auto"/>
      </w:pPr>
      <w:r>
        <w:rPr>
          <w:rFonts w:ascii="宋体" w:hAnsi="宋体" w:eastAsia="宋体" w:cs="宋体"/>
          <w:color w:val="000"/>
          <w:sz w:val="28"/>
          <w:szCs w:val="28"/>
        </w:rPr>
        <w:t xml:space="preserve">　　这次巡察，是对X公司各级党组织和党员干部的一次“政治体检”，是对公司广大党员干部的一次深刻党性锻炼和警示教育。X巡察组反馈的情况，既肯定了X公司近年来在全面从严治党、落实党风廉政建设、执行中央八项规定精神、改进干部选拔任用等方面做出的努力，又严肃中肯、实事求是地指出了存在问题，提出了针对性很强的整改要求。指出的问题一针见血、切中要害，提出的整改意见明确具体、切合实际，我们诚恳接受。下面，我代表公司党委班子，对抓好巡察整改工作进行表态。</w:t>
      </w:r>
    </w:p>
    <w:p>
      <w:pPr>
        <w:ind w:left="0" w:right="0" w:firstLine="560"/>
        <w:spacing w:before="450" w:after="450" w:line="312" w:lineRule="auto"/>
      </w:pPr>
      <w:r>
        <w:rPr>
          <w:rFonts w:ascii="宋体" w:hAnsi="宋体" w:eastAsia="宋体" w:cs="宋体"/>
          <w:color w:val="000"/>
          <w:sz w:val="28"/>
          <w:szCs w:val="28"/>
        </w:rPr>
        <w:t xml:space="preserve">&gt;　　一、提高思想认识，以最坚决的态度履行整改责任</w:t>
      </w:r>
    </w:p>
    <w:p>
      <w:pPr>
        <w:ind w:left="0" w:right="0" w:firstLine="560"/>
        <w:spacing w:before="450" w:after="450" w:line="312" w:lineRule="auto"/>
      </w:pPr>
      <w:r>
        <w:rPr>
          <w:rFonts w:ascii="宋体" w:hAnsi="宋体" w:eastAsia="宋体" w:cs="宋体"/>
          <w:color w:val="000"/>
          <w:sz w:val="28"/>
          <w:szCs w:val="28"/>
        </w:rPr>
        <w:t xml:space="preserve">　　对于X巡察组指出的问题，我们照单全收。公司上下要统一思想，始终坚持把党的政治建设摆在首位，牢固树立“四个意识”，坚定“四个自信”，做到“四个服从”，坚决维护习近平总书记党中央的核心、全党的核心地位，坚决维护党中央权威和集中统一领导。深刻领会并准确把握集团公司的指导精神，把巡察整改工作作为当前重要的政治任务，把整改主体责任作为全面从严治党主体责任的具体化，把落实整改工作作为保障企业未来发展的必然要求。公司党委对巡察整改工作负总责，我作为党委书记负第一责任人责任，公司党委委员结合分管工作履行好整改落实责任，把自己摆进去、把工作摆进去、把职责摆进去，做到整改举措亲自部署、重大问题亲自过问、重点环节亲自协调，从自身做起当表率。公司广大党员干部要以对党忠诚负责的态度，主动带头落实整改，层层压实责任、层层传导压力，扎实做好巡察“后半篇文章”。</w:t>
      </w:r>
    </w:p>
    <w:p>
      <w:pPr>
        <w:ind w:left="0" w:right="0" w:firstLine="560"/>
        <w:spacing w:before="450" w:after="450" w:line="312" w:lineRule="auto"/>
      </w:pPr>
      <w:r>
        <w:rPr>
          <w:rFonts w:ascii="宋体" w:hAnsi="宋体" w:eastAsia="宋体" w:cs="宋体"/>
          <w:color w:val="000"/>
          <w:sz w:val="28"/>
          <w:szCs w:val="28"/>
        </w:rPr>
        <w:t xml:space="preserve">　　&gt;二、加强对照检查，以最严格的标准制定整改方案</w:t>
      </w:r>
    </w:p>
    <w:p>
      <w:pPr>
        <w:ind w:left="0" w:right="0" w:firstLine="560"/>
        <w:spacing w:before="450" w:after="450" w:line="312" w:lineRule="auto"/>
      </w:pPr>
      <w:r>
        <w:rPr>
          <w:rFonts w:ascii="宋体" w:hAnsi="宋体" w:eastAsia="宋体" w:cs="宋体"/>
          <w:color w:val="000"/>
          <w:sz w:val="28"/>
          <w:szCs w:val="28"/>
        </w:rPr>
        <w:t xml:space="preserve">　　要以“从严整改、不走过场”作为总基调，调动全公司力量，抓好整改组织协调。坚决做到：明确责任领导、责任部门和整改时限，逐条分解，制定措施，按照确定的时间节点定期检查，逐项验收，层层压实责任，层层传导压力，做到可量化、可检查、可追责。我本人也将严格履行第一责任人的责任，带领党委委员和班子成员深入分管领域，严格整改督办，做到闭环管理，确保整改任务全面完成。各责任部门要层层动员、系统布置，坚持问题导向，深刻剖析问题根源、举一反三，多从自身看问题，多从主观找原因，多从根源抓整改，按照问题性质和整改要求分类处置，逐条细化整改措施，逐件明确整改责任。对敷衍整改、责任不落实的，我们要抓住典型，严肃追责。</w:t>
      </w:r>
    </w:p>
    <w:p>
      <w:pPr>
        <w:ind w:left="0" w:right="0" w:firstLine="560"/>
        <w:spacing w:before="450" w:after="450" w:line="312" w:lineRule="auto"/>
      </w:pPr>
      <w:r>
        <w:rPr>
          <w:rFonts w:ascii="宋体" w:hAnsi="宋体" w:eastAsia="宋体" w:cs="宋体"/>
          <w:color w:val="000"/>
          <w:sz w:val="28"/>
          <w:szCs w:val="28"/>
        </w:rPr>
        <w:t xml:space="preserve">&gt;　　三、推动点面结合，以最有力的措施抓好整改落实</w:t>
      </w:r>
    </w:p>
    <w:p>
      <w:pPr>
        <w:ind w:left="0" w:right="0" w:firstLine="560"/>
        <w:spacing w:before="450" w:after="450" w:line="312" w:lineRule="auto"/>
      </w:pPr>
      <w:r>
        <w:rPr>
          <w:rFonts w:ascii="宋体" w:hAnsi="宋体" w:eastAsia="宋体" w:cs="宋体"/>
          <w:color w:val="000"/>
          <w:sz w:val="28"/>
          <w:szCs w:val="28"/>
        </w:rPr>
        <w:t xml:space="preserve">　　要一手抓补齐短板，一手抓能力提升，以整改突出问题为突破口，看差距、找不足，除病灶、挖根源，着力解决一批公司长期积淀的制度漏洞、管理痼疾和作风积弊，通过建章立制，构建巡察整改的长效机制。要建立整改定期通报制度和销号制度，对照整改台账，挂图作战、倒排工期、压茬推进，一项一项抓好落实，整改一项销号一项。要加强整改的检查督促，对薄弱环节要督导提醒，对问题比较集中的系统领域要重点跟进，确保整改工作按时间节点有序推进。要真改实改彻底改，把整改措施落实到位，把问题解决好，确保整改质量和效果，不能单纯为了完成任务、交账了事，坚决防止形式主义“走过场”。对巡察整改情况，以适当形式公开，接受干部员工监督，形成具体的可检查、可量化的整改成果。在“条条要整改、事事有回音、件件有着落”上集中发力，推动整改工作落实落细落地。对于前期在巡察期间发现的问题和不足，公司已经进行了立行立改，这次务必要结合今天的反馈，进行全面总结、巩固提升和整改成效的回头看。</w:t>
      </w:r>
    </w:p>
    <w:p>
      <w:pPr>
        <w:ind w:left="0" w:right="0" w:firstLine="560"/>
        <w:spacing w:before="450" w:after="450" w:line="312" w:lineRule="auto"/>
      </w:pPr>
      <w:r>
        <w:rPr>
          <w:rFonts w:ascii="宋体" w:hAnsi="宋体" w:eastAsia="宋体" w:cs="宋体"/>
          <w:color w:val="000"/>
          <w:sz w:val="28"/>
          <w:szCs w:val="28"/>
        </w:rPr>
        <w:t xml:space="preserve">&gt;　　四、用好巡察成果，以最实际的成效开创新的局面</w:t>
      </w:r>
    </w:p>
    <w:p>
      <w:pPr>
        <w:ind w:left="0" w:right="0" w:firstLine="560"/>
        <w:spacing w:before="450" w:after="450" w:line="312" w:lineRule="auto"/>
      </w:pPr>
      <w:r>
        <w:rPr>
          <w:rFonts w:ascii="宋体" w:hAnsi="宋体" w:eastAsia="宋体" w:cs="宋体"/>
          <w:color w:val="000"/>
          <w:sz w:val="28"/>
          <w:szCs w:val="28"/>
        </w:rPr>
        <w:t xml:space="preserve">　　一方面，我们要将巡察整改与学习宣传贯彻习近平新时代中国特色社会主义思想和党的十九大精神紧密结合，与“两学一做”常态化制度化紧密结合，不断开创企业党建工作的新局面。大力加强和改进党的建设，严格落实全面从严治党主体责任，不断强化全体党员干部的理想信念教育，不断抓好基本组织、基本队伍和基本制度。切实抓好党风廉政建设和反腐败斗争，严守党的政治纪律和政治规矩，正确运用监督执纪“四种形态”，始终保持惩治腐败高压态势。着力形成选人用人正确导向，努力营造良好政治生态。另一方面，要以本次巡察整改为动力，推动整改与企业改革发展的良性互动，不断开创企业发展的新局面。要结合20_年公司运营工作思路的要求，通过党建引领切实解决党建和中心工作“两张皮”现象，最大限度放大整改效应、拓展整改成果，确保20_年公司主要经营指标的圆满完成，顺利实现“年初开门红”的目标。</w:t>
      </w:r>
    </w:p>
    <w:p>
      <w:pPr>
        <w:ind w:left="0" w:right="0" w:firstLine="560"/>
        <w:spacing w:before="450" w:after="450" w:line="312" w:lineRule="auto"/>
      </w:pPr>
      <w:r>
        <w:rPr>
          <w:rFonts w:ascii="宋体" w:hAnsi="宋体" w:eastAsia="宋体" w:cs="宋体"/>
          <w:color w:val="000"/>
          <w:sz w:val="28"/>
          <w:szCs w:val="28"/>
        </w:rPr>
        <w:t xml:space="preserve">　　我的发言到这里，谢谢大家。</w:t>
      </w:r>
    </w:p>
    <w:p>
      <w:pPr>
        <w:ind w:left="0" w:right="0" w:firstLine="560"/>
        <w:spacing w:before="450" w:after="450" w:line="312" w:lineRule="auto"/>
      </w:pPr>
      <w:r>
        <w:rPr>
          <w:rFonts w:ascii="黑体" w:hAnsi="黑体" w:eastAsia="黑体" w:cs="黑体"/>
          <w:color w:val="000000"/>
          <w:sz w:val="36"/>
          <w:szCs w:val="36"/>
          <w:b w:val="1"/>
          <w:bCs w:val="1"/>
        </w:rPr>
        <w:t xml:space="preserve">第8篇: 在巡察反馈会上的表态发言</w:t>
      </w:r>
    </w:p>
    <w:p>
      <w:pPr>
        <w:ind w:left="0" w:right="0" w:firstLine="560"/>
        <w:spacing w:before="450" w:after="450" w:line="312" w:lineRule="auto"/>
      </w:pPr>
      <w:r>
        <w:rPr>
          <w:rFonts w:ascii="宋体" w:hAnsi="宋体" w:eastAsia="宋体" w:cs="宋体"/>
          <w:color w:val="000"/>
          <w:sz w:val="28"/>
          <w:szCs w:val="28"/>
        </w:rPr>
        <w:t xml:space="preserve">　　尊敬的X组长，领导和同志们:</w:t>
      </w:r>
    </w:p>
    <w:p>
      <w:pPr>
        <w:ind w:left="0" w:right="0" w:firstLine="560"/>
        <w:spacing w:before="450" w:after="450" w:line="312" w:lineRule="auto"/>
      </w:pPr>
      <w:r>
        <w:rPr>
          <w:rFonts w:ascii="宋体" w:hAnsi="宋体" w:eastAsia="宋体" w:cs="宋体"/>
          <w:color w:val="000"/>
          <w:sz w:val="28"/>
          <w:szCs w:val="28"/>
        </w:rPr>
        <w:t xml:space="preserve">　　省委检查组的检查不仅代表省委对XX局党组和地级领导干部的履行情况进行监督检查，也是对我们工作的全面检查，也是对XX事业持续健康发展的促进和鞭策，充分体现了省委对XX工作的高度重视和对省局党组和全系统干部职工的关心。我代表省局党组坚决支持，认真接受检查监督检查。</w:t>
      </w:r>
    </w:p>
    <w:p>
      <w:pPr>
        <w:ind w:left="0" w:right="0" w:firstLine="560"/>
        <w:spacing w:before="450" w:after="450" w:line="312" w:lineRule="auto"/>
      </w:pPr>
      <w:r>
        <w:rPr>
          <w:rFonts w:ascii="宋体" w:hAnsi="宋体" w:eastAsia="宋体" w:cs="宋体"/>
          <w:color w:val="000"/>
          <w:sz w:val="28"/>
          <w:szCs w:val="28"/>
        </w:rPr>
        <w:t xml:space="preserve">　　省委检查组进驻前，省局党组召开会议，再次认真学习了《中国共产党检查工作条例》和习近平总书记关于检查工作的重要论述，学习了《中共XX省委检查工作实施办法》和省委对检查工作的部署要求，进一步统一了思想，提高了认识。刚才X组长做了重要讲话，深刻阐述了开展巡逻工作的意义，明确提出了巡逻工作的总体要求、目标任务、基本步骤和方法。讲话充分体现了中央、省委对巡逻工作的精神要求，充分动员了巡逻工作，具有很强的思想性、指导性和针对性。我们必须深入学习和理解，坚决做好实施工作，自觉接受作，全力支持省委检查组的监督检查，确保检查工作的顺利开展。</w:t>
      </w:r>
    </w:p>
    <w:p>
      <w:pPr>
        <w:ind w:left="0" w:right="0" w:firstLine="560"/>
        <w:spacing w:before="450" w:after="450" w:line="312" w:lineRule="auto"/>
      </w:pPr>
      <w:r>
        <w:rPr>
          <w:rFonts w:ascii="宋体" w:hAnsi="宋体" w:eastAsia="宋体" w:cs="宋体"/>
          <w:color w:val="000"/>
          <w:sz w:val="28"/>
          <w:szCs w:val="28"/>
        </w:rPr>
        <w:t xml:space="preserve">　　第一，思想认识坚决到位，认真落实省委检查工作部署。省委第一检查组来我局检查，这不仅是对我们党建工作的综合会诊，也是对各级XX领导干部的政治体检，也是对我们工作的全面检查。省局党组和地方厅级干部必须从讲政治、讲规则、讲纪律的高度，深刻认识开展检查工作的重要意义，把接受省委检查组的监督检查作为一个深刻自我反思的机会，一个切实加强党性锻炼的机会，一个全面检验党建工作成效的机会，一个大力推动XX事业发展的机会，将思想和行动统一到省委的决策部署，有效增强接受检查监督、支持检查工作的意识和坚定性，积极接受检查组的监督检查，确保检查工作达到预期目的。</w:t>
      </w:r>
    </w:p>
    <w:p>
      <w:pPr>
        <w:ind w:left="0" w:right="0" w:firstLine="560"/>
        <w:spacing w:before="450" w:after="450" w:line="312" w:lineRule="auto"/>
      </w:pPr>
      <w:r>
        <w:rPr>
          <w:rFonts w:ascii="宋体" w:hAnsi="宋体" w:eastAsia="宋体" w:cs="宋体"/>
          <w:color w:val="000"/>
          <w:sz w:val="28"/>
          <w:szCs w:val="28"/>
        </w:rPr>
        <w:t xml:space="preserve">　　第二，支持合作坚决到位，全力保证巡视工作的顺利开展。配合省委检查组做好检查是我们的政治责任和义务。检查工作跨度长，涉及面广，任务繁重。系统要高度重视，妥善安排，做好配合服务，确保检查工作顺利进行。加强联系协调。省局党组成立了以省局党组成员、省纪委XX省X局纪检组组长XXX同志为组长、办公室、人事部、纪检组、政府党委主要负责同志为成员的检查工作联络小组，确定了与省委检查小组联系的相关负责人和具体工作人员。联络小组要严格按照检查小组的工作计划，合理安排工作，全力配合，绝不能因自身原因影响检查工作的顺利进行。坚决服从检查安排。检查期间，检查组领导同志应出席相关会议，与干部群众进行个别谈话，查阅相关文件和资料。无论涉及哪个部门，哪个人，只要检查组有要求，有任务，都要全力以赴配合。检查组的要求要彻底落实，绝不允许欺骗隐瞒；检查组的安排要一丝不苟，绝不允许弄虚作假；检查组布置的任务要精益求精，绝不允许敷衍拖延。做好服务保障工作。省局有关部门要认真做好各项后勤保障和服务工作，努力消除各种干扰，为检查组真正了解情况，高效开展工作，创造最佳环境，提供最便捷的条件。</w:t>
      </w:r>
    </w:p>
    <w:p>
      <w:pPr>
        <w:ind w:left="0" w:right="0" w:firstLine="560"/>
        <w:spacing w:before="450" w:after="450" w:line="312" w:lineRule="auto"/>
      </w:pPr>
      <w:r>
        <w:rPr>
          <w:rFonts w:ascii="宋体" w:hAnsi="宋体" w:eastAsia="宋体" w:cs="宋体"/>
          <w:color w:val="000"/>
          <w:sz w:val="28"/>
          <w:szCs w:val="28"/>
        </w:rPr>
        <w:t xml:space="preserve">　　第三，严格遵守纪律，自觉主动接受巡逻监督检查。巡逻是一项政治性、政策性和纪律性很强的工作。我们必须把监督检查作为一种政治责任和行动意识，以正确的态度和积极的状态接受检查。坚持领导带头。从我做起，从团队成员做起，密切关注重点少数。在贯彻党的路线、方针、政策、全面严格控制党的主要责任、纪检机关的监督责任、领导核心作用、中央八项规定精神和省委XXX规定精神、选情况、个人诚信自律等方面。，不仅要充分发挥反映情况、自查自纠、改进提高的榜样作用，还要认真履行党组的主要责任。严格遵守工作纪律。巡逻工作期间，不得随意离开工作岗位，不得擅自外出。如果确实需要外出，必须严格执行请假报告制度。我要向巡逻队长请假。经我同意，省局其他领导应向巡逻队请假。省局办公室负责人、市州局党组书记、局长、党组副书记、纪检组长应向省局党组和纪检组请假。各级XX机关的一把手和相关人员应合理安排工作和时间，确保及时参加检查组要求的活动，及时完成检查组分配的任务。加强求真意识。各级党员领导干部要本着对党负责、对XX事业负责、对自己负责的态度，实事求是地报告工作，全面真实地反映情况，客观公正地评价干部，做到成绩不夸张，问题不隐瞒，建议有依据，让检查组准确了解全系统领导小组和干部队伍建设的真实情况，全面掌握XX事业发展的实际情况。我在这里也表达了我的态度。我将认真履行全面从严治党第一责任人的职责，积极接受监督，自觉接受检查，坚决做好整改工作，全力配合检查组。</w:t>
      </w:r>
    </w:p>
    <w:p>
      <w:pPr>
        <w:ind w:left="0" w:right="0" w:firstLine="560"/>
        <w:spacing w:before="450" w:after="450" w:line="312" w:lineRule="auto"/>
      </w:pPr>
      <w:r>
        <w:rPr>
          <w:rFonts w:ascii="宋体" w:hAnsi="宋体" w:eastAsia="宋体" w:cs="宋体"/>
          <w:color w:val="000"/>
          <w:sz w:val="28"/>
          <w:szCs w:val="28"/>
        </w:rPr>
        <w:t xml:space="preserve">　　第四，整改落实坚决到位，努力把各项工作推向新的水平。省委第一检查组领导长期在省重要部门工作，熟悉省委重大决策部署，理论和实践经验丰富。这次访问省XX局党组，不仅是对我们的监督检查，也是对我们的指导。要正确认识和对待检查组的监督，真诚接受检查组指出的问题，即知即改；检查组提出的整改意见要主动认领、对账、销户；检查组发现的违纪违规线索要逐一核实，深入彻查，边检查边改，确保整改任务条件落实，一切回音，一切落实。以此次巡逻为契机，进一步督促系统严格执行中央、省委各项规定，坚决防止四风反弹，努力形成良好氛围。省局党组要进一步增强党管党、从严治党的政治意识，严格遵守政治纪律和规则，不折不扣地落实省委的决策部署，切实履行两个责任，进一步纠正选人用人风格，提高选人用人的可信度。要有意识地将检查工作与深入开展两学一做学习教育相结合，与落实全面从严治党主体责任、依法组织税收收入、深化征管体制改革等重点工作相结合，进一步完善措施，依靠实际责任，狠抓落实，真正将检查工作的有效性体现在XX事业发展的实践中，努力把XX工作推向新的水平。</w:t>
      </w:r>
    </w:p>
    <w:p>
      <w:pPr>
        <w:ind w:left="0" w:right="0" w:firstLine="560"/>
        <w:spacing w:before="450" w:after="450" w:line="312" w:lineRule="auto"/>
      </w:pPr>
      <w:r>
        <w:rPr>
          <w:rFonts w:ascii="宋体" w:hAnsi="宋体" w:eastAsia="宋体" w:cs="宋体"/>
          <w:color w:val="000"/>
          <w:sz w:val="28"/>
          <w:szCs w:val="28"/>
        </w:rPr>
        <w:t xml:space="preserve">　　请检查组领导多指导XX工作，多提宝贵意见，认真指出我们存在的问题和不足。我代表省局党组再次郑重表态:我们将珍惜和把握检查监督的重要机会，充分利用检查工作创造的良好政治环境，认真履行全面严格控制党的主要责任。在检查组的指导和帮助下，我们将进一步理清发展思路，细化工作措施，完善工作制度，确保各项任务的顺利完成，为建设幸福美好的新XX做出新的更大的贡献。</w:t>
      </w:r>
    </w:p>
    <w:p>
      <w:pPr>
        <w:ind w:left="0" w:right="0" w:firstLine="560"/>
        <w:spacing w:before="450" w:after="450" w:line="312" w:lineRule="auto"/>
      </w:pPr>
      <w:r>
        <w:rPr>
          <w:rFonts w:ascii="宋体" w:hAnsi="宋体" w:eastAsia="宋体" w:cs="宋体"/>
          <w:color w:val="000"/>
          <w:sz w:val="28"/>
          <w:szCs w:val="28"/>
        </w:rPr>
        <w:t xml:space="preserve">　　上述发言，不妥之处，请检查组各位领导指正。</w:t>
      </w:r>
    </w:p>
    <w:p>
      <w:pPr>
        <w:ind w:left="0" w:right="0" w:firstLine="560"/>
        <w:spacing w:before="450" w:after="450" w:line="312" w:lineRule="auto"/>
      </w:pPr>
      <w:r>
        <w:rPr>
          <w:rFonts w:ascii="黑体" w:hAnsi="黑体" w:eastAsia="黑体" w:cs="黑体"/>
          <w:color w:val="000000"/>
          <w:sz w:val="36"/>
          <w:szCs w:val="36"/>
          <w:b w:val="1"/>
          <w:bCs w:val="1"/>
        </w:rPr>
        <w:t xml:space="preserve">第9篇: 在巡察反馈会上的表态发言</w:t>
      </w:r>
    </w:p>
    <w:p>
      <w:pPr>
        <w:ind w:left="0" w:right="0" w:firstLine="560"/>
        <w:spacing w:before="450" w:after="450" w:line="312" w:lineRule="auto"/>
      </w:pPr>
      <w:r>
        <w:rPr>
          <w:rFonts w:ascii="宋体" w:hAnsi="宋体" w:eastAsia="宋体" w:cs="宋体"/>
          <w:color w:val="000"/>
          <w:sz w:val="28"/>
          <w:szCs w:val="28"/>
        </w:rPr>
        <w:t xml:space="preserve">　　尊敬的市委第X巡察组各位领导、同志们：</w:t>
      </w:r>
    </w:p>
    <w:p>
      <w:pPr>
        <w:ind w:left="0" w:right="0" w:firstLine="560"/>
        <w:spacing w:before="450" w:after="450" w:line="312" w:lineRule="auto"/>
      </w:pPr>
      <w:r>
        <w:rPr>
          <w:rFonts w:ascii="宋体" w:hAnsi="宋体" w:eastAsia="宋体" w:cs="宋体"/>
          <w:color w:val="000"/>
          <w:sz w:val="28"/>
          <w:szCs w:val="28"/>
        </w:rPr>
        <w:t xml:space="preserve">　　今年3月份以来，市委第X巡察组对我局进行了为期一个半月的集中巡察，今天又亲临我局专题反馈意见。标志本轮巡察正式进入全面整改阶段。刚才X专员代表市委巡察办站在全面从严治党的高度对巡察和整改工作作了重要讲话，提出了具体要求。X组长代表市委第X巡察组全面反馈了对我局党组的巡察情况，客观评价了我局在全面加强党的建设，加快推进经济社会发展中取得的成绩，中肯地指出了我们在党的建设、党的领导和从严治党及日常管理工作中存在的问题和不足，为我们把了脉、会了诊，提出的整改意见和要求具有很强的针对性和指导性。为我们更好地履行全面从严治党指明了方向，我们必将高度重视，提高政治站位，以高度的政治责任感，本着真认帐、真对照、真反思、真整改、真负责的态度，把这次整改当作一次自我净化、自我纠偏、自我完善、自我提升的良好契机，认真研究反馈意见，坚决落实整改工作，真正把反馈意见和建议转化为提升各项工作的助力和动力，凝心聚力推动X系统各项事业的发展。</w:t>
      </w:r>
    </w:p>
    <w:p>
      <w:pPr>
        <w:ind w:left="0" w:right="0" w:firstLine="560"/>
        <w:spacing w:before="450" w:after="450" w:line="312" w:lineRule="auto"/>
      </w:pPr>
      <w:r>
        <w:rPr>
          <w:rFonts w:ascii="宋体" w:hAnsi="宋体" w:eastAsia="宋体" w:cs="宋体"/>
          <w:color w:val="000"/>
          <w:sz w:val="28"/>
          <w:szCs w:val="28"/>
        </w:rPr>
        <w:t xml:space="preserve">　　下面，我代表X局党组郑重表态：</w:t>
      </w:r>
    </w:p>
    <w:p>
      <w:pPr>
        <w:ind w:left="0" w:right="0" w:firstLine="560"/>
        <w:spacing w:before="450" w:after="450" w:line="312" w:lineRule="auto"/>
      </w:pPr>
      <w:r>
        <w:rPr>
          <w:rFonts w:ascii="宋体" w:hAnsi="宋体" w:eastAsia="宋体" w:cs="宋体"/>
          <w:color w:val="000"/>
          <w:sz w:val="28"/>
          <w:szCs w:val="28"/>
        </w:rPr>
        <w:t xml:space="preserve">&gt;　　一、以讲政治的高度，认清巡察重要意义</w:t>
      </w:r>
    </w:p>
    <w:p>
      <w:pPr>
        <w:ind w:left="0" w:right="0" w:firstLine="560"/>
        <w:spacing w:before="450" w:after="450" w:line="312" w:lineRule="auto"/>
      </w:pPr>
      <w:r>
        <w:rPr>
          <w:rFonts w:ascii="宋体" w:hAnsi="宋体" w:eastAsia="宋体" w:cs="宋体"/>
          <w:color w:val="000"/>
          <w:sz w:val="28"/>
          <w:szCs w:val="28"/>
        </w:rPr>
        <w:t xml:space="preserve">　　开展对各级党组的巡察工作，是市委贯彻落实中央、省委关于全面从严治党，破解全面落实党风廉政建设“两个责任”，解决党的领导弱化、党的建设缺失、从严治党不力的创新举措，是贯彻落实《中国共产党巡视工作条例》和中央巡视工作方针，紧紧抓住主体责任这个“半鼻子”，善用巡察成果，充分发挥巡察震慑、遏制、治本作用，祛除疾病、改进工作、树立导向、正本清源、凝心聚魂、促进发展的根本所在。也是为进一步强化各级党委(党组)履行全面从严治党的监督管理，促进各级党委(党组)、纪委(纪检组)更好履行全面从严治党职责的有效手段。为此，我们X系统的各级党组织，特别是领导干部一定要高度重视，要充分认识到巡察组给我们指出的X类问题的危害性和严重性，增强整改问题的主动性，以高度的政治感和紧迫感抓好巡察整改。</w:t>
      </w:r>
    </w:p>
    <w:p>
      <w:pPr>
        <w:ind w:left="0" w:right="0" w:firstLine="560"/>
        <w:spacing w:before="450" w:after="450" w:line="312" w:lineRule="auto"/>
      </w:pPr>
      <w:r>
        <w:rPr>
          <w:rFonts w:ascii="宋体" w:hAnsi="宋体" w:eastAsia="宋体" w:cs="宋体"/>
          <w:color w:val="000"/>
          <w:sz w:val="28"/>
          <w:szCs w:val="28"/>
        </w:rPr>
        <w:t xml:space="preserve">&gt;　　二、以严肃认真的态度，强化整改责任落实</w:t>
      </w:r>
    </w:p>
    <w:p>
      <w:pPr>
        <w:ind w:left="0" w:right="0" w:firstLine="560"/>
        <w:spacing w:before="450" w:after="450" w:line="312" w:lineRule="auto"/>
      </w:pPr>
      <w:r>
        <w:rPr>
          <w:rFonts w:ascii="宋体" w:hAnsi="宋体" w:eastAsia="宋体" w:cs="宋体"/>
          <w:color w:val="000"/>
          <w:sz w:val="28"/>
          <w:szCs w:val="28"/>
        </w:rPr>
        <w:t xml:space="preserve">　　巡察是发现问题，整改是解决问题。各级党组织主要负责人是落实整改工作的第一责任人，要坚持问题导向，强化工作措施，切实担负起巡察整改的主体责任，带头落实整改，对整改工作要亲自部署、亲自督促、亲自抓落实。明责履责尽责，有力有方有效，拿出直面问题的自觉和刀刃向内的勇气，坚决把各项整改要求落到实处。班子成员要履行“一岗双责”，结合各自分工，担任相关整改单位的责任人，对分管单位和科室的整改工作检查指导、督促推进。派驻纪检组要严格落实监督责任，加强对整改的全过程、全方位监督。各单位的整改领导组，要注重突出问题导向，剖析问题根源，研究治本之策，制定整改方案，细化整改措施，逐一明确责任领导、责任单位和整改时限，切实把责任和压力层层传导下去。</w:t>
      </w:r>
    </w:p>
    <w:p>
      <w:pPr>
        <w:ind w:left="0" w:right="0" w:firstLine="560"/>
        <w:spacing w:before="450" w:after="450" w:line="312" w:lineRule="auto"/>
      </w:pPr>
      <w:r>
        <w:rPr>
          <w:rFonts w:ascii="宋体" w:hAnsi="宋体" w:eastAsia="宋体" w:cs="宋体"/>
          <w:color w:val="000"/>
          <w:sz w:val="28"/>
          <w:szCs w:val="28"/>
        </w:rPr>
        <w:t xml:space="preserve">&gt;　　三、以求真务实的作风，逐项抓好整改任务</w:t>
      </w:r>
    </w:p>
    <w:p>
      <w:pPr>
        <w:ind w:left="0" w:right="0" w:firstLine="560"/>
        <w:spacing w:before="450" w:after="450" w:line="312" w:lineRule="auto"/>
      </w:pPr>
      <w:r>
        <w:rPr>
          <w:rFonts w:ascii="宋体" w:hAnsi="宋体" w:eastAsia="宋体" w:cs="宋体"/>
          <w:color w:val="000"/>
          <w:sz w:val="28"/>
          <w:szCs w:val="28"/>
        </w:rPr>
        <w:t xml:space="preserve">　　对于巡察组反馈的问题，要围绕落实清单、任务清单、责任清单制定切实管用的整改措施，分类建立整改台帐，逐项认真研究解决对策，细化整改时间和整改目标。对整改台帐实行“销号制”处理，做到即知即改、立巡立改和全面整改。对能够及时解决的问题，要明确时限要求，抓紧落实改进，短期内要初见成效，确保取得让干部群众看得见、摸得着的整改效果。对涉及面广、情况复杂，需要一定时间整改的问题，要认真分析问题存在的体制机制性原因，在举一反三上着力，在建章立制上下功夫。要联系实际、对照检查、深刻剖析、制定整改计划，逐项推进整改。要把握好标本兼治原则，各项整改措施实在，具有可操作性。要注重把当前和长远结合起来，把解决问题和促进发展结合起来，立足治标、着眼治本。要正确把握政治和业务的关系，切实把整改工作作为一项借力修正、借力完善、全面提高的行动，自觉达到在整改中增强党性，在整改中用好权力，在整改中挺起纪律，在整改中推进工作，在整改中创出业绩。</w:t>
      </w:r>
    </w:p>
    <w:p>
      <w:pPr>
        <w:ind w:left="0" w:right="0" w:firstLine="560"/>
        <w:spacing w:before="450" w:after="450" w:line="312" w:lineRule="auto"/>
      </w:pPr>
      <w:r>
        <w:rPr>
          <w:rFonts w:ascii="宋体" w:hAnsi="宋体" w:eastAsia="宋体" w:cs="宋体"/>
          <w:color w:val="000"/>
          <w:sz w:val="28"/>
          <w:szCs w:val="28"/>
        </w:rPr>
        <w:t xml:space="preserve">&gt;　　四、以抓铁有痕的劲头，强化跟踪督办力度</w:t>
      </w:r>
    </w:p>
    <w:p>
      <w:pPr>
        <w:ind w:left="0" w:right="0" w:firstLine="560"/>
        <w:spacing w:before="450" w:after="450" w:line="312" w:lineRule="auto"/>
      </w:pPr>
      <w:r>
        <w:rPr>
          <w:rFonts w:ascii="宋体" w:hAnsi="宋体" w:eastAsia="宋体" w:cs="宋体"/>
          <w:color w:val="000"/>
          <w:sz w:val="28"/>
          <w:szCs w:val="28"/>
        </w:rPr>
        <w:t xml:space="preserve">　　巡察中发现问题是一种手段，整改才是目的，如果对发现的问题不处理、不整改，就形同虚设。为此，对巡察反馈意见，要不折不扣予以落实，对巡察发现的问题，要该通报的及时通报，该核实的认真核实，该查处的坚决查处，该问责的严肃问责。要严格落实监督责任，强化跟踪督办力度，握紧纪律尺子，用好问责利器，对在巡察过程中敷衍了事、工作不力、弄虚作假的要及时发现、提醒、纠正、问责。确保反馈意见事事有着落、件件有回音，不折不扣地将巡察发现的意见和问题整改落实到位，并及时将党组整改落实、党组书记组织落实的情况报告报巡察办，并向社会公开，接受干部群众监督。</w:t>
      </w:r>
    </w:p>
    <w:p>
      <w:pPr>
        <w:ind w:left="0" w:right="0" w:firstLine="560"/>
        <w:spacing w:before="450" w:after="450" w:line="312" w:lineRule="auto"/>
      </w:pPr>
      <w:r>
        <w:rPr>
          <w:rFonts w:ascii="宋体" w:hAnsi="宋体" w:eastAsia="宋体" w:cs="宋体"/>
          <w:color w:val="000"/>
          <w:sz w:val="28"/>
          <w:szCs w:val="28"/>
        </w:rPr>
        <w:t xml:space="preserve">　　总之，我们将以此次巡察为新的契机，以高度的政治责任感，虚心接受、认真吸纳市委第X巡察组的反馈意见和市委提出的工作要求，从严从实、积极主动、务实担当、维护核心、见诸行动，扎扎实实抓好整改落实，努力维护当前持续发展的良好势头和全市齐心协力的干事创业氛围，圆满完成“X”和“X”及市委市政府赋予的各项目标任务，以优异的成绩向建国70周年献礼。</w:t>
      </w:r>
    </w:p>
    <w:p>
      <w:pPr>
        <w:ind w:left="0" w:right="0" w:firstLine="560"/>
        <w:spacing w:before="450" w:after="450" w:line="312" w:lineRule="auto"/>
      </w:pPr>
      <w:r>
        <w:rPr>
          <w:rFonts w:ascii="黑体" w:hAnsi="黑体" w:eastAsia="黑体" w:cs="黑体"/>
          <w:color w:val="000000"/>
          <w:sz w:val="36"/>
          <w:szCs w:val="36"/>
          <w:b w:val="1"/>
          <w:bCs w:val="1"/>
        </w:rPr>
        <w:t xml:space="preserve">第10篇: 在巡察反馈会上的表态发言</w:t>
      </w:r>
    </w:p>
    <w:p>
      <w:pPr>
        <w:ind w:left="0" w:right="0" w:firstLine="560"/>
        <w:spacing w:before="450" w:after="450" w:line="312" w:lineRule="auto"/>
      </w:pPr>
      <w:r>
        <w:rPr>
          <w:rFonts w:ascii="宋体" w:hAnsi="宋体" w:eastAsia="宋体" w:cs="宋体"/>
          <w:color w:val="000"/>
          <w:sz w:val="28"/>
          <w:szCs w:val="28"/>
        </w:rPr>
        <w:t xml:space="preserve">　　尊敬的区委第三巡察组各位领导、同志们：</w:t>
      </w:r>
    </w:p>
    <w:p>
      <w:pPr>
        <w:ind w:left="0" w:right="0" w:firstLine="560"/>
        <w:spacing w:before="450" w:after="450" w:line="312" w:lineRule="auto"/>
      </w:pPr>
      <w:r>
        <w:rPr>
          <w:rFonts w:ascii="宋体" w:hAnsi="宋体" w:eastAsia="宋体" w:cs="宋体"/>
          <w:color w:val="000"/>
          <w:sz w:val="28"/>
          <w:szCs w:val="28"/>
        </w:rPr>
        <w:t xml:space="preserve">　　按照区委统一安排，20XX年XX月XX日至XX月XX日，区委第三巡察组对我局进行了集中巡察。今天，巡察组再次亲临我局，专题反馈巡察意见，这是我局全体干部职工认真总结、改进工作的难得契机。刚才，区委巡察办主任、区委巡察工作领导小组成员贺俊美同志和区委第三巡察组组长周勇同志都作了重要讲话，通报了区委第三巡察组对我局巡察的基本情况，严肃中肯、实事求是地指出了我局存在的问题，对巡察整改工作提出了具体要求。对于指出的问题和不足，我们诚恳接受，并将深入分析症结所在，举一反三，扎扎实实整改。</w:t>
      </w:r>
    </w:p>
    <w:p>
      <w:pPr>
        <w:ind w:left="0" w:right="0" w:firstLine="560"/>
        <w:spacing w:before="450" w:after="450" w:line="312" w:lineRule="auto"/>
      </w:pPr>
      <w:r>
        <w:rPr>
          <w:rFonts w:ascii="宋体" w:hAnsi="宋体" w:eastAsia="宋体" w:cs="宋体"/>
          <w:color w:val="000"/>
          <w:sz w:val="28"/>
          <w:szCs w:val="28"/>
        </w:rPr>
        <w:t xml:space="preserve">　　下面，我代表局党支部、班子成员及个人就认真抓好整改落实郑重表态：</w:t>
      </w:r>
    </w:p>
    <w:p>
      <w:pPr>
        <w:ind w:left="0" w:right="0" w:firstLine="560"/>
        <w:spacing w:before="450" w:after="450" w:line="312" w:lineRule="auto"/>
      </w:pPr>
      <w:r>
        <w:rPr>
          <w:rFonts w:ascii="宋体" w:hAnsi="宋体" w:eastAsia="宋体" w:cs="宋体"/>
          <w:color w:val="000"/>
          <w:sz w:val="28"/>
          <w:szCs w:val="28"/>
        </w:rPr>
        <w:t xml:space="preserve">　　一是不断深化思想认识。巡察组对我局各项工作评价实事求是，客观公正，点成绩实事求是，谈问题不遮不掩，促整改严肃认真，我们完全接受巡察组对我局班子建设和各项工作的巡察评价和巡察结果。针对巡察工作中发现的问题，我们将进一步认真查摆问题、剖析缘由、深挖本源，对号入座，抓好整改。在积极整改问题的同时，突出用人管理，坚持用制度管权、管事、管人、管物，促进各项工作更加规范，用行动巩固和扩大巡察工作成果。</w:t>
      </w:r>
    </w:p>
    <w:p>
      <w:pPr>
        <w:ind w:left="0" w:right="0" w:firstLine="560"/>
        <w:spacing w:before="450" w:after="450" w:line="312" w:lineRule="auto"/>
      </w:pPr>
      <w:r>
        <w:rPr>
          <w:rFonts w:ascii="宋体" w:hAnsi="宋体" w:eastAsia="宋体" w:cs="宋体"/>
          <w:color w:val="000"/>
          <w:sz w:val="28"/>
          <w:szCs w:val="28"/>
        </w:rPr>
        <w:t xml:space="preserve">　　二是扎实抓好问题整改。对于巡察组反馈的问题，要围绕落实清单、任务清单、责任清单制定切实管用的整改措施，分类建立整改台帐，逐项认真研究解决对策，细化整改时间和整改目标。对整改台帐实行“销号制”处理，做到即知即改、立巡立改和全面整改。对能够及时解决的问题，要明确时限要求，抓紧落实改进，短期内要初见成效，确保取得让干部群众看得见、摸得着的整改效果。对涉及面广、情况复杂，需要一定时间整改的问题，要认真分析问题存在的体制机制性原因，在举一反三上着力，在建章立制上下功夫。要联系实际、对照检查、深刻剖析、制定整改计划，逐项推进整改。要把握好标本兼治原则，各项整改措施实在，具有可操作性。要注重把当前和长远结合起来，把解决问题和促进发展结合起来，立足治标、着眼治本。要正确把握政治和业务的关系，切实把整改工作作为一项借力修正、借力完善、全面提高的行动，自觉达到在整改中增强党性，在整改中用好权力，在整改中挺起纪律，在整改中推进工作，在整改中创出业绩。</w:t>
      </w:r>
    </w:p>
    <w:p>
      <w:pPr>
        <w:ind w:left="0" w:right="0" w:firstLine="560"/>
        <w:spacing w:before="450" w:after="450" w:line="312" w:lineRule="auto"/>
      </w:pPr>
      <w:r>
        <w:rPr>
          <w:rFonts w:ascii="宋体" w:hAnsi="宋体" w:eastAsia="宋体" w:cs="宋体"/>
          <w:color w:val="000"/>
          <w:sz w:val="28"/>
          <w:szCs w:val="28"/>
        </w:rPr>
        <w:t xml:space="preserve">　　三是紧密结合各项工作。巡察工作是监督与指导，更是教育与促进。对待巡察结果，不能就事论事，敷衍了事，更不能一阵风、走过场、流于形式。严格落实“两个责任”，肩负起“一岗双责”，强化守纪律，讲规矩意识，坚持以落实整改、促进工作为切入点和落脚点，自觉把巡察结果与平时业务管理工作紧密结合，让整改成效体现到各项工作中。我有信心、有决心带领全局同志，以高昂的斗志，饱满的热情，振奋精神，克难攻坚，迎难向上，在落实巡察反馈问题整改的基础上，确保完成各项任务，努力向区委、区政府和巡察组交上一份满意的答卷。</w:t>
      </w:r>
    </w:p>
    <w:p>
      <w:pPr>
        <w:ind w:left="0" w:right="0" w:firstLine="560"/>
        <w:spacing w:before="450" w:after="450" w:line="312" w:lineRule="auto"/>
      </w:pPr>
      <w:r>
        <w:rPr>
          <w:rFonts w:ascii="宋体" w:hAnsi="宋体" w:eastAsia="宋体" w:cs="宋体"/>
          <w:color w:val="000"/>
          <w:sz w:val="28"/>
          <w:szCs w:val="28"/>
        </w:rPr>
        <w:t xml:space="preserve">　　同志们，我们将以此次巡察为新的契机，以高度的政治责任感，虚心接受、认真吸纳区委第三巡察组的反馈意见，从严从实、积极主动、务实担当、维护核心、见诸行动，扎扎实实抓好整改落实，以实际行动为加快我区XX事业发展贡献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第11篇: 在巡察反馈会上的表态发言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按照市委统一部署，市委第五轮巡察第三巡察组于20XX年3月7日至4月3日对市妇联党组开展了巡察。今天第三巡察组反馈了巡察意见，巡察组指出了我们在党的领导、党的建设、全面从严治党、脱贫攻坚工作和意识形态五个方面工作中存在的问题和不足，提出了改进工作的意见和建议，对我们理清工作思路、统筹工作布局、务实工作作风，具有十分重要的指导意义。我们将认真研究、深刻领会，坚持求真务实的作风，举一反三、立行立改，抓好落实、全面整改，着力推进市妇联各项工作再上新台阶。在此，我代表市妇联党组及领导班子成员向巡察组作出以下承诺和表态：</w:t>
      </w:r>
    </w:p>
    <w:p>
      <w:pPr>
        <w:ind w:left="0" w:right="0" w:firstLine="560"/>
        <w:spacing w:before="450" w:after="450" w:line="312" w:lineRule="auto"/>
      </w:pPr>
      <w:r>
        <w:rPr>
          <w:rFonts w:ascii="宋体" w:hAnsi="宋体" w:eastAsia="宋体" w:cs="宋体"/>
          <w:color w:val="000"/>
          <w:sz w:val="28"/>
          <w:szCs w:val="28"/>
        </w:rPr>
        <w:t xml:space="preserve">　　一、提高认识，坚决贯彻巡察反馈意见</w:t>
      </w:r>
    </w:p>
    <w:p>
      <w:pPr>
        <w:ind w:left="0" w:right="0" w:firstLine="560"/>
        <w:spacing w:before="450" w:after="450" w:line="312" w:lineRule="auto"/>
      </w:pPr>
      <w:r>
        <w:rPr>
          <w:rFonts w:ascii="宋体" w:hAnsi="宋体" w:eastAsia="宋体" w:cs="宋体"/>
          <w:color w:val="000"/>
          <w:sz w:val="28"/>
          <w:szCs w:val="28"/>
        </w:rPr>
        <w:t xml:space="preserve">　　市委对市妇联的巡察，是对妇联各项工作的“全面检阅”和“综合会诊”，是一次难得的政治体检，是帮助我们发现问题、查病、治病、防病的。巡察组查找出的所有问题，我认为客观公正，实事求是，我们全部无条件接受。此次巡察，帮助我们发现了以往工作中容易忽视的问题，以及我们从未发现的问题，这是对我们工作最大的帮助。我们一定要统一思想，提高政治站位，认识巡察反馈意见的重要作用和重大意义，切实增强政治责任感和政治敏锐性，把巡察组的巡察反馈意见当作一次洗洗澡、治治病、优化政治生态的机会，一次改进工作作风的机会。今天会议结束后市妇联党组将及时召开专题会议，组织全体班子成员认真学习研究巡察组的反馈意见，进一步查摆问题、剖析原因、深挖根源，每位班子成员都要按照“一岗双责”要求，带头认领问题，带头落实整改，带头抓好分管领域整改，形成全面整改的工作合力，并进一步规范单位内部管理，坚持用制度管权、管事、管人、管物，促进各项工作更加规范、更加严谨、更加出成效，运用好、巩固好巡察的成果。</w:t>
      </w:r>
    </w:p>
    <w:p>
      <w:pPr>
        <w:ind w:left="0" w:right="0" w:firstLine="560"/>
        <w:spacing w:before="450" w:after="450" w:line="312" w:lineRule="auto"/>
      </w:pPr>
      <w:r>
        <w:rPr>
          <w:rFonts w:ascii="宋体" w:hAnsi="宋体" w:eastAsia="宋体" w:cs="宋体"/>
          <w:color w:val="000"/>
          <w:sz w:val="28"/>
          <w:szCs w:val="28"/>
        </w:rPr>
        <w:t xml:space="preserve">　　二、坚持问题导向，切实抓好巡察整改落实</w:t>
      </w:r>
    </w:p>
    <w:p>
      <w:pPr>
        <w:ind w:left="0" w:right="0" w:firstLine="560"/>
        <w:spacing w:before="450" w:after="450" w:line="312" w:lineRule="auto"/>
      </w:pPr>
      <w:r>
        <w:rPr>
          <w:rFonts w:ascii="宋体" w:hAnsi="宋体" w:eastAsia="宋体" w:cs="宋体"/>
          <w:color w:val="000"/>
          <w:sz w:val="28"/>
          <w:szCs w:val="28"/>
        </w:rPr>
        <w:t xml:space="preserve">　　会后，我们将以最坚决的态度，按照“整改不力是失职，不抓整改是渎职”的警示，进一步落实领导责任，对照5个方面(党的领导、党的建设、全面从严治党、脱贫攻坚工作和意识形态)16条问题和意见建议，认真研究制定整改措施，建立并实施“台账式管理”和“销号制”落实制度，个性问题对号入座，落实到人、立行立改，对共性问题进行分类汇总、逐项梳理归类，明确整改内容、整改目标、责任主体和整改时限，强化跟踪督办，从严、从快、从实整改，并坚决做到已经整改销号的问题不改后重犯、正在整改的问题不避实就虚、即将深挖细查的问题不久拖不</w:t>
      </w:r>
    </w:p>
    <w:p>
      <w:pPr>
        <w:ind w:left="0" w:right="0" w:firstLine="560"/>
        <w:spacing w:before="450" w:after="450" w:line="312" w:lineRule="auto"/>
      </w:pPr>
      <w:r>
        <w:rPr>
          <w:rFonts w:ascii="宋体" w:hAnsi="宋体" w:eastAsia="宋体" w:cs="宋体"/>
          <w:color w:val="000"/>
          <w:sz w:val="28"/>
          <w:szCs w:val="28"/>
        </w:rPr>
        <w:t xml:space="preserve">　　决。市妇联党组要深入学习贯彻党的十九大精神，坚持以习近平</w:t>
      </w:r>
    </w:p>
    <w:p>
      <w:pPr>
        <w:ind w:left="0" w:right="0" w:firstLine="560"/>
        <w:spacing w:before="450" w:after="450" w:line="312" w:lineRule="auto"/>
      </w:pPr>
      <w:r>
        <w:rPr>
          <w:rFonts w:ascii="宋体" w:hAnsi="宋体" w:eastAsia="宋体" w:cs="宋体"/>
          <w:color w:val="000"/>
          <w:sz w:val="28"/>
          <w:szCs w:val="28"/>
        </w:rPr>
        <w:t xml:space="preserve">　　新时代中国特色社会主义思想为指导，以“认真贯彻落实蒙自市委第五轮巡察第三巡察组巡察妇联情况反馈意见”为主题，开展一次触动思想、触及灵魂的专题民主生活会，按照巡察组反馈意见，结合思想和工作实际，深入进行党性分析，严肃开展批评和自我批评，着力解决市妇联党组在工作中存在的突出问题，抓紧抓好党组各项工作，把全面从严治党的要求落到实处。并从反馈会开始一直到20XX年7月4日的2个月整改期为，强化跟踪问效，对整改事项进行动态管理，实时更新，确保件件有落实，事事有回音，力保整改工作出成效，并于每周五前报送整改进展情况至巡察办，按时上报相关材料。</w:t>
      </w:r>
    </w:p>
    <w:p>
      <w:pPr>
        <w:ind w:left="0" w:right="0" w:firstLine="560"/>
        <w:spacing w:before="450" w:after="450" w:line="312" w:lineRule="auto"/>
      </w:pPr>
      <w:r>
        <w:rPr>
          <w:rFonts w:ascii="宋体" w:hAnsi="宋体" w:eastAsia="宋体" w:cs="宋体"/>
          <w:color w:val="000"/>
          <w:sz w:val="28"/>
          <w:szCs w:val="28"/>
        </w:rPr>
        <w:t xml:space="preserve">　　三、抓好结合，切实增强巡察整改落实的成果运用和转化</w:t>
      </w:r>
    </w:p>
    <w:p>
      <w:pPr>
        <w:ind w:left="0" w:right="0" w:firstLine="560"/>
        <w:spacing w:before="450" w:after="450" w:line="312" w:lineRule="auto"/>
      </w:pPr>
      <w:r>
        <w:rPr>
          <w:rFonts w:ascii="宋体" w:hAnsi="宋体" w:eastAsia="宋体" w:cs="宋体"/>
          <w:color w:val="000"/>
          <w:sz w:val="28"/>
          <w:szCs w:val="28"/>
        </w:rPr>
        <w:t xml:space="preserve">　　巡察工作是监督与指导，更是教育与促进。巡察发现问题是手段，对待巡察结果，不能就事论事，敷衍了事，更不能一阵风、走过场，“雨过地皮湿”，用好巡察成果解决实际问题才是目的，才是关键和根本。所以我们要充分用好用活整改成果，抓好“五个结合”，以成果引领、联系和指导实践，转化为发展动力，推进市妇联工作。一要坚持把整改成果与党风廉政建设结合起来，始终坚持挺纪在前，切实履行主体责任，坚定不移地推进全面从严治党。二要把整改成果与机关作风建设结合起来，“转观念、转方式、转作风”，严格落实中央“八项规定”，严防“四风”问题反弹，推进“两学一做”教育活动常态化制度化，要在思想、工作和生活作风等方面有质的提升。三要把整改成果与干部队伍建设结合起来，坚持正确的选人用人导向，任人唯贤，知人善用，着力构建一支高素质的干部队伍。四要把整改成果与机关制度建设结合起来，深入学习财务管理制度及相关知识，规范党组议事程序，严格党组理论中心组学习制度，落实“三会一课”制度，建立“三重一大”事项常效制度，健全完善信访接待、领导接访等各项规章制度，以机制管人，制度管事。五要把整改成果与业务工作、与日常管理相结合起来，进一步理清工作思路，统筹工作布局，完善工作措施，让整改成效在各项工作中见效。我有信心、有决心带领全体干部，以高昂的斗志，饱满的热情，振奋精神，迎难向上，在落实巡察反馈问题整改的基础上，确保完成各项任务，努力向市委、市政府和巡察组交上一份满意的答卷，也使全市妇女工作迈上新的台阶。</w:t>
      </w:r>
    </w:p>
    <w:p>
      <w:pPr>
        <w:ind w:left="0" w:right="0" w:firstLine="560"/>
        <w:spacing w:before="450" w:after="450" w:line="312" w:lineRule="auto"/>
      </w:pPr>
      <w:r>
        <w:rPr>
          <w:rFonts w:ascii="黑体" w:hAnsi="黑体" w:eastAsia="黑体" w:cs="黑体"/>
          <w:color w:val="000000"/>
          <w:sz w:val="36"/>
          <w:szCs w:val="36"/>
          <w:b w:val="1"/>
          <w:bCs w:val="1"/>
        </w:rPr>
        <w:t xml:space="preserve">第12篇: 在巡察反馈会上的表态发言</w:t>
      </w:r>
    </w:p>
    <w:p>
      <w:pPr>
        <w:ind w:left="0" w:right="0" w:firstLine="560"/>
        <w:spacing w:before="450" w:after="450" w:line="312" w:lineRule="auto"/>
      </w:pPr>
      <w:r>
        <w:rPr>
          <w:rFonts w:ascii="宋体" w:hAnsi="宋体" w:eastAsia="宋体" w:cs="宋体"/>
          <w:color w:val="000"/>
          <w:sz w:val="28"/>
          <w:szCs w:val="28"/>
        </w:rPr>
        <w:t xml:space="preserve">　　尊敬的x组长、县委巡察组各位领导，同志们:</w:t>
      </w:r>
    </w:p>
    <w:p>
      <w:pPr>
        <w:ind w:left="0" w:right="0" w:firstLine="560"/>
        <w:spacing w:before="450" w:after="450" w:line="312" w:lineRule="auto"/>
      </w:pPr>
      <w:r>
        <w:rPr>
          <w:rFonts w:ascii="宋体" w:hAnsi="宋体" w:eastAsia="宋体" w:cs="宋体"/>
          <w:color w:val="000"/>
          <w:sz w:val="28"/>
          <w:szCs w:val="28"/>
        </w:rPr>
        <w:t xml:space="preserve">　　今年x月份以来，县委巡察组对我镇进行了为期x个月的集中巡察。今天，巡察组的各位领导又亲临我镇，专题反馈巡察意见，这既是巡察工作重要程序，更是全镇上下深入学习、提高认识、改进工作的重要契机。</w:t>
      </w:r>
    </w:p>
    <w:p>
      <w:pPr>
        <w:ind w:left="0" w:right="0" w:firstLine="560"/>
        <w:spacing w:before="450" w:after="450" w:line="312" w:lineRule="auto"/>
      </w:pPr>
      <w:r>
        <w:rPr>
          <w:rFonts w:ascii="宋体" w:hAnsi="宋体" w:eastAsia="宋体" w:cs="宋体"/>
          <w:color w:val="000"/>
          <w:sz w:val="28"/>
          <w:szCs w:val="28"/>
        </w:rPr>
        <w:t xml:space="preserve">　　刚才，x组长代表县委巡察组，指出了我们工作中的问题和不足，提出了下一步工作方向和整改具体建议。x组长的讲话客观全面、准确到位，具有很强的针对性和指导性，对我们进一步转变工作作风，加强党风廉政建设，提高干部队伍素质，推进全镇经济社会发展具有十分重要的意义。</w:t>
      </w:r>
    </w:p>
    <w:p>
      <w:pPr>
        <w:ind w:left="0" w:right="0" w:firstLine="560"/>
        <w:spacing w:before="450" w:after="450" w:line="312" w:lineRule="auto"/>
      </w:pPr>
      <w:r>
        <w:rPr>
          <w:rFonts w:ascii="宋体" w:hAnsi="宋体" w:eastAsia="宋体" w:cs="宋体"/>
          <w:color w:val="000"/>
          <w:sz w:val="28"/>
          <w:szCs w:val="28"/>
        </w:rPr>
        <w:t xml:space="preserve">　　下面，我代表镇党委作个表态发言：</w:t>
      </w:r>
    </w:p>
    <w:p>
      <w:pPr>
        <w:ind w:left="0" w:right="0" w:firstLine="560"/>
        <w:spacing w:before="450" w:after="450" w:line="312" w:lineRule="auto"/>
      </w:pPr>
      <w:r>
        <w:rPr>
          <w:rFonts w:ascii="宋体" w:hAnsi="宋体" w:eastAsia="宋体" w:cs="宋体"/>
          <w:color w:val="000"/>
          <w:sz w:val="28"/>
          <w:szCs w:val="28"/>
        </w:rPr>
        <w:t xml:space="preserve">　&gt;　一、深入学习，提高要求，全面对标巡察组工作要求</w:t>
      </w:r>
    </w:p>
    <w:p>
      <w:pPr>
        <w:ind w:left="0" w:right="0" w:firstLine="560"/>
        <w:spacing w:before="450" w:after="450" w:line="312" w:lineRule="auto"/>
      </w:pPr>
      <w:r>
        <w:rPr>
          <w:rFonts w:ascii="宋体" w:hAnsi="宋体" w:eastAsia="宋体" w:cs="宋体"/>
          <w:color w:val="000"/>
          <w:sz w:val="28"/>
          <w:szCs w:val="28"/>
        </w:rPr>
        <w:t xml:space="preserve">　　县委巡察组自x月x日进驻x镇工作以来，全面深入镇直单位、村组了解情况，采取座谈、接访等多种形式接触群众，了解群众诉求，并对全镇重点工作、重点难题、重点矛盾进行梳理，不仅高质量完成了各项巡察工作规定动作，也为完善和加强x各项工作提出了具体要求。回顾一个月的巡察工作，巡察组认真负责的工作态度，实事求是的工作方法，严于律己的工作作风，给全镇上下树立了学习榜样。</w:t>
      </w:r>
    </w:p>
    <w:p>
      <w:pPr>
        <w:ind w:left="0" w:right="0" w:firstLine="560"/>
        <w:spacing w:before="450" w:after="450" w:line="312" w:lineRule="auto"/>
      </w:pPr>
      <w:r>
        <w:rPr>
          <w:rFonts w:ascii="宋体" w:hAnsi="宋体" w:eastAsia="宋体" w:cs="宋体"/>
          <w:color w:val="000"/>
          <w:sz w:val="28"/>
          <w:szCs w:val="28"/>
        </w:rPr>
        <w:t xml:space="preserve">　　一是高度负责，担当实干。在短短一个月的时间内，巡察组的同志们紧紧围绕巡察工作，通过个别谈话、查阅资料和实地考察等方式，深入基层一线进行调研，广泛了解社情民意，进行了科学严谨的分析、作出了客观公正的评价，工作认真负责，以实事求是的工作作风、担当实干的工作精神，把巡察工作落在实处，值得全镇上下认真学习。</w:t>
      </w:r>
    </w:p>
    <w:p>
      <w:pPr>
        <w:ind w:left="0" w:right="0" w:firstLine="560"/>
        <w:spacing w:before="450" w:after="450" w:line="312" w:lineRule="auto"/>
      </w:pPr>
      <w:r>
        <w:rPr>
          <w:rFonts w:ascii="宋体" w:hAnsi="宋体" w:eastAsia="宋体" w:cs="宋体"/>
          <w:color w:val="000"/>
          <w:sz w:val="28"/>
          <w:szCs w:val="28"/>
        </w:rPr>
        <w:t xml:space="preserve">　　二是严于律己，廉洁巡察。巡察期间，巡察组全体领导和同志严格遵守中央八项规定和县委相关实施意见，从不提与巡视工作无关的要求，从不搞特殊化，始终做到严以律己、生活简朴、轻车简从，把巡察工作纪律、巡察工作要求内化于心、外化于行，树立了廉洁自律的良好形象。</w:t>
      </w:r>
    </w:p>
    <w:p>
      <w:pPr>
        <w:ind w:left="0" w:right="0" w:firstLine="560"/>
        <w:spacing w:before="450" w:after="450" w:line="312" w:lineRule="auto"/>
      </w:pPr>
      <w:r>
        <w:rPr>
          <w:rFonts w:ascii="宋体" w:hAnsi="宋体" w:eastAsia="宋体" w:cs="宋体"/>
          <w:color w:val="000"/>
          <w:sz w:val="28"/>
          <w:szCs w:val="28"/>
        </w:rPr>
        <w:t xml:space="preserve">　　三是工作有序，回应关切。巡察期间，巡察组公开了举报电话，设置了举报信箱，接受群众来信来访、梳理突出问题、查阅档案资料，并根据分类处置原则，各项巡察规定动作有序开展，在问题收集、矛盾化解、维护稳定、推动发展等方面，做了大量卓有成效的工作。</w:t>
      </w:r>
    </w:p>
    <w:p>
      <w:pPr>
        <w:ind w:left="0" w:right="0" w:firstLine="560"/>
        <w:spacing w:before="450" w:after="450" w:line="312" w:lineRule="auto"/>
      </w:pPr>
      <w:r>
        <w:rPr>
          <w:rFonts w:ascii="宋体" w:hAnsi="宋体" w:eastAsia="宋体" w:cs="宋体"/>
          <w:color w:val="000"/>
          <w:sz w:val="28"/>
          <w:szCs w:val="28"/>
        </w:rPr>
        <w:t xml:space="preserve">　　四是真心指导，用心关怀。巡察组真心助推x发展，在充分肯定x各方面工作的同时，更重要的是帮我们找准了发展中的\"短板\"。针对x党风廉政建设、贯彻中央八项规定加强作风建设、干部管理等问题，提出了针对性、操作性都很强的整改意见，这对于我们更好地改进工作、加快发展具有非常重要的指导作用。</w:t>
      </w:r>
    </w:p>
    <w:p>
      <w:pPr>
        <w:ind w:left="0" w:right="0" w:firstLine="560"/>
        <w:spacing w:before="450" w:after="450" w:line="312" w:lineRule="auto"/>
      </w:pPr>
      <w:r>
        <w:rPr>
          <w:rFonts w:ascii="宋体" w:hAnsi="宋体" w:eastAsia="宋体" w:cs="宋体"/>
          <w:color w:val="000"/>
          <w:sz w:val="28"/>
          <w:szCs w:val="28"/>
        </w:rPr>
        <w:t xml:space="preserve">&gt;　　二、强化认识，严格标准，确保整改工作落在实处</w:t>
      </w:r>
    </w:p>
    <w:p>
      <w:pPr>
        <w:ind w:left="0" w:right="0" w:firstLine="560"/>
        <w:spacing w:before="450" w:after="450" w:line="312" w:lineRule="auto"/>
      </w:pPr>
      <w:r>
        <w:rPr>
          <w:rFonts w:ascii="宋体" w:hAnsi="宋体" w:eastAsia="宋体" w:cs="宋体"/>
          <w:color w:val="000"/>
          <w:sz w:val="28"/>
          <w:szCs w:val="28"/>
        </w:rPr>
        <w:t xml:space="preserve">　　巡察组的巡视工作深入实际，扎实有力，对我镇各项工作评价客观公正，我们完全接受巡察组对我镇的巡察评价，完全接受巡察组的视察结果。全镇上下务必认真对照巡察组反馈的意见建议，扎扎实实地抓好整改和贯彻落实。</w:t>
      </w:r>
    </w:p>
    <w:p>
      <w:pPr>
        <w:ind w:left="0" w:right="0" w:firstLine="560"/>
        <w:spacing w:before="450" w:after="450" w:line="312" w:lineRule="auto"/>
      </w:pPr>
      <w:r>
        <w:rPr>
          <w:rFonts w:ascii="宋体" w:hAnsi="宋体" w:eastAsia="宋体" w:cs="宋体"/>
          <w:color w:val="000"/>
          <w:sz w:val="28"/>
          <w:szCs w:val="28"/>
        </w:rPr>
        <w:t xml:space="preserve">　　一是高度重视，强化思想认识。刚才，x组长给我们指出的党风廉政建设、落实中央八项规定和作风建设、干部管理等方面的问题，我们一定在思想上、政治上、行动上高度重视，充分认识到这些问题的危害性和严重性，不断增强整改问题的主动性和紧迫感。镇党委、政府将成立巡察整改工作领导小组，由我任组长，x同志及相关领导任副组长，镇直相关单位负责人为成员，具体负责相关问题的整改落实。</w:t>
      </w:r>
    </w:p>
    <w:p>
      <w:pPr>
        <w:ind w:left="0" w:right="0" w:firstLine="560"/>
        <w:spacing w:before="450" w:after="450" w:line="312" w:lineRule="auto"/>
      </w:pPr>
      <w:r>
        <w:rPr>
          <w:rFonts w:ascii="宋体" w:hAnsi="宋体" w:eastAsia="宋体" w:cs="宋体"/>
          <w:color w:val="000"/>
          <w:sz w:val="28"/>
          <w:szCs w:val="28"/>
        </w:rPr>
        <w:t xml:space="preserve">　　二是深刻反思，强化原因剖析。会后，我们将及时召开党政班子会议，专题研究巡察组提出的意见和建议，对巡察组提出的问题主动\"对号入座\"，深入思考、深刻自省。进一步认真查摆问题、剖析原因、深挖根源，少找客观原因，多找主观原因;少说为什么是这样，多说今后该怎么办。要举一反三，全面查找我镇经济社会发展中存在的其他问题及原因，做到统筹安排，一并解决。</w:t>
      </w:r>
    </w:p>
    <w:p>
      <w:pPr>
        <w:ind w:left="0" w:right="0" w:firstLine="560"/>
        <w:spacing w:before="450" w:after="450" w:line="312" w:lineRule="auto"/>
      </w:pPr>
      <w:r>
        <w:rPr>
          <w:rFonts w:ascii="宋体" w:hAnsi="宋体" w:eastAsia="宋体" w:cs="宋体"/>
          <w:color w:val="000"/>
          <w:sz w:val="28"/>
          <w:szCs w:val="28"/>
        </w:rPr>
        <w:t xml:space="preserve">　　三是扎实整改，强化建章立制。对县委巡察组指出的问题，要结合\"两学一做\"学习教育常态化制度化要求，结合\"x\"主题活动安排，从严从实抓整改，认真制订整改方案、细化整改措施，逐一明确责任领导、责任单位和整改时限，有计划、有步骤地抓好落实，确保事事有着落、件件有回音。尤其要狠抓党风廉政建设、案件查办、作风建设和干部管理等方面突出问题的整改落实，确保落到实处、整改到位。同时，不断加强制度建设，扎起制度藩篱，确保问题整改制度化、长效化，从制度层面杜绝类似问题发生。</w:t>
      </w:r>
    </w:p>
    <w:p>
      <w:pPr>
        <w:ind w:left="0" w:right="0" w:firstLine="560"/>
        <w:spacing w:before="450" w:after="450" w:line="312" w:lineRule="auto"/>
      </w:pPr>
      <w:r>
        <w:rPr>
          <w:rFonts w:ascii="宋体" w:hAnsi="宋体" w:eastAsia="宋体" w:cs="宋体"/>
          <w:color w:val="000"/>
          <w:sz w:val="28"/>
          <w:szCs w:val="28"/>
        </w:rPr>
        <w:t xml:space="preserve">　　最后，我代表镇党委再次郑重表态，我们将以此次巡察工作为契机，全镇上下进一步提高思想认识，把巡察组反馈的问题作为党政班子必须考好的第一\"政治考题\"，认真抓好整改落地，严格按照巡察组的要求，瞄准目标，埋头苦干，高效落实，向县委、县政府和全镇党员干部群众交上一份满意的整改答卷。</w:t>
      </w:r>
    </w:p>
    <w:p>
      <w:pPr>
        <w:ind w:left="0" w:right="0" w:firstLine="560"/>
        <w:spacing w:before="450" w:after="450" w:line="312" w:lineRule="auto"/>
      </w:pPr>
      <w:r>
        <w:rPr>
          <w:rFonts w:ascii="黑体" w:hAnsi="黑体" w:eastAsia="黑体" w:cs="黑体"/>
          <w:color w:val="000000"/>
          <w:sz w:val="36"/>
          <w:szCs w:val="36"/>
          <w:b w:val="1"/>
          <w:bCs w:val="1"/>
        </w:rPr>
        <w:t xml:space="preserve">第13篇: 在巡察反馈会上的表态发言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根据省公司党委的安排，上个月省公司党委第X巡察组对XX分公司开展了为期三周的现场巡察。从今天开始，省公司党委对XX分公司的巡察工作将转入第二阶段——巡察整改阶段。</w:t>
      </w:r>
    </w:p>
    <w:p>
      <w:pPr>
        <w:ind w:left="0" w:right="0" w:firstLine="560"/>
        <w:spacing w:before="450" w:after="450" w:line="312" w:lineRule="auto"/>
      </w:pPr>
      <w:r>
        <w:rPr>
          <w:rFonts w:ascii="宋体" w:hAnsi="宋体" w:eastAsia="宋体" w:cs="宋体"/>
          <w:color w:val="000"/>
          <w:sz w:val="28"/>
          <w:szCs w:val="28"/>
        </w:rPr>
        <w:t xml:space="preserve">　　刚才，省公司党委巡察领导小组成员XXX主任传达了省公司党委书记XXX同志、纪委书记XXX同志在听取巡察情况汇报会上的重要讲话精神，就贯彻落实讲话精神提出了明确要求。XXX组长代表省公司党委第X巡察组，全面反馈了巡察XX分公司的情况，严肃地指出了我们存在的各个方面问题，提出了具体的整改意见。为更快、更好地落实巡察整改任务，我代表XX分公司党委作如下表态：</w:t>
      </w:r>
    </w:p>
    <w:p>
      <w:pPr>
        <w:ind w:left="0" w:right="0" w:firstLine="560"/>
        <w:spacing w:before="450" w:after="450" w:line="312" w:lineRule="auto"/>
      </w:pPr>
      <w:r>
        <w:rPr>
          <w:rFonts w:ascii="宋体" w:hAnsi="宋体" w:eastAsia="宋体" w:cs="宋体"/>
          <w:color w:val="000"/>
          <w:sz w:val="28"/>
          <w:szCs w:val="28"/>
        </w:rPr>
        <w:t xml:space="preserve">&gt;　　一、提高政治站位，统一思想认识，全盘接受巡察问题清单</w:t>
      </w:r>
    </w:p>
    <w:p>
      <w:pPr>
        <w:ind w:left="0" w:right="0" w:firstLine="560"/>
        <w:spacing w:before="450" w:after="450" w:line="312" w:lineRule="auto"/>
      </w:pPr>
      <w:r>
        <w:rPr>
          <w:rFonts w:ascii="宋体" w:hAnsi="宋体" w:eastAsia="宋体" w:cs="宋体"/>
          <w:color w:val="000"/>
          <w:sz w:val="28"/>
          <w:szCs w:val="28"/>
        </w:rPr>
        <w:t xml:space="preserve">　　上个月，我们第X巡察组认真贯彻落实省公司党委巡察工作部署和要求，坚持问题导向，迎难而上、敢于担当，夜以继日开展工作，为我们XX分公司全面把脉，一针见血指出了问题，客观深刻提出了整改意见，给我们开了一剂很好“药方”，同时也让XX分公司全体党员特别是党员领导干部受到了一次深刻的党性洗礼。在此，我代表XX分公司，向巡察组各位领导、同志们致以崇高的敬意和衷心的感谢!</w:t>
      </w:r>
    </w:p>
    <w:p>
      <w:pPr>
        <w:ind w:left="0" w:right="0" w:firstLine="560"/>
        <w:spacing w:before="450" w:after="450" w:line="312" w:lineRule="auto"/>
      </w:pPr>
      <w:r>
        <w:rPr>
          <w:rFonts w:ascii="宋体" w:hAnsi="宋体" w:eastAsia="宋体" w:cs="宋体"/>
          <w:color w:val="000"/>
          <w:sz w:val="28"/>
          <w:szCs w:val="28"/>
        </w:rPr>
        <w:t xml:space="preserve">　　实践将充分证明，省公司党委在首季就组织开展巡察，是正确的、必要的、及时的，是落实全面从严治党的重大举措，是推动发展改革的内在需要。随着巡察工作的深入开展和常态化，其意义和作用必将进一步显现。我们一定要认真贯彻落实中央和省公司巡察工作部署，以高度的政治自觉，提升政治站位，切实把思想和行动统一到巡察反馈意见的精神和要求上来，对于巡察组反馈意见和要求，我们一定要虚心接受、照单全收，一定要直面问题，敢于动真碰硬，不回避、不躲避，不讲条件、不找理由，不推卸责任、不敷衍了事，一定要把落实问题整改作为当前一项重大政治任务，强化领导、全员参与，不折不扣地落实各项整改任务、用好整改成果。</w:t>
      </w:r>
    </w:p>
    <w:p>
      <w:pPr>
        <w:ind w:left="0" w:right="0" w:firstLine="560"/>
        <w:spacing w:before="450" w:after="450" w:line="312" w:lineRule="auto"/>
      </w:pPr>
      <w:r>
        <w:rPr>
          <w:rFonts w:ascii="宋体" w:hAnsi="宋体" w:eastAsia="宋体" w:cs="宋体"/>
          <w:color w:val="000"/>
          <w:sz w:val="28"/>
          <w:szCs w:val="28"/>
        </w:rPr>
        <w:t xml:space="preserve">&gt;　　二、强化政治责任，锤炼政治担当，全力整改巡察发现的问题</w:t>
      </w:r>
    </w:p>
    <w:p>
      <w:pPr>
        <w:ind w:left="0" w:right="0" w:firstLine="560"/>
        <w:spacing w:before="450" w:after="450" w:line="312" w:lineRule="auto"/>
      </w:pPr>
      <w:r>
        <w:rPr>
          <w:rFonts w:ascii="宋体" w:hAnsi="宋体" w:eastAsia="宋体" w:cs="宋体"/>
          <w:color w:val="000"/>
          <w:sz w:val="28"/>
          <w:szCs w:val="28"/>
        </w:rPr>
        <w:t xml:space="preserve">　　根据今天省公司党委巡察反馈的意见和提出的要求，会后我们将及时召开党委扩大会，认真研究制定整改方案和措施，要把巡察指出的问题细化为一个个具体问题，把巡察提出的建议分解为一项项具体举措，明确整改内容、整改目标、责任主体和整改时限，制定时间表、路线图，建立问题清单、责任清单、任务清单，并强化跟踪督办、清单管控，狠抓落实、严肃问责。</w:t>
      </w:r>
    </w:p>
    <w:p>
      <w:pPr>
        <w:ind w:left="0" w:right="0" w:firstLine="560"/>
        <w:spacing w:before="450" w:after="450" w:line="312" w:lineRule="auto"/>
      </w:pPr>
      <w:r>
        <w:rPr>
          <w:rFonts w:ascii="宋体" w:hAnsi="宋体" w:eastAsia="宋体" w:cs="宋体"/>
          <w:color w:val="000"/>
          <w:sz w:val="28"/>
          <w:szCs w:val="28"/>
        </w:rPr>
        <w:t xml:space="preserve">　　一是巡察反馈的点上问题要整改。整改要有动作，且过程监督;二是以点带面，深挖根源，举一反三，开展相关问题的自查自纠;三是对相关问题，建章立制，开展源头治理;四是对相关整改措施，及时宣贯到位、执行到位。我们一定要通过2个月的整改，逐一分析存在的问题，挖问题背后的问题，以“钉钉子”的精神一个问题一个问题地解决、一个环节一个环节地推进，把整改工作做扎实，从根本上逐步解决阻碍企业改革发展的各方面问题。领导班子成员首先要带头抓好自身整改，我是XX分公司巡察整改工作第一责任人，分管领导是分管领域整改工作责任人，各分公司党政负责人是本单位整改第一责任人。作为XX分公司党委主要负责人，我承诺一定做到以身作则，以积极主动的态度，认真履行第一责任人职责，坚决落实全面从严治党要求，严格履行“一岗双责”，一定带头整改自身和班子存在的问题，全力支持和配合巡察组工作。班子其他成员及各级管理干部一定要切实提高认识，全力以赴、认真仔细对照存在的问题，落实到人，立行立改，无论什么问题，不管涉及谁，决不能讲条件、找理由拖拉不办，必须要想办法解决问题;对拒不整改、敷衍整改、整改不力的，要严肃问责。</w:t>
      </w:r>
    </w:p>
    <w:p>
      <w:pPr>
        <w:ind w:left="0" w:right="0" w:firstLine="560"/>
        <w:spacing w:before="450" w:after="450" w:line="312" w:lineRule="auto"/>
      </w:pPr>
      <w:r>
        <w:rPr>
          <w:rFonts w:ascii="宋体" w:hAnsi="宋体" w:eastAsia="宋体" w:cs="宋体"/>
          <w:color w:val="000"/>
          <w:sz w:val="28"/>
          <w:szCs w:val="28"/>
        </w:rPr>
        <w:t xml:space="preserve">&gt;　　三、做好结合文章，落实主体责任和发展任务，全面转化巡察整改成果</w:t>
      </w:r>
    </w:p>
    <w:p>
      <w:pPr>
        <w:ind w:left="0" w:right="0" w:firstLine="560"/>
        <w:spacing w:before="450" w:after="450" w:line="312" w:lineRule="auto"/>
      </w:pPr>
      <w:r>
        <w:rPr>
          <w:rFonts w:ascii="宋体" w:hAnsi="宋体" w:eastAsia="宋体" w:cs="宋体"/>
          <w:color w:val="000"/>
          <w:sz w:val="28"/>
          <w:szCs w:val="28"/>
        </w:rPr>
        <w:t xml:space="preserve">　　巡察发现问题是震慑，用好巡察成果解决实际问题才是目的才是关键和根本。我们一定要抓住巡察整改的契机，扎实开展整改工作，做好结合文章，全面转化巡察整改各项成果，使XX分公司的党建水平和改革发展都能上一个新台阶。</w:t>
      </w:r>
    </w:p>
    <w:p>
      <w:pPr>
        <w:ind w:left="0" w:right="0" w:firstLine="560"/>
        <w:spacing w:before="450" w:after="450" w:line="312" w:lineRule="auto"/>
      </w:pPr>
      <w:r>
        <w:rPr>
          <w:rFonts w:ascii="宋体" w:hAnsi="宋体" w:eastAsia="宋体" w:cs="宋体"/>
          <w:color w:val="000"/>
          <w:sz w:val="28"/>
          <w:szCs w:val="28"/>
        </w:rPr>
        <w:t xml:space="preserve">　　我们一定要坚持把落实巡察整改工作与公司党组主体责任落实紧密结合起来，注重发挥基层党组织的战斗堡垒作用，进一步提高公司各级党组织的凝聚力、战斗力和创造力，推动全面从严治党向纵深发展。要坚持把落实整改与党风廉政建设结合起来扎实构建反腐体制机制，加强党内监督，加强责任追究，加强作风建设，加强惩贪治腐，加强改革创新，加强制度规范建设，强化政治责任担，“开好前门，严堵后门”，进一步强化领导干部的作风锤炼和能力提升，营造企业风清气正的发展氛围，真正让组织放心、让职工群众满意。</w:t>
      </w:r>
    </w:p>
    <w:p>
      <w:pPr>
        <w:ind w:left="0" w:right="0" w:firstLine="560"/>
        <w:spacing w:before="450" w:after="450" w:line="312" w:lineRule="auto"/>
      </w:pPr>
      <w:r>
        <w:rPr>
          <w:rFonts w:ascii="宋体" w:hAnsi="宋体" w:eastAsia="宋体" w:cs="宋体"/>
          <w:color w:val="000"/>
          <w:sz w:val="28"/>
          <w:szCs w:val="28"/>
        </w:rPr>
        <w:t xml:space="preserve">　　公司上下一定要把落实巡察整改工作与公司改革发展工作紧密结合起来，坚定发展信心，坚持量收目标，杜绝“小富即安、小进即满”的思想，明主题、定目标，抢窗口、夺份额，猛进攻、快节奏，不等不靠，抓住窗口期，聚焦主航道，强力进攻不限量，举公司之力，前后端通力合作，维持宽带份额，打赢宽带生死战，坚决完成XX亿的收入目标和净利润XX的增幅目标，确保巡察整改工作与改革发展工作“两不误、两促进”。</w:t>
      </w:r>
    </w:p>
    <w:p>
      <w:pPr>
        <w:ind w:left="0" w:right="0" w:firstLine="560"/>
        <w:spacing w:before="450" w:after="450" w:line="312" w:lineRule="auto"/>
      </w:pPr>
      <w:r>
        <w:rPr>
          <w:rFonts w:ascii="宋体" w:hAnsi="宋体" w:eastAsia="宋体" w:cs="宋体"/>
          <w:color w:val="000"/>
          <w:sz w:val="28"/>
          <w:szCs w:val="28"/>
        </w:rPr>
        <w:t xml:space="preserve">　　同志们，落实省公司党委巡察组的各项整改要求，是XX分公司当前和今后一个时期的重要政治任务。全公司上下必须高度重视、提高认识、扎实整改，把巡察成果转化为企业改革发展的强大动力。要以整改为契机，举一反三，建章立制，形成长效机制，营造XX分公司风清气正的发展环境，为实现XX公司转型升级、X亿突破做出应有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2025-04-03T11:23:22+08:00</dcterms:created>
  <dcterms:modified xsi:type="dcterms:W3CDTF">2025-04-03T11:23:22+08:00</dcterms:modified>
</cp:coreProperties>
</file>

<file path=docProps/custom.xml><?xml version="1.0" encoding="utf-8"?>
<Properties xmlns="http://schemas.openxmlformats.org/officeDocument/2006/custom-properties" xmlns:vt="http://schemas.openxmlformats.org/officeDocument/2006/docPropsVTypes"/>
</file>