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入党积极分子表态发言范文(通用14篇)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入党积极分子表态发言范文(通用14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入党积极分子表态发言范文(通用14篇)，仅供参考，大家一起来看看吧。[_TAG_h2]第1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88年前的7月，中国共产党犹如一轮红日在东方冉冉升起，照亮了中国革命的前程。中国共产党已经走过了88年的光辉历程。88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88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尊敬的各位领导、老师、亲爱的同学，大家下午好! 我是xxx系xxx班的一名学生,我xxx。</w:t>
      </w:r>
    </w:p>
    <w:p>
      <w:pPr>
        <w:ind w:left="0" w:right="0" w:firstLine="560"/>
        <w:spacing w:before="450" w:after="450" w:line="312" w:lineRule="auto"/>
      </w:pPr>
      <w:r>
        <w:rPr>
          <w:rFonts w:ascii="宋体" w:hAnsi="宋体" w:eastAsia="宋体" w:cs="宋体"/>
          <w:color w:val="000"/>
          <w:sz w:val="28"/>
          <w:szCs w:val="28"/>
        </w:rPr>
        <w:t xml:space="preserve">　　今天,我系在这里隆重举行新党员入党宣誓仪式,面对鲜红的党旗,感受入党宣誓庄严的一幕, 作为入党积极分子代表在这里发言，我的心情无比激动。</w:t>
      </w:r>
    </w:p>
    <w:p>
      <w:pPr>
        <w:ind w:left="0" w:right="0" w:firstLine="560"/>
        <w:spacing w:before="450" w:after="450" w:line="312" w:lineRule="auto"/>
      </w:pPr>
      <w:r>
        <w:rPr>
          <w:rFonts w:ascii="宋体" w:hAnsi="宋体" w:eastAsia="宋体" w:cs="宋体"/>
          <w:color w:val="000"/>
          <w:sz w:val="28"/>
          <w:szCs w:val="28"/>
        </w:rPr>
        <w:t xml:space="preserve">　　作为一名入党积极分子,我认真学习马列主义,毛泽东思想,邓小平理论和江泽民的\"三个代表\"的重要思想!树立正确的世界观、人生观、价值观、认真学习党章,实践党章,深刻领会党的精神,真正从思想上入党。</w:t>
      </w:r>
    </w:p>
    <w:p>
      <w:pPr>
        <w:ind w:left="0" w:right="0" w:firstLine="560"/>
        <w:spacing w:before="450" w:after="450" w:line="312" w:lineRule="auto"/>
      </w:pPr>
      <w:r>
        <w:rPr>
          <w:rFonts w:ascii="宋体" w:hAnsi="宋体" w:eastAsia="宋体" w:cs="宋体"/>
          <w:color w:val="000"/>
          <w:sz w:val="28"/>
          <w:szCs w:val="28"/>
        </w:rPr>
        <w:t xml:space="preserve">　　在组织的关怀与培养下，我努力学习、踏实工作，自入学以来，我成长了很多，收获了很多。在今天这个庄重的时刻，我代表纺织服装系入党积极分子，郑重向党组织表出如下决心，争取做到：</w:t>
      </w:r>
    </w:p>
    <w:p>
      <w:pPr>
        <w:ind w:left="0" w:right="0" w:firstLine="560"/>
        <w:spacing w:before="450" w:after="450" w:line="312" w:lineRule="auto"/>
      </w:pPr>
      <w:r>
        <w:rPr>
          <w:rFonts w:ascii="宋体" w:hAnsi="宋体" w:eastAsia="宋体" w:cs="宋体"/>
          <w:color w:val="000"/>
          <w:sz w:val="28"/>
          <w:szCs w:val="28"/>
        </w:rPr>
        <w:t xml:space="preserve">　　第一，我们会时刻记得自己还是一名学生，刻苦学习是我们不能丢掉的任务。会努力学习好科学文化知识，在扎实专业知识技能的基础上，还会努力拓宽自己的知识面，学习非专业知识，用知识武装自己。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　　第二，在工作中,主动承担责任和义务 ,充分发挥积极分子的先进模范作用,勇于开拓,敢于创新; 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　　第三，在生活中, 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　　恳请党组织监督指导!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入党积极分子表态发言</w:t>
      </w:r>
    </w:p>
    <w:p>
      <w:pPr>
        <w:ind w:left="0" w:right="0" w:firstLine="560"/>
        <w:spacing w:before="450" w:after="450" w:line="312" w:lineRule="auto"/>
      </w:pPr>
      <w:r>
        <w:rPr>
          <w:rFonts w:ascii="宋体" w:hAnsi="宋体" w:eastAsia="宋体" w:cs="宋体"/>
          <w:color w:val="000"/>
          <w:sz w:val="28"/>
          <w:szCs w:val="28"/>
        </w:rPr>
        <w:t xml:space="preserve">　　我始终严格要求自己，起模范带头作用。这几年来，经过党的教育、英雄模范人物的激励，我经过了思想磨练，更加坚定了把自己的前途、命运与党的事业结合起来，为共产主义远理.大想而奋斗终身的信念。</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　　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预备中国共产党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入党积极分子表态发言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100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入党积极分子表态发言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感谢大家对我所的肯定，并提出这么多宝贵的意见和建议!还要特别感谢江书记、谢教师等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3、严格遵守教师各项规章制度，并按党章办事，履行党员的权利与义务，自觉践行科学发展观;团结同志，关心集体，热爱本职工作，树立良好的职业道德，为人民服好务。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第9篇: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尊敬的各位领导、亲爱的同志们，大家上午好，我是高新区实验中学的赵银波，今天站在鲜艳的党旗下进行演讲，我的心中既激动又感到亲切。</w:t>
      </w:r>
    </w:p>
    <w:p>
      <w:pPr>
        <w:ind w:left="0" w:right="0" w:firstLine="560"/>
        <w:spacing w:before="450" w:after="450" w:line="312" w:lineRule="auto"/>
      </w:pPr>
      <w:r>
        <w:rPr>
          <w:rFonts w:ascii="宋体" w:hAnsi="宋体" w:eastAsia="宋体" w:cs="宋体"/>
          <w:color w:val="000"/>
          <w:sz w:val="28"/>
          <w:szCs w:val="28"/>
        </w:rPr>
        <w:t xml:space="preserve">&gt;　　一、入党动机</w:t>
      </w:r>
    </w:p>
    <w:p>
      <w:pPr>
        <w:ind w:left="0" w:right="0" w:firstLine="560"/>
        <w:spacing w:before="450" w:after="450" w:line="312" w:lineRule="auto"/>
      </w:pPr>
      <w:r>
        <w:rPr>
          <w:rFonts w:ascii="宋体" w:hAnsi="宋体" w:eastAsia="宋体" w:cs="宋体"/>
          <w:color w:val="000"/>
          <w:sz w:val="28"/>
          <w:szCs w:val="28"/>
        </w:rPr>
        <w:t xml:space="preserve">　　我的爷爷是位老共产党员，我小时侯便经常听他讲起建国后洛阳大建设那段激情燃烧的岁月。那时，他和其它党员同志们一起，发扬铁人精神，带领群众们，建工厂，搞建设，不怕苦，不怕累，挥汗如雨。他亲眼见证了洛阳大工业基地的形成和发展，每每提起这些，老人便豪情万丈，意气风发，做为一名共产党员的骄傲更是溢于言表。后来，我成为了一名光荣的人民教师，更加深刻的认识到党组织的先进性。近几年，我区在文教体局党委的领导下，引入新教育理念，全区各学校党员团队冲锋在前，真抓实干，短短几年，高新区教育在全市范围内后来居上，呈现出了勃勃的生机。这是一种纯粹而生动的幸福人生，这种人生，充满激情、催人奋进，也正是我所渴望的人生，我渴望成为中国共产党的一分子，为党的教育事业奉献更多的光和热。</w:t>
      </w:r>
    </w:p>
    <w:p>
      <w:pPr>
        <w:ind w:left="0" w:right="0" w:firstLine="560"/>
        <w:spacing w:before="450" w:after="450" w:line="312" w:lineRule="auto"/>
      </w:pPr>
      <w:r>
        <w:rPr>
          <w:rFonts w:ascii="宋体" w:hAnsi="宋体" w:eastAsia="宋体" w:cs="宋体"/>
          <w:color w:val="000"/>
          <w:sz w:val="28"/>
          <w:szCs w:val="28"/>
        </w:rPr>
        <w:t xml:space="preserve">&gt;　　二、对党的认识</w:t>
      </w:r>
    </w:p>
    <w:p>
      <w:pPr>
        <w:ind w:left="0" w:right="0" w:firstLine="560"/>
        <w:spacing w:before="450" w:after="450" w:line="312" w:lineRule="auto"/>
      </w:pPr>
      <w:r>
        <w:rPr>
          <w:rFonts w:ascii="宋体" w:hAnsi="宋体" w:eastAsia="宋体" w:cs="宋体"/>
          <w:color w:val="000"/>
          <w:sz w:val="28"/>
          <w:szCs w:val="28"/>
        </w:rPr>
        <w:t xml:space="preserve">　　我们知道，中国共产党成立96年来，始终走在时代前列，她坚持把马列主义基本原理同中国实践相结合，带领十三亿人民艰苦奋斗，开创出人类历史上绝无仅有发展奇迹。历史充分证明，中国共产党不愧是中国工人阶级的先锋队，更是中华民族的先锋队。</w:t>
      </w:r>
    </w:p>
    <w:p>
      <w:pPr>
        <w:ind w:left="0" w:right="0" w:firstLine="560"/>
        <w:spacing w:before="450" w:after="450" w:line="312" w:lineRule="auto"/>
      </w:pPr>
      <w:r>
        <w:rPr>
          <w:rFonts w:ascii="宋体" w:hAnsi="宋体" w:eastAsia="宋体" w:cs="宋体"/>
          <w:color w:val="000"/>
          <w:sz w:val="28"/>
          <w:szCs w:val="28"/>
        </w:rPr>
        <w:t xml:space="preserve">&gt;　　三、 如何发挥党员先锋模范作用</w:t>
      </w:r>
    </w:p>
    <w:p>
      <w:pPr>
        <w:ind w:left="0" w:right="0" w:firstLine="560"/>
        <w:spacing w:before="450" w:after="450" w:line="312" w:lineRule="auto"/>
      </w:pPr>
      <w:r>
        <w:rPr>
          <w:rFonts w:ascii="宋体" w:hAnsi="宋体" w:eastAsia="宋体" w:cs="宋体"/>
          <w:color w:val="000"/>
          <w:sz w:val="28"/>
          <w:szCs w:val="28"/>
        </w:rPr>
        <w:t xml:space="preserve">　　在这伟大的历史时刻，我们更应该发挥出先锋模范作用。</w:t>
      </w:r>
    </w:p>
    <w:p>
      <w:pPr>
        <w:ind w:left="0" w:right="0" w:firstLine="560"/>
        <w:spacing w:before="450" w:after="450" w:line="312" w:lineRule="auto"/>
      </w:pPr>
      <w:r>
        <w:rPr>
          <w:rFonts w:ascii="宋体" w:hAnsi="宋体" w:eastAsia="宋体" w:cs="宋体"/>
          <w:color w:val="000"/>
          <w:sz w:val="28"/>
          <w:szCs w:val="28"/>
        </w:rPr>
        <w:t xml:space="preserve">　　1、要树立崇高的理想目标。办人民满意教育，做人民满意教师。这是我们全体教育人的目标。近几年，我们高新区实验中学在新教育理念的指引下，力求让师生过一种幸福完整的教育生活，让每一个孩子都能获得高质量的教育资源，在区文教体局的帮助下，我校开办了合唱、河洛大鼓、美术、诵读等多个新艺术课程班，由专业教师、民间艺人等进行指导，经过近两年的努力，我校以务工子弟为主的童梦合唱团登上了河南省的大舞台，并获得了省校园艺术节一等奖，河洛大鼓社团被确定为国家非物质文化遗产传承基地。与其它社团一起均获得了群众的好评。我想，只有找准前进的方向，才有为之拼搏的动力，先锋模范作用的发挥才有依托。</w:t>
      </w:r>
    </w:p>
    <w:p>
      <w:pPr>
        <w:ind w:left="0" w:right="0" w:firstLine="560"/>
        <w:spacing w:before="450" w:after="450" w:line="312" w:lineRule="auto"/>
      </w:pPr>
      <w:r>
        <w:rPr>
          <w:rFonts w:ascii="宋体" w:hAnsi="宋体" w:eastAsia="宋体" w:cs="宋体"/>
          <w:color w:val="000"/>
          <w:sz w:val="28"/>
          <w:szCs w:val="28"/>
        </w:rPr>
        <w:t xml:space="preserve">　　2、要加强学习，积累丰厚的专业知识。近年来，在区教研室的帮助下，我们深入开展课程改革，与洛阳市各名校、名师工作室进行对接，认真学习，不断提升，教研水平有了质的飞跃，教师成长成绩喜人。如今，仅我校便有省级名师两名，获省部优质课一等奖五人次，参与省市级课题研究十余个。吾生也有涯，而知也无涯，做为青年教师，我要不断学习，以适应教育形势发展的需要，适应\"全面建设小康社会\"伟大目标的需要。</w:t>
      </w:r>
    </w:p>
    <w:p>
      <w:pPr>
        <w:ind w:left="0" w:right="0" w:firstLine="560"/>
        <w:spacing w:before="450" w:after="450" w:line="312" w:lineRule="auto"/>
      </w:pPr>
      <w:r>
        <w:rPr>
          <w:rFonts w:ascii="宋体" w:hAnsi="宋体" w:eastAsia="宋体" w:cs="宋体"/>
          <w:color w:val="000"/>
          <w:sz w:val="28"/>
          <w:szCs w:val="28"/>
        </w:rPr>
        <w:t xml:space="preserve">　　3、要有奉献精神，在生活、学习、工作中以身作则，坚守本心，不计名利。高新区实验中学团队在李玉校长、姚乃宽书记无私奉献精神的感召下，我们青年教师也是人人争先，比如青年教师，李曼曼、王丹娜老师，她们在毕业班工作中用一丝不苟的精神对待教学，无私奉献，不计名利。为了让学生们补弱科，她们曾多次带着自已的幼小的孩子一起住到学校为学生义务做辅导，桃李不言，下自成蹊 。去年，九年级以三个洛一高，十八名省示范性高中来回报李曼曼老师的心血，今年，在中招一模考试中，王丹娜老师的班里更是有同学考出了裸分541的高分，这个成绩在拖二中、23中均位列前五，即使在二外也排到了前二十。</w:t>
      </w:r>
    </w:p>
    <w:p>
      <w:pPr>
        <w:ind w:left="0" w:right="0" w:firstLine="560"/>
        <w:spacing w:before="450" w:after="450" w:line="312" w:lineRule="auto"/>
      </w:pPr>
      <w:r>
        <w:rPr>
          <w:rFonts w:ascii="宋体" w:hAnsi="宋体" w:eastAsia="宋体" w:cs="宋体"/>
          <w:color w:val="000"/>
          <w:sz w:val="28"/>
          <w:szCs w:val="28"/>
        </w:rPr>
        <w:t xml:space="preserve">　　拼搏进取，无私奉献。这就是我们青年教师该有的精神。认认真真做好新教育，勤勤恳恳地做一名学生喜欢、人民满意的好老师。为全面建设小康社会的伟大目标而努力奋斗！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第10篇: 入党积极分子表态发言</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新党员的入党宣誓，我的心情非常激动。这是新党员加入党组织的必经程序，也是新党员向党表明心声和接受教育的一次很好的机会，具有特别的意义，我感到万分的光荣。在党组织和同志们的帮助下，我成为了党这个大家庭的一员，并能代表所有新党员站在这里发言，我感到无比的自豪。首先，我代表新党员，深深地感谢公司和党组织长期以来对我们的细心培养和照顾；感谢公司领导和老党员对我们的激励和教育！党员，不仅仅是一种称号，更象征着一种神圣的责任感，荣誉感和使命感！</w:t>
      </w:r>
    </w:p>
    <w:p>
      <w:pPr>
        <w:ind w:left="0" w:right="0" w:firstLine="560"/>
        <w:spacing w:before="450" w:after="450" w:line="312" w:lineRule="auto"/>
      </w:pPr>
      <w:r>
        <w:rPr>
          <w:rFonts w:ascii="宋体" w:hAnsi="宋体" w:eastAsia="宋体" w:cs="宋体"/>
          <w:color w:val="000"/>
          <w:sz w:val="28"/>
          <w:szCs w:val="28"/>
        </w:rPr>
        <w:t xml:space="preserve">　　刚才举行的新党员入党宣誓仪式，是对新党员一次深刻的党性教育。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w:t>
      </w:r>
    </w:p>
    <w:p>
      <w:pPr>
        <w:ind w:left="0" w:right="0" w:firstLine="560"/>
        <w:spacing w:before="450" w:after="450" w:line="312" w:lineRule="auto"/>
      </w:pPr>
      <w:r>
        <w:rPr>
          <w:rFonts w:ascii="宋体" w:hAnsi="宋体" w:eastAsia="宋体" w:cs="宋体"/>
          <w:color w:val="000"/>
          <w:sz w:val="28"/>
          <w:szCs w:val="28"/>
        </w:rPr>
        <w:t xml:space="preserve">　　今天，是一个值得我们永生回忆和纪念的日子，更是人生道路上一块重要的里程碑。作为一名新时期的党员，我们最好的宣言就是利用自己所学的科学文化知识能更好的为人民服务，更好的奉献于这个社会，这是国家和人民赋予我们强大而又神圣使命。今后，我们将会以此次宣誓仪式为契机，在日常工作中不断向老党员学习，将共产党员的先进性以实际行动体现在自己工作岗位的方方面面，做一个无愧于时代、无愧于党的好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尊敬的各位领导、老师，亲爱的党员同学们：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大家好!在今天这个特殊的日子里，能够代表入党积极分子站在这里表白心声，我感到无比的自豪。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来，中国共产党从小到大，从弱到强，从幼稚到成熟，不断的发展壮大。党的辉煌历史，是为民族解放和人民幸福前赴后继、英勇奋斗的历史;是马克思主义和普遍原理同中国的革命和建设的具体实践相结合的历史;是坚持真理、纠正错误、战胜一切困难，不断发展的历史。无论是在血雨腥风的战争年代，还是在建设年代，改革开放年代，无论是抗洪抢险还是抗震救灾，冲锋在先、甘于奉献的都是共产党员。他们一次又一次用他们的实际行动实践着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无数的事实充分的证明：我们党不愧为伟大、光荣、正确的党，不愧为社会主义事业的核心力量，不愧为中国先进生产力发展要求，中国先进文化前进方向，中国最广大人民根本利益的忠实代表。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老师和同学们一样，心情是十分激动的，通过参加新党员的入党誓言仪式，我们也接受了一次人生的洗礼。我们在党组织和老师、同学们的帮助下，成为了入党积极分子，确定了人生的坐标。但我们还要继续努力，通过实践和不断加强党性修养，从思想上进一步向党组织靠拢，为党和人民的事业去奉献自己、燃烧自己，做一个高尚的人，一个脱离了低级趣味的人。从此刻起，我们也要同新党员一样，像他们学习，更加严格要求自己，时刻牢记党“全心全意为人民服务”的宗旨，听从党的教诲，服从党的决议，遵守党的章程，为党的事业贡献出自己的青春和热血。当然，作为一名入党积极分子，我们也深知与老一辈党员以及新入党的同学们有巨大差距，我们要虚心向他们请教，以他们为榜样，升华自己的政治理想。</w:t>
      </w:r>
    </w:p>
    <w:p>
      <w:pPr>
        <w:ind w:left="0" w:right="0" w:firstLine="560"/>
        <w:spacing w:before="450" w:after="450" w:line="312" w:lineRule="auto"/>
      </w:pPr>
      <w:r>
        <w:rPr>
          <w:rFonts w:ascii="宋体" w:hAnsi="宋体" w:eastAsia="宋体" w:cs="宋体"/>
          <w:color w:val="000"/>
          <w:sz w:val="28"/>
          <w:szCs w:val="28"/>
        </w:rPr>
        <w:t xml:space="preserve">　　在此，我代表所有的入党积极分子向党组织表示，在以后的工作、学习中，做到以下四点：</w:t>
      </w:r>
    </w:p>
    <w:p>
      <w:pPr>
        <w:ind w:left="0" w:right="0" w:firstLine="560"/>
        <w:spacing w:before="450" w:after="450" w:line="312" w:lineRule="auto"/>
      </w:pPr>
      <w:r>
        <w:rPr>
          <w:rFonts w:ascii="宋体" w:hAnsi="宋体" w:eastAsia="宋体" w:cs="宋体"/>
          <w:color w:val="000"/>
          <w:sz w:val="28"/>
          <w:szCs w:val="28"/>
        </w:rPr>
        <w:t xml:space="preserve">　　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党员的标准更加严格要求自己、鞭策自己，向革命英烈学习，向优秀共产党员学习，发挥共产党员先锋模范作用，做到“人生追求有志气，为民服务有勇气，社会生活有正气，个人得失有大气”，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　　3.以入党作为人生的重要目标，以学习工作为切入点，刻苦学习，不断创新，努力完成各级党组织交给的工作任务，在学习中力争有新的突破，做出更大的成绩，为学院的发展和壮大，贡献自己的光和热。</w:t>
      </w:r>
    </w:p>
    <w:p>
      <w:pPr>
        <w:ind w:left="0" w:right="0" w:firstLine="560"/>
        <w:spacing w:before="450" w:after="450" w:line="312" w:lineRule="auto"/>
      </w:pPr>
      <w:r>
        <w:rPr>
          <w:rFonts w:ascii="宋体" w:hAnsi="宋体" w:eastAsia="宋体" w:cs="宋体"/>
          <w:color w:val="000"/>
          <w:sz w:val="28"/>
          <w:szCs w:val="28"/>
        </w:rPr>
        <w:t xml:space="preserve">　　4.积极参加党组织活动，同组织保持高度的一致性。接受党组织的考察教育，思想政治上与党中央和各级党组织保持高度一致，在是非问题上，保持清醒的头脑，在平时学习工作上做到吃苦在前，享受在后，不断发挥先锋模范作用，争取向今天在座的各位新党员一样，早日加入党组织的大家庭。</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距离成为一名优秀的共产党员还有很长的路要走，我们必须不断完善自己，在党组织的领导下继续努力，向新老党员学习，自觉加强党性修养，牢记党的宗旨，勤于钻研，开拓进取，勇于创新。在思想、学习、生活、工作等各方面积极完成上级党组织交给的各项任务，不断提高自己的综合素质，认真落实科学发展观，为构建和谐社会主义社会的目标而奋斗。同时，我们也希望继续得到党组织和各位同志们的帮助与支持，批评与指正，使我们能够像在座的各位一样正式加入党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第14篇: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首先对我来说，共产党是一种信仰，他是指引我们成功前进的明灯，它是一种方向。在我印象里有人对我说过这么一句话，一个年轻人，需要有梦想有梦想有闯劲，更要有一个信仰，这样在他遇到艰难险阻的时候，才能选择好正确的方向。</w:t>
      </w:r>
    </w:p>
    <w:p>
      <w:pPr>
        <w:ind w:left="0" w:right="0" w:firstLine="560"/>
        <w:spacing w:before="450" w:after="450" w:line="312" w:lineRule="auto"/>
      </w:pPr>
      <w:r>
        <w:rPr>
          <w:rFonts w:ascii="宋体" w:hAnsi="宋体" w:eastAsia="宋体" w:cs="宋体"/>
          <w:color w:val="000"/>
          <w:sz w:val="28"/>
          <w:szCs w:val="28"/>
        </w:rPr>
        <w:t xml:space="preserve">　　在我的家庭里，爷爷奶奶爸爸妈妈姑姑姑父，能够说这个大家庭除了我们小辈之外全部都是党员，我从小在这种环境中长大，受着党员的熏陶。我能够切身感受到我们党博爱，宽容的胸怀，我便热爱我们共产党，了解了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作为一名大学生，我在班内担当团支部的宣传委员的工作，切身参与组织团支部的活动，做好一个宣传委员，为班级为团献出自我的一份力量。同时在学习上不放松对自我的要求，涉猎广泛，同时认真努力学好每一个科目。经过学习，我们提高自我的政治思想水平，要更加坚定了对共产主义的信念，我们要不断地学习党的章程以及参加党内各项活动，坚定了共产主义信念，加深对党的认识，增强自我的党性，从而进一步认识到做一个合格的共产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生活中，进取向上是我的人生指南，我热心参与社会实践，努力为人民群众奉献自我的力量做一个能吃苦耐劳的人，身为当代青年，应当更多地去发扬共产党的优良作风，去进取建设和谐社会主义。</w:t>
      </w:r>
    </w:p>
    <w:p>
      <w:pPr>
        <w:ind w:left="0" w:right="0" w:firstLine="560"/>
        <w:spacing w:before="450" w:after="450" w:line="312" w:lineRule="auto"/>
      </w:pPr>
      <w:r>
        <w:rPr>
          <w:rFonts w:ascii="宋体" w:hAnsi="宋体" w:eastAsia="宋体" w:cs="宋体"/>
          <w:color w:val="000"/>
          <w:sz w:val="28"/>
          <w:szCs w:val="28"/>
        </w:rPr>
        <w:t xml:space="preserve">　　我深信加入党是锻炼自我，改正自身不足，完善自我的好机会，所以能加入共产党是我的一项人生追求，不管推优是否成功，我今后都会努力做好自我，在思想和行动上都以一名优秀党员的要求规范自我，期望自我能够在思想上、组织上更上一层楼，积极向党组织靠拢，期望教师和同学们能够给我这次机会，我将会更加努力。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2025-04-28T12:37:58+08:00</dcterms:created>
  <dcterms:modified xsi:type="dcterms:W3CDTF">2025-04-28T12:37:58+08:00</dcterms:modified>
</cp:coreProperties>
</file>

<file path=docProps/custom.xml><?xml version="1.0" encoding="utf-8"?>
<Properties xmlns="http://schemas.openxmlformats.org/officeDocument/2006/custom-properties" xmlns:vt="http://schemas.openxmlformats.org/officeDocument/2006/docPropsVTypes"/>
</file>