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祖国在我心中演讲稿600字左右5篇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祖国在我心中演讲稿600字左右5篇，供您阅读借鉴！&gt;【篇一】祖国在我心中演讲稿600...</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祖国在我心中演讲稿600字左右5篇，供您阅读借鉴！</w:t>
      </w:r>
    </w:p>
    <w:p>
      <w:pPr>
        <w:ind w:left="0" w:right="0" w:firstLine="560"/>
        <w:spacing w:before="450" w:after="450" w:line="312" w:lineRule="auto"/>
      </w:pPr>
      <w:r>
        <w:rPr>
          <w:rFonts w:ascii="宋体" w:hAnsi="宋体" w:eastAsia="宋体" w:cs="宋体"/>
          <w:color w:val="000"/>
          <w:sz w:val="28"/>
          <w:szCs w:val="28"/>
        </w:rPr>
        <w:t xml:space="preserve">&gt;【篇一】祖国在我心中演讲稿600字左右</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　　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　　从古至今，祖国就涌现出无数的爱国者，他们把祖国，民族的利益看得高于一切，把个人的命运同祖国民族的命运紧紧地联系在一起。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　　xx多年前，一代伟人毛泽东面对祖国的壮丽河山，写下了不朽的诗句：江山如此多骄，引无数英雄竞折腰。今天，我们更有理由相信：数风流人物，还看今朝！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&gt;【篇二】祖国在我心中演讲稿600字左右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我今天要演讲的题目是祖国永远在我心中。</w:t>
      </w:r>
    </w:p>
    <w:p>
      <w:pPr>
        <w:ind w:left="0" w:right="0" w:firstLine="560"/>
        <w:spacing w:before="450" w:after="450" w:line="312" w:lineRule="auto"/>
      </w:pPr>
      <w:r>
        <w:rPr>
          <w:rFonts w:ascii="宋体" w:hAnsi="宋体" w:eastAsia="宋体" w:cs="宋体"/>
          <w:color w:val="000"/>
          <w:sz w:val="28"/>
          <w:szCs w:val="28"/>
        </w:rPr>
        <w:t xml:space="preserve">　　伟大的祖国就像是我们的母亲一样，你一定知道为什么人们爱把她比作我们的母亲吧？因为祖国用她那江河般的身躯，养育着我们，我们在祖国母亲的哺育与呵护下成长；因为祖国用她那宽广的胸怀教育着我们；因为祖国用她那刚硬的臂膀引领我们成长……这些理论毫无疑问都是对的。“母亲”这两个字眼能够表达我们对祖国最忠诚、最真挚、最深厚、最热烈的感情。</w:t>
      </w:r>
    </w:p>
    <w:p>
      <w:pPr>
        <w:ind w:left="0" w:right="0" w:firstLine="560"/>
        <w:spacing w:before="450" w:after="450" w:line="312" w:lineRule="auto"/>
      </w:pPr>
      <w:r>
        <w:rPr>
          <w:rFonts w:ascii="宋体" w:hAnsi="宋体" w:eastAsia="宋体" w:cs="宋体"/>
          <w:color w:val="000"/>
          <w:sz w:val="28"/>
          <w:szCs w:val="28"/>
        </w:rPr>
        <w:t xml:space="preserve">　　在国庆节来临之际，看到祖国今日的辉煌，也会想起祖国昨日的孱弱。1895年至1911年，中山先生策划多次反清武装起义，屡遭挫折而斗志弥坚。而圆明园被火烧的一幕，当英法侵略者放肆的闯进圆明园，举起熊熊烈火将它点燃时，中国人民只能眼睁睁地看着。那时，每一个侵略者的身影都深深地烙在中国人的心中。</w:t>
      </w:r>
    </w:p>
    <w:p>
      <w:pPr>
        <w:ind w:left="0" w:right="0" w:firstLine="560"/>
        <w:spacing w:before="450" w:after="450" w:line="312" w:lineRule="auto"/>
      </w:pPr>
      <w:r>
        <w:rPr>
          <w:rFonts w:ascii="宋体" w:hAnsi="宋体" w:eastAsia="宋体" w:cs="宋体"/>
          <w:color w:val="000"/>
          <w:sz w:val="28"/>
          <w:szCs w:val="28"/>
        </w:rPr>
        <w:t xml:space="preserve">　　历史终归是历史，虽然历史已经过去，但不会消失得无影无踪。以往的历史与其说是句号，不如说是感叹号，甚至是更多的问号，并应该用些省略号。一百多年中沉重而痛苦的记忆，给予了我们太多的忧伤、悲愤和思索。中国人不应该、不可能更不可以忘记那些刻骨铭心的历史。我们应该记住历史，记住祖国的屈辱，长大以后更好地保卫祖国。</w:t>
      </w:r>
    </w:p>
    <w:p>
      <w:pPr>
        <w:ind w:left="0" w:right="0" w:firstLine="560"/>
        <w:spacing w:before="450" w:after="450" w:line="312" w:lineRule="auto"/>
      </w:pPr>
      <w:r>
        <w:rPr>
          <w:rFonts w:ascii="宋体" w:hAnsi="宋体" w:eastAsia="宋体" w:cs="宋体"/>
          <w:color w:val="000"/>
          <w:sz w:val="28"/>
          <w:szCs w:val="28"/>
        </w:rPr>
        <w:t xml:space="preserve">　　我们的祖国母亲现在已经繁荣富强。当太阳在东边冉冉升起，伴随着义勇军进行曲的激昂。五星红旗，我为你骄傲；祖国母亲，我为你自豪！</w:t>
      </w:r>
    </w:p>
    <w:p>
      <w:pPr>
        <w:ind w:left="0" w:right="0" w:firstLine="560"/>
        <w:spacing w:before="450" w:after="450" w:line="312" w:lineRule="auto"/>
      </w:pPr>
      <w:r>
        <w:rPr>
          <w:rFonts w:ascii="宋体" w:hAnsi="宋体" w:eastAsia="宋体" w:cs="宋体"/>
          <w:color w:val="000"/>
          <w:sz w:val="28"/>
          <w:szCs w:val="28"/>
        </w:rPr>
        <w:t xml:space="preserve">　　祖国啊，千言万语诉不尽我对您的爱。祖国，您永远在我心中。</w:t>
      </w:r>
    </w:p>
    <w:p>
      <w:pPr>
        <w:ind w:left="0" w:right="0" w:firstLine="560"/>
        <w:spacing w:before="450" w:after="450" w:line="312" w:lineRule="auto"/>
      </w:pPr>
      <w:r>
        <w:rPr>
          <w:rFonts w:ascii="宋体" w:hAnsi="宋体" w:eastAsia="宋体" w:cs="宋体"/>
          <w:color w:val="000"/>
          <w:sz w:val="28"/>
          <w:szCs w:val="28"/>
        </w:rPr>
        <w:t xml:space="preserve">&gt;【篇三】祖国在我心中演讲稿600字左右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　　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&gt;【篇四】祖国在我心中演讲稿600字左右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　　作为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崇高的敬礼！阳光灿烂，五星红旗更加美丽耀眼，在蔚蓝的天空中迎风飘扬。此时此刻，我激动而自豪地凝望着国旗，仿佛看到国旗上有伟人们用爱国的心庄重地印下自己的名字，又仿佛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　　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富，则国富！我们新世纪少年儿童肩头的重任：努力学习吧！祖国需要我们，世纪需要我们，未来需要我们！作为新时代的主力军，我们应该用坚强的臂膀给祖国一个安定祥和的环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&gt;【篇五】祖国在我心中演讲稿600字左右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上下五千年，悠悠中华魂。在几千年的历史长河中，有一条巨龙屹立在世界的东方。这就是我深爱着的祖国——中国。您像那澎湃的黄河水，浪涛汹涌，您像那鲜艳的杜娟花，美丽迷人；您像那巍峨的高山挺拨坚强，您像和煦的春风，温暖人心。</w:t>
      </w:r>
    </w:p>
    <w:p>
      <w:pPr>
        <w:ind w:left="0" w:right="0" w:firstLine="560"/>
        <w:spacing w:before="450" w:after="450" w:line="312" w:lineRule="auto"/>
      </w:pPr>
      <w:r>
        <w:rPr>
          <w:rFonts w:ascii="宋体" w:hAnsi="宋体" w:eastAsia="宋体" w:cs="宋体"/>
          <w:color w:val="000"/>
          <w:sz w:val="28"/>
          <w:szCs w:val="28"/>
        </w:rPr>
        <w:t xml:space="preserve">　　曾几何时，祖国您历尽磨难，饱受沧桑。侵略者的魔爪，将您瓜分，冒险家的肆虐，将您洗净。您每一寸土地都被烙上深深的血痕，您每一张容颜都布满了惊恐！山河在呜咽，松涛在哀鸣。然而英雄的中国人并没有趴下，一片片忠心，一首首悲歌，化作那一声声呐喊，一股股豪情！为挽救我沉沦的祖国，多少仁人志士上下求索，多少英雄豪杰血染疆场。南湖的红船吹响了革命的号角，井冈山的红旗点燃起星星之火。沉睡的雄狮终于发出震耳欲聋的怒吼，东方巨龙终于抖擞精神扬威于世！1949年10月1日，天安门城楼上那气壮山河的呐喊，展示了中国人的气魄和胆量，挺起了一直佝偻着的中国人的背梁。</w:t>
      </w:r>
    </w:p>
    <w:p>
      <w:pPr>
        <w:ind w:left="0" w:right="0" w:firstLine="560"/>
        <w:spacing w:before="450" w:after="450" w:line="312" w:lineRule="auto"/>
      </w:pPr>
      <w:r>
        <w:rPr>
          <w:rFonts w:ascii="宋体" w:hAnsi="宋体" w:eastAsia="宋体" w:cs="宋体"/>
          <w:color w:val="000"/>
          <w:sz w:val="28"/>
          <w:szCs w:val="28"/>
        </w:rPr>
        <w:t xml:space="preserve">　　回首过去，我们雄心激荡；展望未来，我们豪情万丈！</w:t>
      </w:r>
    </w:p>
    <w:p>
      <w:pPr>
        <w:ind w:left="0" w:right="0" w:firstLine="560"/>
        <w:spacing w:before="450" w:after="450" w:line="312" w:lineRule="auto"/>
      </w:pPr>
      <w:r>
        <w:rPr>
          <w:rFonts w:ascii="宋体" w:hAnsi="宋体" w:eastAsia="宋体" w:cs="宋体"/>
          <w:color w:val="000"/>
          <w:sz w:val="28"/>
          <w:szCs w:val="28"/>
        </w:rPr>
        <w:t xml:space="preserve">　　盛世年华，喜浪千叠，改革开放，华夏同庆。</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少年屹立于世界，则国屹立于世界！”我们是祖国的骄子，是新时代的宠儿。祖国人民对我们充满期盼，时代赋予我们振兴的责任，让我们行动起来，点燃心中那团火焰，为实现我们中华民族的伟大复兴而努力学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2025-04-01T08:00:47+08:00</dcterms:created>
  <dcterms:modified xsi:type="dcterms:W3CDTF">2025-04-01T08:00:47+08:00</dcterms:modified>
</cp:coreProperties>
</file>

<file path=docProps/custom.xml><?xml version="1.0" encoding="utf-8"?>
<Properties xmlns="http://schemas.openxmlformats.org/officeDocument/2006/custom-properties" xmlns:vt="http://schemas.openxmlformats.org/officeDocument/2006/docPropsVTypes"/>
</file>