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党史学习教育专题研讨发言【十九篇】</w:t>
      </w:r>
      <w:bookmarkEnd w:id="1"/>
    </w:p>
    <w:p>
      <w:pPr>
        <w:jc w:val="center"/>
        <w:spacing w:before="0" w:after="450"/>
      </w:pPr>
      <w:r>
        <w:rPr>
          <w:rFonts w:ascii="Arial" w:hAnsi="Arial" w:eastAsia="Arial" w:cs="Arial"/>
          <w:color w:val="999999"/>
          <w:sz w:val="20"/>
          <w:szCs w:val="20"/>
        </w:rPr>
        <w:t xml:space="preserve">来源：网络  作者：浅唱梦痕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党史教育引导全党总结历史经验教训，着眼于解决党的建设的实际问题，不断提高党的领导水平和执政水平，增强拒腐防变和抵御风险的能力。 以下是为大家整理的关于党史学习教育专题研讨发言的文章19篇 ,欢迎品鉴！党史学习教育专题研讨发言篇1　　自党史学...</w:t>
      </w:r>
    </w:p>
    <w:p>
      <w:pPr>
        <w:ind w:left="0" w:right="0" w:firstLine="560"/>
        <w:spacing w:before="450" w:after="450" w:line="312" w:lineRule="auto"/>
      </w:pPr>
      <w:r>
        <w:rPr>
          <w:rFonts w:ascii="宋体" w:hAnsi="宋体" w:eastAsia="宋体" w:cs="宋体"/>
          <w:color w:val="000"/>
          <w:sz w:val="28"/>
          <w:szCs w:val="28"/>
        </w:rPr>
        <w:t xml:space="preserve">党史教育引导全党总结历史经验教训，着眼于解决党的建设的实际问题，不断提高党的领导水平和执政水平，增强拒腐防变和抵御风险的能力。 以下是为大家整理的关于党史学习教育专题研讨发言的文章19篇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党史学习教育专题研讨发言篇1</w:t>
      </w:r>
    </w:p>
    <w:p>
      <w:pPr>
        <w:ind w:left="0" w:right="0" w:firstLine="560"/>
        <w:spacing w:before="450" w:after="450" w:line="312" w:lineRule="auto"/>
      </w:pPr>
      <w:r>
        <w:rPr>
          <w:rFonts w:ascii="宋体" w:hAnsi="宋体" w:eastAsia="宋体" w:cs="宋体"/>
          <w:color w:val="000"/>
          <w:sz w:val="28"/>
          <w:szCs w:val="28"/>
        </w:rPr>
        <w:t xml:space="preserve">　　自党史学习教育开展以来，兰采乡把开展党史学习教育作为重大政治任务，坚持学党史与悟思想融会贯通、办实事与开新局同向发力，努力把学习教育成果转化为增强党性、改进作风、提高能力、推动工作的实际成效，增强“四个意识”，坚定“四个自信”，做到“两个维护”。为扎实推进党史学习教育入脑入心，5月13日，兰采乡组织召开党史学习教育第一次专题研讨会。</w:t>
      </w:r>
    </w:p>
    <w:p>
      <w:pPr>
        <w:ind w:left="0" w:right="0" w:firstLine="560"/>
        <w:spacing w:before="450" w:after="450" w:line="312" w:lineRule="auto"/>
      </w:pPr>
      <w:r>
        <w:rPr>
          <w:rFonts w:ascii="宋体" w:hAnsi="宋体" w:eastAsia="宋体" w:cs="宋体"/>
          <w:color w:val="000"/>
          <w:sz w:val="28"/>
          <w:szCs w:val="28"/>
        </w:rPr>
        <w:t xml:space="preserve">　　会议首先由乡党政班子成员领学《论中国共产党历史》——崇尚英雄、学习英雄、关爱英雄，在纪念邓小平同志诞辰一百一十周年座谈会上的讲话等学习篇目。乡党政班子成员分别就“新民主主义革命”主题结合个人工作实际进行交流发言，乡党委书记南太加最后强调：党史是记载我党从诞生、发展到壮大的“百科书”，是党员教育取之不尽、用之不竭的“聚宝盆”，涉及党的事业各方面各领域，必须以科学的方法下功夫真学、深思、细悟，才能入心入脑。一要突出重点学习。党史中包含着党的政治锻造史、理论探索史、自身建设史、不懈奋斗史，博大精深、内涵丰富，绝不是几天时间能够完全消化的，这需要我们把党史作为“必修课”“基础课”“终身课”，持之以恒、一以贯之地去学习。二要结合问题思考。学党史要活学活用，用于指导我们的工作、学习和生活。全体党员干部在开展各类工作中都存在或多或少的问题，这些问题，既有长期历史中形成的，也有工作习惯中产生的，我们要带着问题学、举一反三学，在党史中找理论、找方法、找途径，用党史中蕴含的智慧经验去解决工作中遇到的问题，更好地提升工作成效。三要带着信仰领悟。学党史不是单纯地观史，也不是为学而学，而是要带着对党的敬爱之心学、带着对老一辈革命家们的敬意学、带着坚定信仰信念的目的学，做到尊重历史而不是调侃历史，敬畏历史而不是消费历史，很多问题才能看得深、想得透、把得准，尤其要站在人民立场，以党的初心使命为切入点来学习党史，深刻感受党史的历史厚重与精髓要义，才能真正学出信仰来、学出信念来、学出信心来。</w:t>
      </w:r>
    </w:p>
    <w:p>
      <w:pPr>
        <w:ind w:left="0" w:right="0" w:firstLine="560"/>
        <w:spacing w:before="450" w:after="450" w:line="312" w:lineRule="auto"/>
      </w:pPr>
      <w:r>
        <w:rPr>
          <w:rFonts w:ascii="宋体" w:hAnsi="宋体" w:eastAsia="宋体" w:cs="宋体"/>
          <w:color w:val="000"/>
          <w:sz w:val="28"/>
          <w:szCs w:val="28"/>
        </w:rPr>
        <w:t xml:space="preserve">　　会议指出：学习党史，知行合一是关键，党员干部要自觉把学习党史的成效，转化为干事创业的实际行动。一要在中心工作上见担当。中国共产党人跨过“雪山”“草地”，征服“娄山关”“腊子口”，在艰苦卓绝中成就伟大事业，靠的是强烈的担当精神和脚踏实地的不懈奋斗。我们要大力传承红色基因，赓续共产党人精神血脉，坚决克服工作中的“腾挪闪避绕”等错误做法，拿出干事创业的精气神，练就担当作为的硬脊梁、铁肩膀、真本事，一步一个脚印完成各项工作任务。二要在为民服务上求实效。党史就是一部党与人民心连心、同呼吸、共命运的历史，我们要牢记基层党员干部的职责使命就是践行党的初心使命，要让群众钱袋子鼓起来、精气神足起来。三要在推动发展上强信心。党史的一头连接光荣的过去，一头通向辉煌的明天。理解中华民族从沉沦到奋起、从苦难到辉煌的从容自信，才能深刻感怀我们党愈战愈强的历史动力，深刻感悟推动伟大复兴的历史精神，始终保持奋发有为的精神状态，拿出敢于争先的勇气、焕发敢于决战的胆气、亮出敢于决胜的豪气，迎难而上不断推动全乡各项事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党史学习教育专题研讨发言篇2</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20_年是中国共产党成立100周年，是“十四五”开局之年。学习党史国史讲三点体会：</w:t>
      </w:r>
    </w:p>
    <w:p>
      <w:pPr>
        <w:ind w:left="0" w:right="0" w:firstLine="560"/>
        <w:spacing w:before="450" w:after="450" w:line="312" w:lineRule="auto"/>
      </w:pPr>
      <w:r>
        <w:rPr>
          <w:rFonts w:ascii="宋体" w:hAnsi="宋体" w:eastAsia="宋体" w:cs="宋体"/>
          <w:color w:val="000"/>
          <w:sz w:val="28"/>
          <w:szCs w:val="28"/>
        </w:rPr>
        <w:t xml:space="preserve">　　一是认真学习历史。历史是最好的教科书，教科书不是一般的书，教科书是一定要学的;</w:t>
      </w:r>
    </w:p>
    <w:p>
      <w:pPr>
        <w:ind w:left="0" w:right="0" w:firstLine="560"/>
        <w:spacing w:before="450" w:after="450" w:line="312" w:lineRule="auto"/>
      </w:pPr>
      <w:r>
        <w:rPr>
          <w:rFonts w:ascii="宋体" w:hAnsi="宋体" w:eastAsia="宋体" w:cs="宋体"/>
          <w:color w:val="000"/>
          <w:sz w:val="28"/>
          <w:szCs w:val="28"/>
        </w:rPr>
        <w:t xml:space="preserve">　　历史是最好的营养剂，可以从中滋养正气，看到历史上革命先烈前赴后继，心中会油然升起对他们的敬意;</w:t>
      </w:r>
    </w:p>
    <w:p>
      <w:pPr>
        <w:ind w:left="0" w:right="0" w:firstLine="560"/>
        <w:spacing w:before="450" w:after="450" w:line="312" w:lineRule="auto"/>
      </w:pPr>
      <w:r>
        <w:rPr>
          <w:rFonts w:ascii="宋体" w:hAnsi="宋体" w:eastAsia="宋体" w:cs="宋体"/>
          <w:color w:val="000"/>
          <w:sz w:val="28"/>
          <w:szCs w:val="28"/>
        </w:rPr>
        <w:t xml:space="preserve">　　历史是最好的清醒剂，历史的经验教训，会给人提醒与启迪。</w:t>
      </w:r>
    </w:p>
    <w:p>
      <w:pPr>
        <w:ind w:left="0" w:right="0" w:firstLine="560"/>
        <w:spacing w:before="450" w:after="450" w:line="312" w:lineRule="auto"/>
      </w:pPr>
      <w:r>
        <w:rPr>
          <w:rFonts w:ascii="宋体" w:hAnsi="宋体" w:eastAsia="宋体" w:cs="宋体"/>
          <w:color w:val="000"/>
          <w:sz w:val="28"/>
          <w:szCs w:val="28"/>
        </w:rPr>
        <w:t xml:space="preserve">　　二是正确对待历史。要敬畏历史、尊重历史，辩证地看待历史，把握历史发展的主流主线，正确看待历史进程中的挫折与曲折，反对历史虚无主义，树立正确的历史观。</w:t>
      </w:r>
    </w:p>
    <w:p>
      <w:pPr>
        <w:ind w:left="0" w:right="0" w:firstLine="560"/>
        <w:spacing w:before="450" w:after="450" w:line="312" w:lineRule="auto"/>
      </w:pPr>
      <w:r>
        <w:rPr>
          <w:rFonts w:ascii="宋体" w:hAnsi="宋体" w:eastAsia="宋体" w:cs="宋体"/>
          <w:color w:val="000"/>
          <w:sz w:val="28"/>
          <w:szCs w:val="28"/>
        </w:rPr>
        <w:t xml:space="preserve">　　三是正确用好历史。要有历史意识、历史眼光、历史思维;</w:t>
      </w:r>
    </w:p>
    <w:p>
      <w:pPr>
        <w:ind w:left="0" w:right="0" w:firstLine="560"/>
        <w:spacing w:before="450" w:after="450" w:line="312" w:lineRule="auto"/>
      </w:pPr>
      <w:r>
        <w:rPr>
          <w:rFonts w:ascii="宋体" w:hAnsi="宋体" w:eastAsia="宋体" w:cs="宋体"/>
          <w:color w:val="000"/>
          <w:sz w:val="28"/>
          <w:szCs w:val="28"/>
        </w:rPr>
        <w:t xml:space="preserve">　　敢于担当历史责任，历史是最公正的裁判者，把我们的工作写进历史;</w:t>
      </w:r>
    </w:p>
    <w:p>
      <w:pPr>
        <w:ind w:left="0" w:right="0" w:firstLine="560"/>
        <w:spacing w:before="450" w:after="450" w:line="312" w:lineRule="auto"/>
      </w:pPr>
      <w:r>
        <w:rPr>
          <w:rFonts w:ascii="宋体" w:hAnsi="宋体" w:eastAsia="宋体" w:cs="宋体"/>
          <w:color w:val="000"/>
          <w:sz w:val="28"/>
          <w:szCs w:val="28"/>
        </w:rPr>
        <w:t xml:space="preserve">　　注重从历史中汲取营养，加强修养与能力建设。</w:t>
      </w:r>
    </w:p>
    <w:p>
      <w:pPr>
        <w:ind w:left="0" w:right="0" w:firstLine="560"/>
        <w:spacing w:before="450" w:after="450" w:line="312" w:lineRule="auto"/>
      </w:pPr>
      <w:r>
        <w:rPr>
          <w:rFonts w:ascii="宋体" w:hAnsi="宋体" w:eastAsia="宋体" w:cs="宋体"/>
          <w:color w:val="000"/>
          <w:sz w:val="28"/>
          <w:szCs w:val="28"/>
        </w:rPr>
        <w:t xml:space="preserve">　　学习党史、新中国史，坚持党的领导是取得新中国发展成绩的关键;</w:t>
      </w:r>
    </w:p>
    <w:p>
      <w:pPr>
        <w:ind w:left="0" w:right="0" w:firstLine="560"/>
        <w:spacing w:before="450" w:after="450" w:line="312" w:lineRule="auto"/>
      </w:pPr>
      <w:r>
        <w:rPr>
          <w:rFonts w:ascii="宋体" w:hAnsi="宋体" w:eastAsia="宋体" w:cs="宋体"/>
          <w:color w:val="000"/>
          <w:sz w:val="28"/>
          <w:szCs w:val="28"/>
        </w:rPr>
        <w:t xml:space="preserve">　　坚持社会主义制度是新中国站起来、富起来、强起来的根本;</w:t>
      </w:r>
    </w:p>
    <w:p>
      <w:pPr>
        <w:ind w:left="0" w:right="0" w:firstLine="560"/>
        <w:spacing w:before="450" w:after="450" w:line="312" w:lineRule="auto"/>
      </w:pPr>
      <w:r>
        <w:rPr>
          <w:rFonts w:ascii="宋体" w:hAnsi="宋体" w:eastAsia="宋体" w:cs="宋体"/>
          <w:color w:val="000"/>
          <w:sz w:val="28"/>
          <w:szCs w:val="28"/>
        </w:rPr>
        <w:t xml:space="preserve">　　坚持改革开发是新中国发展迅猛的重要途径;</w:t>
      </w:r>
    </w:p>
    <w:p>
      <w:pPr>
        <w:ind w:left="0" w:right="0" w:firstLine="560"/>
        <w:spacing w:before="450" w:after="450" w:line="312" w:lineRule="auto"/>
      </w:pPr>
      <w:r>
        <w:rPr>
          <w:rFonts w:ascii="宋体" w:hAnsi="宋体" w:eastAsia="宋体" w:cs="宋体"/>
          <w:color w:val="000"/>
          <w:sz w:val="28"/>
          <w:szCs w:val="28"/>
        </w:rPr>
        <w:t xml:space="preserve">　　坚持以人民为中心，发展、改善人民的生活是最终目的。以史为鉴，可以知兴替。我们要树立正确的历史观、民族观、国家观、文化观，在学习党史新中国史过程中，把握一些切入点，认识历史事件当中的重大事件，认清重要的历史人物，坚定共产党的历史，增强励精图治、奋发图强的历史使命感和责任感;</w:t>
      </w:r>
    </w:p>
    <w:p>
      <w:pPr>
        <w:ind w:left="0" w:right="0" w:firstLine="560"/>
        <w:spacing w:before="450" w:after="450" w:line="312" w:lineRule="auto"/>
      </w:pPr>
      <w:r>
        <w:rPr>
          <w:rFonts w:ascii="宋体" w:hAnsi="宋体" w:eastAsia="宋体" w:cs="宋体"/>
          <w:color w:val="000"/>
          <w:sz w:val="28"/>
          <w:szCs w:val="28"/>
        </w:rPr>
        <w:t xml:space="preserve">　　在学习过程中，理清历史脉络，坚信理想信念;</w:t>
      </w:r>
    </w:p>
    <w:p>
      <w:pPr>
        <w:ind w:left="0" w:right="0" w:firstLine="560"/>
        <w:spacing w:before="450" w:after="450" w:line="312" w:lineRule="auto"/>
      </w:pPr>
      <w:r>
        <w:rPr>
          <w:rFonts w:ascii="宋体" w:hAnsi="宋体" w:eastAsia="宋体" w:cs="宋体"/>
          <w:color w:val="000"/>
          <w:sz w:val="28"/>
          <w:szCs w:val="28"/>
        </w:rPr>
        <w:t xml:space="preserve">　　在学习过程中，坚持正确方向、把握正确导向，正确评价和看待历史，把自己摆进去，真学深学，学有所获。</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党史学习教育专题研讨发言篇3</w:t>
      </w:r>
    </w:p>
    <w:p>
      <w:pPr>
        <w:ind w:left="0" w:right="0" w:firstLine="560"/>
        <w:spacing w:before="450" w:after="450" w:line="312" w:lineRule="auto"/>
      </w:pPr>
      <w:r>
        <w:rPr>
          <w:rFonts w:ascii="宋体" w:hAnsi="宋体" w:eastAsia="宋体" w:cs="宋体"/>
          <w:color w:val="000"/>
          <w:sz w:val="28"/>
          <w:szCs w:val="28"/>
        </w:rPr>
        <w:t xml:space="preserve">　　回望一段段可歌可泣的奋斗岁月，能真切感受到共产党人感天动地、无穷无尽的信仰力量</w:t>
      </w:r>
    </w:p>
    <w:p>
      <w:pPr>
        <w:ind w:left="0" w:right="0" w:firstLine="560"/>
        <w:spacing w:before="450" w:after="450" w:line="312" w:lineRule="auto"/>
      </w:pPr>
      <w:r>
        <w:rPr>
          <w:rFonts w:ascii="宋体" w:hAnsi="宋体" w:eastAsia="宋体" w:cs="宋体"/>
          <w:color w:val="000"/>
          <w:sz w:val="28"/>
          <w:szCs w:val="28"/>
        </w:rPr>
        <w:t xml:space="preserve">　　有没有提高为人民群众办实事、谋福祉的本领，有没有提高治国理政、破解难题的能力水平，检验着党史学习教育的成效</w:t>
      </w:r>
    </w:p>
    <w:p>
      <w:pPr>
        <w:ind w:left="0" w:right="0" w:firstLine="560"/>
        <w:spacing w:before="450" w:after="450" w:line="312" w:lineRule="auto"/>
      </w:pPr>
      <w:r>
        <w:rPr>
          <w:rFonts w:ascii="宋体" w:hAnsi="宋体" w:eastAsia="宋体" w:cs="宋体"/>
          <w:color w:val="000"/>
          <w:sz w:val="28"/>
          <w:szCs w:val="28"/>
        </w:rPr>
        <w:t xml:space="preserve">　　平凡人，普通事，一旦以纯洁信仰、高尚追求为精神底色，就有了非凡的意义。有这样一位革命战士：他是经历过长征的老红军，说少干多，淳朴憨厚，从不推诿开荒、烧炭这样的苦活脏活累活，处处起到模范带头作用。当他工作中因为炭窑崩塌而牺牲，毛泽东同志专门在他的追悼会上发表《为人民服务》的演讲。这个人就是张思德，他用崇高品行诠释了什么是“彻底地为人民的利益工作”。</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指出：“我们党的百年历史，就是一部践行党的初心使命的历史，就是一部党与人民心连心、同呼吸、共命运的历史。”从革命年代“甘将热血沃中华”到建设时期“地动三河铁臂摇”，从改革开放新时期“横下一条心勇敢向前走”到新时代“坚持以人民为中心”，无数党员干部冲锋在前、担当在前、奉献在前、牺牲在前，只为让中国有一个“可赞美的光明前途”。回望一段段可歌可泣的奋斗岁月，能真切感受到共产党人感天动地、无穷无尽的信仰力量。通过党史学习教育，深刻认识党的性质宗旨，增进同人民群众的感情，才能更好地为人民办实事、谋福祉、解难题。</w:t>
      </w:r>
    </w:p>
    <w:p>
      <w:pPr>
        <w:ind w:left="0" w:right="0" w:firstLine="560"/>
        <w:spacing w:before="450" w:after="450" w:line="312" w:lineRule="auto"/>
      </w:pPr>
      <w:r>
        <w:rPr>
          <w:rFonts w:ascii="宋体" w:hAnsi="宋体" w:eastAsia="宋体" w:cs="宋体"/>
          <w:color w:val="000"/>
          <w:sz w:val="28"/>
          <w:szCs w:val="28"/>
        </w:rPr>
        <w:t xml:space="preserve">　　为民造福从来都不是一句空话。浙江在新中国成立前是缺粮省，新中国成立后周恩来同志特别重视浙江的农业生产，一次他陪外宾到杭州，听群众说粮食不够吃，后来又专门到萧山调研，逢人就问口粮和饲料够不够。周恩来同志回北京后，具体算账研究，专门指示省里上调粮食时可以少调两亿斤。办法总比困难多，关键就在于有没有一颗实实在在的为民之心。从抗击新冠肺炎疫情斗争取得重大战略成果到脱贫攻坚战取得全面胜利，坚守人民立场汇聚起攻坚克难的强大力量。</w:t>
      </w:r>
    </w:p>
    <w:p>
      <w:pPr>
        <w:ind w:left="0" w:right="0" w:firstLine="560"/>
        <w:spacing w:before="450" w:after="450" w:line="312" w:lineRule="auto"/>
      </w:pPr>
      <w:r>
        <w:rPr>
          <w:rFonts w:ascii="宋体" w:hAnsi="宋体" w:eastAsia="宋体" w:cs="宋体"/>
          <w:color w:val="000"/>
          <w:sz w:val="28"/>
          <w:szCs w:val="28"/>
        </w:rPr>
        <w:t xml:space="preserve">　　质胜于华，行胜于言，一个行动胜过一打纲领。习近平总书记强调：“要把学习党史同总结经验、观照现实、推动工作结合起来，同解决实际问题结合起来”。学习的目的在于运用，有没有提高为人民群众办实事、谋福祉的本领，有没有提高治国理政、破解难题的能力水平，检验着党史学习教育的成效。党史学习教育与实际工作不能“两张皮”，不能学一套、做一套，不能夸夸其谈、陷于“客里空”。我们要善于发扬理论联系实际的马克思主义学风，带着问题学，在干中学，学以致用、学用相长，既把学习成效转化为工作动力和成效，又用工作成效检验学习成效。</w:t>
      </w:r>
    </w:p>
    <w:p>
      <w:pPr>
        <w:ind w:left="0" w:right="0" w:firstLine="560"/>
        <w:spacing w:before="450" w:after="450" w:line="312" w:lineRule="auto"/>
      </w:pPr>
      <w:r>
        <w:rPr>
          <w:rFonts w:ascii="宋体" w:hAnsi="宋体" w:eastAsia="宋体" w:cs="宋体"/>
          <w:color w:val="000"/>
          <w:sz w:val="28"/>
          <w:szCs w:val="28"/>
        </w:rPr>
        <w:t xml:space="preserve">　　“使更多人民群众享有更高品质的城市生活”“让农民更多分享产业增值收益”“加强普惠性、基础性、兜底性民生建设”“为人民提供全方位全生命期健康服务”……近日，国民经济和社会发展第十四个五年规划和202_年远景目标纲要发布，让人们再一次感受到人民至上的价值追求。蓝图绘就，部署落定，正需要埋头苦干、狠抓落实。抖擞精神再出发，正需要我们唤起践行初心使命的自觉，增进攻坚克难的勇气信心，为不断实现人民对美好生活的向往实干笃行。</w:t>
      </w:r>
    </w:p>
    <w:p>
      <w:pPr>
        <w:ind w:left="0" w:right="0" w:firstLine="560"/>
        <w:spacing w:before="450" w:after="450" w:line="312" w:lineRule="auto"/>
      </w:pPr>
      <w:r>
        <w:rPr>
          <w:rFonts w:ascii="宋体" w:hAnsi="宋体" w:eastAsia="宋体" w:cs="宋体"/>
          <w:color w:val="000"/>
          <w:sz w:val="28"/>
          <w:szCs w:val="28"/>
        </w:rPr>
        <w:t xml:space="preserve">　　“中国共产党并不曾使用什么魔术，他们只不过知道人民所渴望的改变，而他们拥护这些改变。”记录中国抗战的著作《中国的惊雷》，道出了我们党与人民心心相印、同甘共苦、艰苦奋斗的“秘诀”。学党史、悟思想、办实事、开新局，我们就一定能以昂扬姿态奋进全面建设社会主义现代化国家新征程，以优异成绩庆祝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党史学习教育专题研讨发言篇4</w:t>
      </w:r>
    </w:p>
    <w:p>
      <w:pPr>
        <w:ind w:left="0" w:right="0" w:firstLine="560"/>
        <w:spacing w:before="450" w:after="450" w:line="312" w:lineRule="auto"/>
      </w:pPr>
      <w:r>
        <w:rPr>
          <w:rFonts w:ascii="宋体" w:hAnsi="宋体" w:eastAsia="宋体" w:cs="宋体"/>
          <w:color w:val="000"/>
          <w:sz w:val="28"/>
          <w:szCs w:val="28"/>
        </w:rPr>
        <w:t xml:space="preserve">　　一、心得体会</w:t>
      </w:r>
    </w:p>
    <w:p>
      <w:pPr>
        <w:ind w:left="0" w:right="0" w:firstLine="560"/>
        <w:spacing w:before="450" w:after="450" w:line="312" w:lineRule="auto"/>
      </w:pPr>
      <w:r>
        <w:rPr>
          <w:rFonts w:ascii="宋体" w:hAnsi="宋体" w:eastAsia="宋体" w:cs="宋体"/>
          <w:color w:val="000"/>
          <w:sz w:val="28"/>
          <w:szCs w:val="28"/>
        </w:rPr>
        <w:t xml:space="preserve">　　深入学习、深刻领会习近平总书记重要讲话精神，一定要深刻体会领悟、毫不动摇地坚持“九个必须”，在新征程上更加坚定自觉地牢记初心使命、开创美好未来。要始终坚持党的全面领导，全面贯彻党的基本理论、基本路线、基本方略，深入贯彻习近平新时代中国特色社会主义思想，积极践行以人民为中心的发展思想，扎实做好大团结大联合的工作，大力推进高水平对外开放，着力防范化解重大风险，全力支持国防和军队现代化建设，不断推进全面从严治党，努力开创阔其乡各项事业发展新局面。</w:t>
      </w:r>
    </w:p>
    <w:p>
      <w:pPr>
        <w:ind w:left="0" w:right="0" w:firstLine="560"/>
        <w:spacing w:before="450" w:after="450" w:line="312" w:lineRule="auto"/>
      </w:pPr>
      <w:r>
        <w:rPr>
          <w:rFonts w:ascii="宋体" w:hAnsi="宋体" w:eastAsia="宋体" w:cs="宋体"/>
          <w:color w:val="000"/>
          <w:sz w:val="28"/>
          <w:szCs w:val="28"/>
        </w:rPr>
        <w:t xml:space="preserve">　　深入学习贯彻习近平总书记重要讲话精神是当前和今后一个时期的重要政治任务，要精心策划、周密安排、抓好落实。要通过组织开展专题学习、专题研讨，教育引导广大党员干部把学习贯彻习近平总书记在庆祝中国共产党成立100周年大会上的重要讲话与学习贯彻习近平总书记关于党史学习教育的一系列重要讲话重要指示结合起来，吃透精髓要义、把握精神实质、做到融会贯通。要全方位、多角度、广覆盖地做好面向社会各界的宣传阐释工作，切实用理论的力量启迪人、鼓舞人。要把学习贯彻习近平总书记重要讲话精神同阔其乡发展联系贯通起来，更加奋发有为地走好高质量发展新路子，更加富有成效地加快建设美丽祥和的新阔其乡。</w:t>
      </w:r>
    </w:p>
    <w:p>
      <w:pPr>
        <w:ind w:left="0" w:right="0" w:firstLine="560"/>
        <w:spacing w:before="450" w:after="450" w:line="312" w:lineRule="auto"/>
      </w:pPr>
      <w:r>
        <w:rPr>
          <w:rFonts w:ascii="宋体" w:hAnsi="宋体" w:eastAsia="宋体" w:cs="宋体"/>
          <w:color w:val="000"/>
          <w:sz w:val="28"/>
          <w:szCs w:val="28"/>
        </w:rPr>
        <w:t xml:space="preserve">　　二、自查问题</w:t>
      </w:r>
    </w:p>
    <w:p>
      <w:pPr>
        <w:ind w:left="0" w:right="0" w:firstLine="560"/>
        <w:spacing w:before="450" w:after="450" w:line="312" w:lineRule="auto"/>
      </w:pPr>
      <w:r>
        <w:rPr>
          <w:rFonts w:ascii="宋体" w:hAnsi="宋体" w:eastAsia="宋体" w:cs="宋体"/>
          <w:color w:val="000"/>
          <w:sz w:val="28"/>
          <w:szCs w:val="28"/>
        </w:rPr>
        <w:t xml:space="preserve">　　一是在工作要求上。工作的标准要求不够高。满足于干完干成，求数量与求质量没能有机地结合起来，没有把自己的工作与改革开放精神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二是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三是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三、发生问题的原因</w:t>
      </w:r>
    </w:p>
    <w:p>
      <w:pPr>
        <w:ind w:left="0" w:right="0" w:firstLine="560"/>
        <w:spacing w:before="450" w:after="450" w:line="312" w:lineRule="auto"/>
      </w:pPr>
      <w:r>
        <w:rPr>
          <w:rFonts w:ascii="宋体" w:hAnsi="宋体" w:eastAsia="宋体" w:cs="宋体"/>
          <w:color w:val="000"/>
          <w:sz w:val="28"/>
          <w:szCs w:val="28"/>
        </w:rPr>
        <w:t xml:space="preserve">　　一是放松了政治理论学习。由于对做理论学习的重要性认识不足，不自觉地放松了政治理论学习，自以为凭已有的社会知识和工作经险，做好本职工作应该没有问题，经验主义作怪，缺乏学习新理论、新知识的强烈原望。常把工作当成硬任务，学习变成软任务，总认为自己是做实际工的，不是理论工作者，没有必要去深钻细研，懂得一些基本观点、基本原理能适应工作就行。经验主义的思想导致理论学习的兴趣不浓，运用理论知识指导工作实践能力不够强。</w:t>
      </w:r>
    </w:p>
    <w:p>
      <w:pPr>
        <w:ind w:left="0" w:right="0" w:firstLine="560"/>
        <w:spacing w:before="450" w:after="450" w:line="312" w:lineRule="auto"/>
      </w:pPr>
      <w:r>
        <w:rPr>
          <w:rFonts w:ascii="宋体" w:hAnsi="宋体" w:eastAsia="宋体" w:cs="宋体"/>
          <w:color w:val="000"/>
          <w:sz w:val="28"/>
          <w:szCs w:val="28"/>
        </w:rPr>
        <w:t xml:space="preserve">　　二是放松了严格的党性修养锻炼。反思我在思想作风方面存在的问题，一个深层次的原因，就是近些年来在严格党性锻炼上所下的力气不够多，世界观的改造抓得不够紧，为人民服务宗旨观和限苦奋斗精神有所淡薄。随着年龄增长和环境变化，主观主义多些，久而久之，对群众的呼声、疾苦、困难了解不够，解决得也不及时。研究解决一些矛，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放松了严格的主观世界改造。认为自己工作经验不少，加之工作多而事务缠身，以致学习理论的劲头小了，深入基层解决实际问题的时间少了，精神状态和进取心也差了。深入分析这种思想，还是考虚个人的利益多了一些，考虑人民群众的利益少了一些。由于宗旨观念在头脑中扎得不够牢，总认为基层反映的热点、难点问题是带有共性的问题，没有很好地针对问题沉下去，寻求解决问题的最佳方法途径二是工作方法简单。安于现状，做好自己的工作。处理事情的方法比较简单，没有创新精神，工作作风不够扎实。存在的问题没有深入的分析，没有深入的思考。</w:t>
      </w:r>
    </w:p>
    <w:p>
      <w:pPr>
        <w:ind w:left="0" w:right="0" w:firstLine="560"/>
        <w:spacing w:before="450" w:after="450" w:line="312" w:lineRule="auto"/>
      </w:pPr>
      <w:r>
        <w:rPr>
          <w:rFonts w:ascii="宋体" w:hAnsi="宋体" w:eastAsia="宋体" w:cs="宋体"/>
          <w:color w:val="000"/>
          <w:sz w:val="28"/>
          <w:szCs w:val="28"/>
        </w:rPr>
        <w:t xml:space="preserve">　　四、整改措施及努力的方向</w:t>
      </w:r>
    </w:p>
    <w:p>
      <w:pPr>
        <w:ind w:left="0" w:right="0" w:firstLine="560"/>
        <w:spacing w:before="450" w:after="450" w:line="312" w:lineRule="auto"/>
      </w:pPr>
      <w:r>
        <w:rPr>
          <w:rFonts w:ascii="宋体" w:hAnsi="宋体" w:eastAsia="宋体" w:cs="宋体"/>
          <w:color w:val="000"/>
          <w:sz w:val="28"/>
          <w:szCs w:val="28"/>
        </w:rPr>
        <w:t xml:space="preserve">　　（一）进一步加强学习，增强思想认识。把学习作为一种精神追求、一种政治责任，切实加强理论学习，以理论上的清醒和坚定，始终保持思想上、政治上的清醒和坚定。进一步增强学习的自觉性和系统性，继续深入学习党的十八大、十八届三中全会和习近平总书记一系列重要讲话精神，不断用党的理论和政策武装头脑、指导工作、推动实践。牢固树立正确的世界观、人生观、价值观、和正确的政绩观、权力观、利益观，同时，系统地学习相关业务知识、法律法规知识、领导科学等相关知识，不断提高政策理论水平和领导艺术水平。坚持学以致用，切实用先进的理论指导工作实践。坚持学用结合、学以致用，把学习成果转化为指导实践、推动工作的实际成效。自觉做到“多学习、少应酬，多实干、少做秀，多补位、少拆台，多奉献、少索取”，努力为企业服务。</w:t>
      </w:r>
    </w:p>
    <w:p>
      <w:pPr>
        <w:ind w:left="0" w:right="0" w:firstLine="560"/>
        <w:spacing w:before="450" w:after="450" w:line="312" w:lineRule="auto"/>
      </w:pPr>
      <w:r>
        <w:rPr>
          <w:rFonts w:ascii="宋体" w:hAnsi="宋体" w:eastAsia="宋体" w:cs="宋体"/>
          <w:color w:val="000"/>
          <w:sz w:val="28"/>
          <w:szCs w:val="28"/>
        </w:rPr>
        <w:t xml:space="preserve">　　（二）进一步加强领导班子和党员队伍建设。一是坚持民主集中制，提高领导班子科学决策、民主决策的水平。强化集体领导观念，重大问题由集体讨论和决定。增强民主意识和民主作风，集思广益，博采众长。在决策前慎密论证，广泛征求意见，凝聚集体智慧，为科学决策提供正确的依据。同时，注重增进党员干部的团结，党员之间坦诚相见，平等相待，友好相处，相互信任，相互支持，相互补充，努力打造一个“学习创新型”、“民主团结型”、“勤政为民型”、“清正廉洁型”的好班子。二是认真落实中央“八项规定”，进一步转变作风，发扬能吃苦、能奉献的精神，切实履行好“为党分忧、为民解难”的神圣职责。</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和“群众利益无小事”的理念，千方百计为全县企业解难事、办实事。牢记肩上的重担和使命，牢记党和人民的重托，不断强化责任意识，切实把主要精力和心思集中到为企业服务上来，兢兢业业地把工作完成好。</w:t>
      </w:r>
    </w:p>
    <w:p>
      <w:pPr>
        <w:ind w:left="0" w:right="0" w:firstLine="560"/>
        <w:spacing w:before="450" w:after="450" w:line="312" w:lineRule="auto"/>
      </w:pPr>
      <w:r>
        <w:rPr>
          <w:rFonts w:ascii="宋体" w:hAnsi="宋体" w:eastAsia="宋体" w:cs="宋体"/>
          <w:color w:val="000"/>
          <w:sz w:val="28"/>
          <w:szCs w:val="28"/>
        </w:rPr>
        <w:t xml:space="preserve">　　（四）进一步解放思想，务实创新，增加工作实效。要进一步增强改革意识，坚持解放思想，实事求是，与时俱进，善于从政治、全局的高度认识事物，不断完善和提高党员干部素质，在科学理论的指导下，通过不断学习，探索创新服务方式，提升服务效能，不断优化环境。</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党史学习教育专题研讨发言篇5</w:t>
      </w:r>
    </w:p>
    <w:p>
      <w:pPr>
        <w:ind w:left="0" w:right="0" w:firstLine="560"/>
        <w:spacing w:before="450" w:after="450" w:line="312" w:lineRule="auto"/>
      </w:pPr>
      <w:r>
        <w:rPr>
          <w:rFonts w:ascii="宋体" w:hAnsi="宋体" w:eastAsia="宋体" w:cs="宋体"/>
          <w:color w:val="000"/>
          <w:sz w:val="28"/>
          <w:szCs w:val="28"/>
        </w:rPr>
        <w:t xml:space="preserve">&gt;　　一、党的发展历程告诉我们，加强道路自信是解决所有问题的根本途径。</w:t>
      </w:r>
    </w:p>
    <w:p>
      <w:pPr>
        <w:ind w:left="0" w:right="0" w:firstLine="560"/>
        <w:spacing w:before="450" w:after="450" w:line="312" w:lineRule="auto"/>
      </w:pPr>
      <w:r>
        <w:rPr>
          <w:rFonts w:ascii="宋体" w:hAnsi="宋体" w:eastAsia="宋体" w:cs="宋体"/>
          <w:color w:val="000"/>
          <w:sz w:val="28"/>
          <w:szCs w:val="28"/>
        </w:rPr>
        <w:t xml:space="preserve">　　道路自信是对发展方向和未来命运的自信。100年前，我党革命先锋们用实际行动告诉我们，选择道路、走对道路、坚持道路是拯救国家、建设国家、发展国家的根本途径。以陈独秀、李大钊、毛泽东、周恩来为代表的伟大无产阶级革命者们，在乱世中探索拯救国家、拯救民族的方向，经历了挣扎和迷惑，进行了艰苦的卓越斗争。是马克思列宁主义带来的共产主义之路，为中国树立了灯光，照亮了我们前进的道路。在嘉兴南湖的小红船上，共产主义发展道路首次出现轮廓，无数受到外来侵略和国内压迫的工农阶级相信与党一起走，创新中国的信念加入共产党，为党的事业奋斗，经历了内忧外患的痛苦历史后，他们相信只有中国共产党才能拯救中国，只有中国共产党才能发展中国，中国共产党领导的道路险峻，但一定是正确的，幸福美好的生活，经得起历史的检验。事实也给予了最好的证明，坚持党的领导，走中国特色社会主义这条路，真正实现国家脱胎换骨，是中国迈向辉煌的最正确的道路。</w:t>
      </w:r>
    </w:p>
    <w:p>
      <w:pPr>
        <w:ind w:left="0" w:right="0" w:firstLine="560"/>
        <w:spacing w:before="450" w:after="450" w:line="312" w:lineRule="auto"/>
      </w:pPr>
      <w:r>
        <w:rPr>
          <w:rFonts w:ascii="宋体" w:hAnsi="宋体" w:eastAsia="宋体" w:cs="宋体"/>
          <w:color w:val="000"/>
          <w:sz w:val="28"/>
          <w:szCs w:val="28"/>
        </w:rPr>
        <w:t xml:space="preserve">　　在此期间，我们组织全体干部员工参观了正确扶贫三湘巨变-湖南省扶贫攻势大型成果展，展示了照片、录像、实物等丰富的资料，展示了每个扶贫干部流下的汗水、每个增收大众展示的笑容、每个扶贫县乡的新姿态，展示了社会、每个关注中国发展的主体，中国共产党带领全国人民赢得了扶贫攻势的伟大胜利，这是坚持社会主义发展道路绝对正确的有力证明，是我党不忘初心、使命、20_年全面建设小康社会决赛期的圆满答案。这是人民的胜利，是国家的胜利，是党的胜利，毕竟是发展道路的胜利！</w:t>
      </w:r>
    </w:p>
    <w:p>
      <w:pPr>
        <w:ind w:left="0" w:right="0" w:firstLine="560"/>
        <w:spacing w:before="450" w:after="450" w:line="312" w:lineRule="auto"/>
      </w:pPr>
      <w:r>
        <w:rPr>
          <w:rFonts w:ascii="宋体" w:hAnsi="宋体" w:eastAsia="宋体" w:cs="宋体"/>
          <w:color w:val="000"/>
          <w:sz w:val="28"/>
          <w:szCs w:val="28"/>
        </w:rPr>
        <w:t xml:space="preserve">　　目前，我们处于激动人心的时代潮流中，坚定不移走中国特色社会主义之路是历史趋势和发展的必要条件。坚持党的领导，走中国特色社会主义之路，是开展一切工作，做一切工作的未来方向和最终目标只要坚定不移走中国特色社会主义道路，到202_年，我们一定能够基本实现社会主义现代化，只要坚定不移走中国特色社会主义道路，到本世纪中叶，我国一定能够成为富强民主文明和谐的社会主义现代化强国。这就是我们对中国发展方向和未来命运的信心！</w:t>
      </w:r>
    </w:p>
    <w:p>
      <w:pPr>
        <w:ind w:left="0" w:right="0" w:firstLine="560"/>
        <w:spacing w:before="450" w:after="450" w:line="312" w:lineRule="auto"/>
      </w:pPr>
      <w:r>
        <w:rPr>
          <w:rFonts w:ascii="宋体" w:hAnsi="宋体" w:eastAsia="宋体" w:cs="宋体"/>
          <w:color w:val="000"/>
          <w:sz w:val="28"/>
          <w:szCs w:val="28"/>
        </w:rPr>
        <w:t xml:space="preserve">&gt;　　二、党的发展历程告诉我们，加强理论自信是国家快速发展的思想支持。</w:t>
      </w:r>
    </w:p>
    <w:p>
      <w:pPr>
        <w:ind w:left="0" w:right="0" w:firstLine="560"/>
        <w:spacing w:before="450" w:after="450" w:line="312" w:lineRule="auto"/>
      </w:pPr>
      <w:r>
        <w:rPr>
          <w:rFonts w:ascii="宋体" w:hAnsi="宋体" w:eastAsia="宋体" w:cs="宋体"/>
          <w:color w:val="000"/>
          <w:sz w:val="28"/>
          <w:szCs w:val="28"/>
        </w:rPr>
        <w:t xml:space="preserve">　　理论自信是对马克思主义理论，尤其是对中国特色社会主义理论体系的科学、真理的信心。中国特色社会主义理论体系的独特性、先进性、前瞻性、指导性已在我党百年历史中显现出来。在今天参观的湖南党史展览馆，在先进的理论体系支持下，党和国家取得的各种成果以敢于教日月新天为主题，通过开拓新天地描绘新画卷写新篇章三个主题，展示了新民主主义革命、社会主义全面建设、改革开放三个历史时期湖湘儿童在党领导下的奋斗历史和卓越成果。在过去的百年里，我党始终坚持以马克思列宁主义为战斗纲领，探索毛泽东思想、邓小平理公号老秘带你写资料整理编辑论、三个代表的重要思想和科学发展观等具有中国特色的社会主义理论体系。通过参观，我也更深刻地理解了中国共产党为什么能做到、马克思主义为什么能做到、中国特色社会主义为什么好。</w:t>
      </w:r>
    </w:p>
    <w:p>
      <w:pPr>
        <w:ind w:left="0" w:right="0" w:firstLine="560"/>
        <w:spacing w:before="450" w:after="450" w:line="312" w:lineRule="auto"/>
      </w:pPr>
      <w:r>
        <w:rPr>
          <w:rFonts w:ascii="宋体" w:hAnsi="宋体" w:eastAsia="宋体" w:cs="宋体"/>
          <w:color w:val="000"/>
          <w:sz w:val="28"/>
          <w:szCs w:val="28"/>
        </w:rPr>
        <w:t xml:space="preserve">　　毛主席提出实践是检验真理的唯一标准，我认为中国特色社会主义理论体系是真理，该体系经得起战争、建国、发展、开放等多项实践考验，成为我党、中国发展的坚强思想支持。现在我们提高理论自信，基于百年成功实践对理论价值的认定和信息，源于对建设中国特色社会主义的艰苦探索和科学结论。在此前提下，更有意识地坚持、发展和运用中国特色社会主义理论体系，作为体系的最新成果，习近平总书记系列的重要讲话进一步深化了我党三大规律的认识，是中国革命、建设、改革的历史逻辑、理论逻辑和实践逻辑的贯通结合，是指导中国特色社会主义事业的理论新飞跃、行动新指南、斗争新武器。增强理论自信，最重要的是利用习近平总书记系列的重要讲话精神武装头脑，指导实践，同时总结新经验，发展新理论，实现理论创新和实践创新的良性交流，在积极的批判和自我批判中，旗帜鲜明地保护真理，批判错误，以新的理论优势巩固理论自信。</w:t>
      </w:r>
    </w:p>
    <w:p>
      <w:pPr>
        <w:ind w:left="0" w:right="0" w:firstLine="560"/>
        <w:spacing w:before="450" w:after="450" w:line="312" w:lineRule="auto"/>
      </w:pPr>
      <w:r>
        <w:rPr>
          <w:rFonts w:ascii="宋体" w:hAnsi="宋体" w:eastAsia="宋体" w:cs="宋体"/>
          <w:color w:val="000"/>
          <w:sz w:val="28"/>
          <w:szCs w:val="28"/>
        </w:rPr>
        <w:t xml:space="preserve">&gt;　　三、党的发展历史告诉我们，加强制度自信是人们克服困难的强硬基础。</w:t>
      </w:r>
    </w:p>
    <w:p>
      <w:pPr>
        <w:ind w:left="0" w:right="0" w:firstLine="560"/>
        <w:spacing w:before="450" w:after="450" w:line="312" w:lineRule="auto"/>
      </w:pPr>
      <w:r>
        <w:rPr>
          <w:rFonts w:ascii="宋体" w:hAnsi="宋体" w:eastAsia="宋体" w:cs="宋体"/>
          <w:color w:val="000"/>
          <w:sz w:val="28"/>
          <w:szCs w:val="28"/>
        </w:rPr>
        <w:t xml:space="preserve">　　去年年初，我们经历了百年一遇的新冠肺炎流行，在党中央的指导下，我们迅速建立了自上而下的疫情联合预防控制机制，各政府部门参与其中，我厅作为省联合预防控制机制的医疗物资保障组长，全面动员，多方协调，实现了我省医疗防护口罩、医疗防护服从零到全面满足需求，新冠肺炎检查试剂盒、无创呼吸机等重要医疗器械供应全国乃至全球，我省也成为基数确诊病例迅速清零的省之一，这些省委、省政府的指挥是当然的与政府、企业、大众合作，是严密的组织机构、正确的责任分工、默契的集体合作，是对党领导人的绝对服从、对国家制度的绝对信赖，最终能够共同取得疫情抵抗战的胜利。目前，联防联合控制机制仍在运行，在疫情预防控制常态化机制下，我省自去年3月确诊清零后，本土病例不再出现，与国际疫情形势越来越激烈，进一步说明了中国特色社会主义制度的优势。</w:t>
      </w:r>
    </w:p>
    <w:p>
      <w:pPr>
        <w:ind w:left="0" w:right="0" w:firstLine="560"/>
        <w:spacing w:before="450" w:after="450" w:line="312" w:lineRule="auto"/>
      </w:pPr>
      <w:r>
        <w:rPr>
          <w:rFonts w:ascii="宋体" w:hAnsi="宋体" w:eastAsia="宋体" w:cs="宋体"/>
          <w:color w:val="000"/>
          <w:sz w:val="28"/>
          <w:szCs w:val="28"/>
        </w:rPr>
        <w:t xml:space="preserve">　　去年，另一个消息给我留下了深刻的印象。当国内疫情得到控制，社会秩序开始恢复时，BBC记者在北京街头随机采访了一家商店的老板，并问中国是如何恢复的？老板脱口而出:反正比你的国家强得多。这部影片曾经占据热门搜索的第一位，真正反映人民群众认可国家制度，身边感觉比任何宣传都强。通过疫情中国家制度的高效运行，我们的制度自信得到了最广泛的提高，现在世界上说中国是最好的，这是国际对中国制度的认可。目前，我们面临着经济恢复增长的巨大压力，通过贯彻习近平总书记三高四新的要求，执行政府工作报告的具体工作任务，提高全省工业和信息化经济的发展，日益达到，这是对国家制度的自信。</w:t>
      </w:r>
    </w:p>
    <w:p>
      <w:pPr>
        <w:ind w:left="0" w:right="0" w:firstLine="560"/>
        <w:spacing w:before="450" w:after="450" w:line="312" w:lineRule="auto"/>
      </w:pPr>
      <w:r>
        <w:rPr>
          <w:rFonts w:ascii="宋体" w:hAnsi="宋体" w:eastAsia="宋体" w:cs="宋体"/>
          <w:color w:val="000"/>
          <w:sz w:val="28"/>
          <w:szCs w:val="28"/>
        </w:rPr>
        <w:t xml:space="preserve">&gt;　　四、党的发展历程告诉我们，增强文化自信是提高国民素质的重要途径。</w:t>
      </w:r>
    </w:p>
    <w:p>
      <w:pPr>
        <w:ind w:left="0" w:right="0" w:firstLine="560"/>
        <w:spacing w:before="450" w:after="450" w:line="312" w:lineRule="auto"/>
      </w:pPr>
      <w:r>
        <w:rPr>
          <w:rFonts w:ascii="宋体" w:hAnsi="宋体" w:eastAsia="宋体" w:cs="宋体"/>
          <w:color w:val="000"/>
          <w:sz w:val="28"/>
          <w:szCs w:val="28"/>
        </w:rPr>
        <w:t xml:space="preserve">　　文化自信是对中国特色社会主义文化的先进自信。党的十五大报告中，对中国特色社会主义文化做了非常明确简洁的总结。建设中国特色社会主义文化，以马克思主义为指导，以培养理想、道德、文化、纪律的市民为目标，发展面向现代化、世界、未来、民族科学的大众社会主义文化。在科学技术迅速发展的今天的世界里，衡量一个国家的实力强弱不仅要看物质财富的多少和社会发展速度的快慢，还要看文化事业和精神文明建设的发展水平，看人才和智力资源开发的程度。</w:t>
      </w:r>
    </w:p>
    <w:p>
      <w:pPr>
        <w:ind w:left="0" w:right="0" w:firstLine="560"/>
        <w:spacing w:before="450" w:after="450" w:line="312" w:lineRule="auto"/>
      </w:pPr>
      <w:r>
        <w:rPr>
          <w:rFonts w:ascii="宋体" w:hAnsi="宋体" w:eastAsia="宋体" w:cs="宋体"/>
          <w:color w:val="000"/>
          <w:sz w:val="28"/>
          <w:szCs w:val="28"/>
        </w:rPr>
        <w:t xml:space="preserve">　　我党的发展历史明确表明，文化事业的深度决定了经济事业的高度，决定了社会事业的广度，决定了人类发展的远度。最好的例子是我党伟大的领导毛主席，博览群书，文章随意，除了对军事、经济有真正的远见外，诗的成就更加无与伦比。珍惜秦皇汉武，输给文才，唐宗宋祖，有点逊色。世代天骄，成吉思汗，只知道弯弓射大雕。一切顺利，数风流人物，看现在，气势磅礴，坚定自信，是毛主席对中华文化的非常自信，在从文化中吸收营养，迅速成长的同时，广泛学习西方先进思想，去其糟粕，取其精华，带领我党走出适合中国的路线，国家解放，民族富强。坚定的文化自信，孕育了伟大的党、繁荣的国家！</w:t>
      </w:r>
    </w:p>
    <w:p>
      <w:pPr>
        <w:ind w:left="0" w:right="0" w:firstLine="560"/>
        <w:spacing w:before="450" w:after="450" w:line="312" w:lineRule="auto"/>
      </w:pPr>
      <w:r>
        <w:rPr>
          <w:rFonts w:ascii="宋体" w:hAnsi="宋体" w:eastAsia="宋体" w:cs="宋体"/>
          <w:color w:val="000"/>
          <w:sz w:val="28"/>
          <w:szCs w:val="28"/>
        </w:rPr>
        <w:t xml:space="preserve">　　目前，我们必须加强文化自信。中国特色社会主义现代文化体系，不仅包括上下五千年的文化基础，还包括新科学、新理念、新思想，是政治性、广泛包容性、强大驱动力的新文化体系，是众多党员干部明纪、不忘初心、牢记使命的内生动力，是人民群众支持共产党、爱祖国、实践社会主义核心价值观的自觉认知，是国家向前迈进、向世界强国的强有力支持。</w:t>
      </w:r>
    </w:p>
    <w:p>
      <w:pPr>
        <w:ind w:left="0" w:right="0" w:firstLine="560"/>
        <w:spacing w:before="450" w:after="450" w:line="312" w:lineRule="auto"/>
      </w:pPr>
      <w:r>
        <w:rPr>
          <w:rFonts w:ascii="宋体" w:hAnsi="宋体" w:eastAsia="宋体" w:cs="宋体"/>
          <w:color w:val="000"/>
          <w:sz w:val="28"/>
          <w:szCs w:val="28"/>
        </w:rPr>
        <w:t xml:space="preserve">　　今年是中国共产党百年生日，学习党的历史，提高道路自信、理论自信、制度自信和文化自信，是我们共产党员必须坚持的一生事业。</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党史学习教育专题研讨发言篇6</w:t>
      </w:r>
    </w:p>
    <w:p>
      <w:pPr>
        <w:ind w:left="0" w:right="0" w:firstLine="560"/>
        <w:spacing w:before="450" w:after="450" w:line="312" w:lineRule="auto"/>
      </w:pPr>
      <w:r>
        <w:rPr>
          <w:rFonts w:ascii="宋体" w:hAnsi="宋体" w:eastAsia="宋体" w:cs="宋体"/>
          <w:color w:val="000"/>
          <w:sz w:val="28"/>
          <w:szCs w:val="28"/>
        </w:rPr>
        <w:t xml:space="preserve">　　近日，习近平总书记在党史学习教育动员大会上强调，全党同志要做到学史明理、学史增信、学史崇德、学史力行，学党史、悟思想、办实事、开新局。在全党开展党史学习教育，是一场深入灵魂的理论学习，更是一场融入血脉的精神洗礼。</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回顾历史，不是从成功中寻求“心理慰藉”，更不是躺在功劳簿上“沾沾自喜”，而是为了总结历史经验、把握历史规律，增强开拓前进的勇气和力量。党员干部要学好党史“必修课”，从中深刻感悟共产党人的初心和使命，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忆往思来，涵养绝对忠诚的意志品质。“以人为鉴，可以知得失，以史为鉴，可以知兴替。”回溯党的光辉历史，从嘉兴南湖的一叶“红船”扬帆起航，中国共产党带领中华民族实现了从站起来、富起来到强起来的伟大飞跃，“小小红船”承载着人民的重托和民族的希望。党史蕴藏着共产党人“从哪里来”的红色密码，更立起“到哪里去”的精神坐标。学习党史，要深入细致了解党的发展历程，深刻领会中国共产党为什么“能”、马克思主义为什么“行”、中国特色社会主义为什么“好”，认清“为了谁”“依靠谁”“我是谁”，铭记“第一身份”，恪守“第一职责”，涵养对党绝对忠诚的意志品质。要时刻自重自省自警自励，慎独慎微慎始慎终，淬炼“暮色苍茫看劲松，乱云飞渡仍从容”政治判断力，历练“不须悟性三关语，自有澄心一炷香”的政治领悟力，锤炼“为有牺牲多壮志，敢教日月换新天”的政治执行力，不断跨越前进道路上新的“娄山关”“腊子口”。同时，要充分发挥主观能动性，将理论知识根植于火热实践中，让历史焕发新的生机与活力。</w:t>
      </w:r>
    </w:p>
    <w:p>
      <w:pPr>
        <w:ind w:left="0" w:right="0" w:firstLine="560"/>
        <w:spacing w:before="450" w:after="450" w:line="312" w:lineRule="auto"/>
      </w:pPr>
      <w:r>
        <w:rPr>
          <w:rFonts w:ascii="宋体" w:hAnsi="宋体" w:eastAsia="宋体" w:cs="宋体"/>
          <w:color w:val="000"/>
          <w:sz w:val="28"/>
          <w:szCs w:val="28"/>
        </w:rPr>
        <w:t xml:space="preserve">　　继往开来，续庚知行合一的实干精神。习近平总书记强调，了解历史才能看得远，理解历史才能走得远。从石库门到天安门，从兴业路到复兴路，百年征程波澜壮阔，党团结和带领人民闯过激流险滩、越过惊涛骇浪、战胜艰难险阻，创造了一个又一个的奇迹。无论是为了革命事业振臂高呼“砍头不要紧，只要主义真”的夏明翰，还是为党的事业“鞠躬尽瘁、死而后已”、战斗至生命最后一刻的焦裕禄，或是将青春和生命绽放在脱贫一线的驻村“第一书记”黄文秀，一代代共产党人用实际行动，书写了国家富强、民族振兴、人民幸福的崭新篇章。“学党史，知方向。”学之愈深，知之愈明。学习党的历史，才能深刻认识红色政权来之不易、新中国来之不易、中国特色社会主义来之不易。当前，世界正处于百年未有之大变局，党员干部要树立大历史观，心怀“国之大者”，学史明理、学史增信、学史崇德、学史力行，切实增强工作的系统性、预见性、创造性，激发为实现中华民族伟大复兴而奋斗的决心、信心、恒心。</w:t>
      </w:r>
    </w:p>
    <w:p>
      <w:pPr>
        <w:ind w:left="0" w:right="0" w:firstLine="560"/>
        <w:spacing w:before="450" w:after="450" w:line="312" w:lineRule="auto"/>
      </w:pPr>
      <w:r>
        <w:rPr>
          <w:rFonts w:ascii="宋体" w:hAnsi="宋体" w:eastAsia="宋体" w:cs="宋体"/>
          <w:color w:val="000"/>
          <w:sz w:val="28"/>
          <w:szCs w:val="28"/>
        </w:rPr>
        <w:t xml:space="preserve">　　鉴往知来，厚植念兹在兹的为民情怀。习近平总书记指出：“我们党的百年历史，就是一部践行党的初心使命的历史，就是一部党与人民心连心、同呼吸、共命运的历史。”翻开历史的书卷，无论是“农村包围城市”“枪杆子里出政权”等革命历史经验教训，还是“给群众留半条被子”的女红军，“全心全意为人民服务”的雷锋等英雄人物感人事迹，都生动地诠释着中国共产党人的初心和使命。“一切为了人民”写在纸上、放在心上，更落实到行动上。正是因为紧紧依靠群众、不断根植群众，我们党从小到大、从弱到强，不断夺取中国革命、建设、改革的胜利。历史充分证明，江山就是人民，人民就是江山。学习党史要坚持“以人民为中心”的发展思想，围绕“人民”中心词，深刻把握关键时间节点、重大历史事件、重要思想理论，了解党史史实、把准党史脉络，将初心融入血脉、把使命扛在肩头，求真务实、开拓进取，艰苦奋斗、执政为民。要自觉尊重人民的主体地位和首创精神，虚心拜群众为师、躬身向群众学习、积极汲取群众智慧，把人民群众作为实践工作的源头活水。</w:t>
      </w:r>
    </w:p>
    <w:p>
      <w:pPr>
        <w:ind w:left="0" w:right="0" w:firstLine="560"/>
        <w:spacing w:before="450" w:after="450" w:line="312" w:lineRule="auto"/>
      </w:pPr>
      <w:r>
        <w:rPr>
          <w:rFonts w:ascii="宋体" w:hAnsi="宋体" w:eastAsia="宋体" w:cs="宋体"/>
          <w:color w:val="000"/>
          <w:sz w:val="28"/>
          <w:szCs w:val="28"/>
        </w:rPr>
        <w:t xml:space="preserve">　　历史是照亮现实和未来的一面镜子。我们党百年历史所培育的光荣传统和优良作风，构筑起的中国共产党人精神谱系，更是照亮前进征程的一面明镜。在学习党史中，贯彻习主席提出的“学史崇德”要求，我们应注重从优良传统、红色基因中汲取思想道德营养，在赓续精神血脉中坚定崇高价值追求、全面提升道德素养，鼓起踏上新征程、奋进新时代的精气神。我们学习党史，不仅要了解仰慕革命前辈在思想、道德境界上所达到的高度，更要升华道德认知、强化道德自律、砥砺道德实践，增强学史崇德、赓续荣光、接续奋斗的思想和行动自觉。</w:t>
      </w:r>
    </w:p>
    <w:p>
      <w:pPr>
        <w:ind w:left="0" w:right="0" w:firstLine="560"/>
        <w:spacing w:before="450" w:after="450" w:line="312" w:lineRule="auto"/>
      </w:pPr>
      <w:r>
        <w:rPr>
          <w:rFonts w:ascii="宋体" w:hAnsi="宋体" w:eastAsia="宋体" w:cs="宋体"/>
          <w:color w:val="000"/>
          <w:sz w:val="28"/>
          <w:szCs w:val="28"/>
        </w:rPr>
        <w:t xml:space="preserve">　　学史崇德，旨在立德固本。德，乃立人立业之本。党的史册上，从三湾改编到古田会议，从延安整风到新式整军，一次次思想洗礼、精神重塑，成为立德固本、铸魂育人的生动实践;从“支部建在连上”到“党指挥枪”的原则，从“革命理想高于天”到“全心全意为人民服务”的宗旨，从“三大作风”“两个务必”到“德才兼备，以德为先”的标准，一系列立党兴党强党的卓越历史创造，构成具有丰富深邃思想道德蕴含的价值观念体系，闪耀着马克思主义价值观、道德观的思想光芒。历史见证，中国共产党人所立之德，集中体现在对党绝对忠诚、坚决听党指挥，坚定远大理想和崇高信仰信念，忠实践行党的根本宗旨，保持艰苦奋斗、清正廉洁的政治本色，成为始终保持党的先进性和纯洁性的坚强保证，成为焕发党的强大创造力、凝聚力、战斗力的坚实根基。广大党员学习党史，须在立德固本上下功夫，锤炼忠诚干净担当的政治品格，挺起共产党人的精神脊梁，保持对党的忠诚心、对人民的感恩心、对事业的进取心、对法纪的敬畏心，做社会主义核心价值观的模范实践者。</w:t>
      </w:r>
    </w:p>
    <w:p>
      <w:pPr>
        <w:ind w:left="0" w:right="0" w:firstLine="560"/>
        <w:spacing w:before="450" w:after="450" w:line="312" w:lineRule="auto"/>
      </w:pPr>
      <w:r>
        <w:rPr>
          <w:rFonts w:ascii="宋体" w:hAnsi="宋体" w:eastAsia="宋体" w:cs="宋体"/>
          <w:color w:val="000"/>
          <w:sz w:val="28"/>
          <w:szCs w:val="28"/>
        </w:rPr>
        <w:t xml:space="preserve">　　学史崇德，重在修德正身。“德者，成和之修也。”党史是加强党性修养和道德修养的生动教科书。早在延安时期，毛泽东同志就明确指出，共产党员要做“一个高尚的人，一个纯粹的人，一个有道德的人，一个脱离了低级趣味的人，一个有益于人民的人”。刘少奇同志在《论共产党员的修养》中强调，“提高我们的革命品质和工作能力，每个党员都必须从各方面加强自己的锻炼和修养”。周恩来同志在整风学习中制订了《我的修养要则》，坚持“活到老，学到老，改造到老”。还有许许多多革命先辈，用模范行动树立起共产党人修炼坚强党性、崇高品德的光辉榜样。广大党员学习党史，须在修德正身上下功夫，自觉把加强党性和品德修养作为终身课题，弘扬优良传统，传承红色基因，增强明大德、守公德、严私德的道德修为，在思想道德建设上为全社会作出表率。</w:t>
      </w:r>
    </w:p>
    <w:p>
      <w:pPr>
        <w:ind w:left="0" w:right="0" w:firstLine="560"/>
        <w:spacing w:before="450" w:after="450" w:line="312" w:lineRule="auto"/>
      </w:pPr>
      <w:r>
        <w:rPr>
          <w:rFonts w:ascii="宋体" w:hAnsi="宋体" w:eastAsia="宋体" w:cs="宋体"/>
          <w:color w:val="000"/>
          <w:sz w:val="28"/>
          <w:szCs w:val="28"/>
        </w:rPr>
        <w:t xml:space="preserve">　　学史崇德，要在守德致远。“德不优者，不能怀远。”回望党的历史，从延安时期跳出历史周期率的告诫，到新中国成立前夕“赶考”的警醒，是从历史经验、历史规律上思考和应对党面临的风险挑战;从革命年代对贪污犯肖玉璧的判决，到新中国成立初期对腐败分子刘青山、张子善的严惩，是崇德倡廉、反腐正风艰巨性和长期性的深刻警示。道不可坐论，德不能空谈。广大党员须在守德致远上下功夫，自觉践行忠诚老实、公道正派、艰苦奋斗、清正廉洁等品格，坚持法纪红线不可逾越、道德底线不可触碰，做到明是非、识良莠、辨美丑、分善恶、晓荣辱、知行止，慎独慎微、严于律己，以俭养德、廉洁齐家，筑牢拒腐防变的思想道德防线，使自己无论面对任何考验，都能挺直精神脊梁，交出不负党和人民的合格答卷。</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党史学习教育专题研讨发言篇7</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巡回指导组副组长××同志，市委常委、组织部长××同志，市委第××巡回指导组组长××同志，市委组织部副部长、市委非公经济和社会组织工委书记××同志，市第××督查组组长××同志、副组长××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列席今天会议的有：市委巡回指导组成员××同志，县人大主任××同志，县政协主席××同志，以及县纪委监委、县委办、县委组织部、县委宣传部常务副职，部分“两代表一委员”。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xxx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下面进行第一项议程，由县委副书记××同志通报20_年“不忘初心、牢记使命”专题民主生活会整改措施落实情况和本次民主生活会征求意见情况。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组长对这次民主生活会作了客观中肯的点评；××部长作了重要讲话，对这次民主生活会给予了充分肯定，对下步整改落实工作提出了明确要求，具有很强的针对性和指导性。××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确保党的创新理论在××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习近平同志为核心的党中央在领导全党全国各族人民战胜史所罕见的风险挑战、奋力推进新时代中国特色社会主义事业中的决定性作用，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年远景目标，紧扣高质量发展这个主题，立足新发展阶段、贯彻新发展理念、构建新发展格局，加强科学谋划，深化改革创新，切实把党中央和省市委决策部署贯彻落实到××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w:t>
      </w:r>
    </w:p>
    <w:p>
      <w:pPr>
        <w:ind w:left="0" w:right="0" w:firstLine="560"/>
        <w:spacing w:before="450" w:after="450" w:line="312" w:lineRule="auto"/>
      </w:pPr>
      <w:r>
        <w:rPr>
          <w:rFonts w:ascii="宋体" w:hAnsi="宋体" w:eastAsia="宋体" w:cs="宋体"/>
          <w:color w:val="000"/>
          <w:sz w:val="28"/>
          <w:szCs w:val="28"/>
        </w:rPr>
        <w:t xml:space="preserve">　　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子的清廉作风，带动党风政风民风，巩固全县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党史学习教育专题研讨发言篇9</w:t>
      </w:r>
    </w:p>
    <w:p>
      <w:pPr>
        <w:ind w:left="0" w:right="0" w:firstLine="560"/>
        <w:spacing w:before="450" w:after="450" w:line="312" w:lineRule="auto"/>
      </w:pPr>
      <w:r>
        <w:rPr>
          <w:rFonts w:ascii="宋体" w:hAnsi="宋体" w:eastAsia="宋体" w:cs="宋体"/>
          <w:color w:val="000"/>
          <w:sz w:val="28"/>
          <w:szCs w:val="28"/>
        </w:rPr>
        <w:t xml:space="preserve">　　习近平总书记指出，中国共产党的历史是最生动、最有说服力的教科书，是中国近现代以来最为可歌可泣的篇章。红色基因，是中国共产党人特有的精神食粮，它淬炼于我们党艰苦创业的奋斗历程之中，书写着一代代共产党人努力拼搏、砥砺奋进的壮志豪情，是我们党宝贵的精神财富。在庆祝党百年华诞的重大时刻，在“两个一百年”奋斗目标历史交汇的关键节点，县委举办这期读书班，正当其时，十分必要。通过几天的紧张学习，一是更加深刻领会了百年党史的思想伟力和实践伟力，切实感悟到党的全部历史，就是一部全心全意为人民服务的奋斗史；二是从党的百年奋斗历程和伟大成就中，汲取了奋进新征程的智慧和力量，进一步坚定了干事创业的信心和决心；三是通过学习，进一步提升了工作境界，加强了党性修养，锤炼了实干作风。</w:t>
      </w:r>
    </w:p>
    <w:p>
      <w:pPr>
        <w:ind w:left="0" w:right="0" w:firstLine="560"/>
        <w:spacing w:before="450" w:after="450" w:line="312" w:lineRule="auto"/>
      </w:pPr>
      <w:r>
        <w:rPr>
          <w:rFonts w:ascii="宋体" w:hAnsi="宋体" w:eastAsia="宋体" w:cs="宋体"/>
          <w:color w:val="000"/>
          <w:sz w:val="28"/>
          <w:szCs w:val="28"/>
        </w:rPr>
        <w:t xml:space="preserve">　　下面，我就学好党史、用好党史，结合这几天的学习，谈谈自己的体会。</w:t>
      </w:r>
    </w:p>
    <w:p>
      <w:pPr>
        <w:ind w:left="0" w:right="0" w:firstLine="560"/>
        <w:spacing w:before="450" w:after="450" w:line="312" w:lineRule="auto"/>
      </w:pPr>
      <w:r>
        <w:rPr>
          <w:rFonts w:ascii="宋体" w:hAnsi="宋体" w:eastAsia="宋体" w:cs="宋体"/>
          <w:color w:val="000"/>
          <w:sz w:val="28"/>
          <w:szCs w:val="28"/>
        </w:rPr>
        <w:t xml:space="preserve">　　当时学习教育启动以来，按照县委统一部署和具体要求，我积极主动参加学习教育各项活动，认真接受党课辅导，深入开展专题学习，广泛进行研讨交流，通过重温当时、新中国史、改革开放史、社会主义发展史，进一步深化了思想认识、提升了政治站位、强化了使命担当。作为一名基层党员干部，我将以此次学习教育为引领，全面提升自身政治判断力、政治领悟力、政治执行力，不断深化学史明理、学史增信、学史崇德、学史力行的积极性和自觉性，从党的百年奋斗历程中深切感悟不忘初心、牢记使命的真谛情怀，汲取指引前行的智慧和力量，以更好的精神面貌为“十四五”经济社会发展高质量发展作出个人积极贡献。下面，结合近期学习教育中的所思所悟，谈几点认识和体会，作如下交流发言，不妥之处还请同志们批评指正。概括起来，就是做到“四坚持四持续”：</w:t>
      </w:r>
    </w:p>
    <w:p>
      <w:pPr>
        <w:ind w:left="0" w:right="0" w:firstLine="560"/>
        <w:spacing w:before="450" w:after="450" w:line="312" w:lineRule="auto"/>
      </w:pPr>
      <w:r>
        <w:rPr>
          <w:rFonts w:ascii="宋体" w:hAnsi="宋体" w:eastAsia="宋体" w:cs="宋体"/>
          <w:color w:val="000"/>
          <w:sz w:val="28"/>
          <w:szCs w:val="28"/>
        </w:rPr>
        <w:t xml:space="preserve">&gt;　　一、坚持学史明理，持续把稳思想之舵</w:t>
      </w:r>
    </w:p>
    <w:p>
      <w:pPr>
        <w:ind w:left="0" w:right="0" w:firstLine="560"/>
        <w:spacing w:before="450" w:after="450" w:line="312" w:lineRule="auto"/>
      </w:pPr>
      <w:r>
        <w:rPr>
          <w:rFonts w:ascii="宋体" w:hAnsi="宋体" w:eastAsia="宋体" w:cs="宋体"/>
          <w:color w:val="000"/>
          <w:sz w:val="28"/>
          <w:szCs w:val="28"/>
        </w:rPr>
        <w:t xml:space="preserve">　　“欲知大道，必先为史。”当时写的是历史，叙的是奋斗，述的是大道，探索的是真理，启示的是当下，照亮的是未来，能够给我们提供无穷的智慧、丰富的营养和前行的动力。习近平总书记指出，我们党的历史，就是一部不断推进马克思主义中国化的历史，就是一部不断推进理论创新、进行理论创造的历史。作为基层党员干部，我们要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二、坚持学史增信，持续筑牢信仰根基</w:t>
      </w:r>
    </w:p>
    <w:p>
      <w:pPr>
        <w:ind w:left="0" w:right="0" w:firstLine="560"/>
        <w:spacing w:before="450" w:after="450" w:line="312" w:lineRule="auto"/>
      </w:pPr>
      <w:r>
        <w:rPr>
          <w:rFonts w:ascii="宋体" w:hAnsi="宋体" w:eastAsia="宋体" w:cs="宋体"/>
          <w:color w:val="000"/>
          <w:sz w:val="28"/>
          <w:szCs w:val="28"/>
        </w:rPr>
        <w:t xml:space="preserve">　　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在一百年的非凡奋斗历程中，一代又一代中国共产党人顽强拼搏、不懈奋斗，涌现了一大批视死如归的革命烈士、一大批顽强奋斗的英雄人物、一大批忘我奉献的先进模范。他们把信仰看得比命还重，把信念看得比天还大，“虽九死其犹未悔”。学史增信就是要通过学习教育，增强历史自觉，保持战略定力，坚定对马克思主义的信仰，对社会主义、共产主义的信念，对实现中华民族伟大复兴中国梦的信心。作为基层党员干部，我们要善于从一个个光辉典型、一项项历史奇迹中，感受信仰之光、精神之钙、力量之源，进一步坚定信仰信念信心，切实增强“四个意识”、坚定“四个自信”、做到“两个维护”，切实把思想和行动统一到总书记、党中央重大决策部署上来，不断提高政治判断力、政治领悟力、政治执行力，真正做到学当时、悟思想、办实事、开新局。</w:t>
      </w:r>
    </w:p>
    <w:p>
      <w:pPr>
        <w:ind w:left="0" w:right="0" w:firstLine="560"/>
        <w:spacing w:before="450" w:after="450" w:line="312" w:lineRule="auto"/>
      </w:pPr>
      <w:r>
        <w:rPr>
          <w:rFonts w:ascii="宋体" w:hAnsi="宋体" w:eastAsia="宋体" w:cs="宋体"/>
          <w:color w:val="000"/>
          <w:sz w:val="28"/>
          <w:szCs w:val="28"/>
        </w:rPr>
        <w:t xml:space="preserve">&gt;　　三、坚持学史崇德，持续保持政治本色</w:t>
      </w:r>
    </w:p>
    <w:p>
      <w:pPr>
        <w:ind w:left="0" w:right="0" w:firstLine="560"/>
        <w:spacing w:before="450" w:after="450" w:line="312" w:lineRule="auto"/>
      </w:pPr>
      <w:r>
        <w:rPr>
          <w:rFonts w:ascii="宋体" w:hAnsi="宋体" w:eastAsia="宋体" w:cs="宋体"/>
          <w:color w:val="000"/>
          <w:sz w:val="28"/>
          <w:szCs w:val="28"/>
        </w:rPr>
        <w:t xml:space="preserve">　　习近平总书记多次讲过一个故事，红军过草地时，伙夫每天早上一起来，不是问有没有米煮饭，而是问向南走还是向北走，用以告诫我们政治方向是党生存发展第一位的问题。回顾党的历史，1935年6月，红一、红四方面军会师后，中央政治局从抗战形势的变化和革命发展前景出发，决定集中主力向北进攻，然而张国焘却固执南下，另立中央，公然走向分裂党和红军的错误道路。北上南下不仅仅是行军路线之争，更是政治方向的选择。实践证明，南下没有出路，坚持北上建立根据地，进而建立抗日民族统一战线，才是拯救中华民族希望之路。所以说，我们一定要不断增强政治鉴别力和政治敏锐性，不断深化对历史规律和时代大事的科学认识，不断提升对国情和形势的准确把握，努力做到在任何情况下都头脑清醒、眼睛雪亮。作为基层党员干部，我们不仅要了解仰慕革命前辈在思想、道德境界上所达到的高度，更要升华道德认知、强化道德自律、砥砺道德实践，做到心中有党明大德、心中有民守公德、心中有戒严私德，不断树牢对党忠诚的政治品格、为民服务的根本宗旨、清正廉洁的底线意识，做新时代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&gt;　　四、坚持学史力行，持续做到知行合一</w:t>
      </w:r>
    </w:p>
    <w:p>
      <w:pPr>
        <w:ind w:left="0" w:right="0" w:firstLine="560"/>
        <w:spacing w:before="450" w:after="450" w:line="312" w:lineRule="auto"/>
      </w:pPr>
      <w:r>
        <w:rPr>
          <w:rFonts w:ascii="宋体" w:hAnsi="宋体" w:eastAsia="宋体" w:cs="宋体"/>
          <w:color w:val="000"/>
          <w:sz w:val="28"/>
          <w:szCs w:val="28"/>
        </w:rPr>
        <w:t xml:space="preserve">　　开展当时学习教育，不仅要在思想上受洗礼，更要在行动上见真章，把学习教育激发出的工作热情和进取精神转化为推动发展的强大动力。</w:t>
      </w:r>
    </w:p>
    <w:p>
      <w:pPr>
        <w:ind w:left="0" w:right="0" w:firstLine="560"/>
        <w:spacing w:before="450" w:after="450" w:line="312" w:lineRule="auto"/>
      </w:pPr>
      <w:r>
        <w:rPr>
          <w:rFonts w:ascii="宋体" w:hAnsi="宋体" w:eastAsia="宋体" w:cs="宋体"/>
          <w:color w:val="000"/>
          <w:sz w:val="28"/>
          <w:szCs w:val="28"/>
        </w:rPr>
        <w:t xml:space="preserve">　　一方面要不断提升政治领悟力。党员干部开展工作，要善于从当时中汲取政治养分，善于登高望远，善于站位全局看待中央和省委、市委、县委安排部署的各项工作任务，全面准确理解和把握党中央的大政方针、省委决策部署和市委县委工作安排，善于在千头万绪、纷繁复杂中观大势、顾大局、算大账，做到因势而谋、应势而动、顺势而为，做到时刻关注中央在关心什么、强调什么，哪些事情是中央和省委、市委紧盯不放的，真正把党的要求领会好、领悟透，并结合实际研究深、谋划实。</w:t>
      </w:r>
    </w:p>
    <w:p>
      <w:pPr>
        <w:ind w:left="0" w:right="0" w:firstLine="560"/>
        <w:spacing w:before="450" w:after="450" w:line="312" w:lineRule="auto"/>
      </w:pPr>
      <w:r>
        <w:rPr>
          <w:rFonts w:ascii="宋体" w:hAnsi="宋体" w:eastAsia="宋体" w:cs="宋体"/>
          <w:color w:val="000"/>
          <w:sz w:val="28"/>
          <w:szCs w:val="28"/>
        </w:rPr>
        <w:t xml:space="preserve">　　另一方面，要不断提高政治执行力。1947年，党中央作出刘邓大军千里跃进大别山的战略部署，这距离1932年10月红四方面军被迫撤出鄂豫皖革命根据地已经整整过去了15年，面对重兵围堵的困境，当时有一些同志对重建大别山革命根据地的战略意义认识不够，对斗争能否坚持下去表示怀疑，为此在光山召开了王大湾会议，统一思想行动，整治纪律作风，使部队以崭新的面貌扭转战局、打开新局，这就是政治执行力的生动教材。</w:t>
      </w:r>
    </w:p>
    <w:p>
      <w:pPr>
        <w:ind w:left="0" w:right="0" w:firstLine="560"/>
        <w:spacing w:before="450" w:after="450" w:line="312" w:lineRule="auto"/>
      </w:pPr>
      <w:r>
        <w:rPr>
          <w:rFonts w:ascii="宋体" w:hAnsi="宋体" w:eastAsia="宋体" w:cs="宋体"/>
          <w:color w:val="000"/>
          <w:sz w:val="28"/>
          <w:szCs w:val="28"/>
        </w:rPr>
        <w:t xml:space="preserve">　　回到今天，我们之所以能够打好新冠肺炎疫情防控这场硬仗，如期完成新时代脱贫攻坚目标任务，很重要的一条，就是广大党员干部坚定执行党的政治路线，坚决听从党中央统一指挥，以高度的政治自觉担负“两个维护”重大责任，以坚强的执行能力狠抓落实。作为基层党员干部，我们要切实把讲政治的要求从外部要求转化为内在主动，经常对标对表中央精神主动调整、校准、纠偏，切实做到中央提倡的坚决响应、中央决定的坚决执行、中央禁止的坚决不做，以自身实实在在的行动推动党中央和上级各项重大部署落实落细、取得实效。</w:t>
      </w:r>
    </w:p>
    <w:p>
      <w:pPr>
        <w:ind w:left="0" w:right="0" w:firstLine="560"/>
        <w:spacing w:before="450" w:after="450" w:line="312" w:lineRule="auto"/>
      </w:pPr>
      <w:r>
        <w:rPr>
          <w:rFonts w:ascii="宋体" w:hAnsi="宋体" w:eastAsia="宋体" w:cs="宋体"/>
          <w:color w:val="000"/>
          <w:sz w:val="28"/>
          <w:szCs w:val="28"/>
        </w:rPr>
        <w:t xml:space="preserve">　　百年征程波澜壮阔，初心使命历久弥坚。作为新时代的共产党员，我们要坚持以习近平新时代中国特色社会主义思想为指导，以强烈的政治自觉、务实的作风举措，高标准高质量开展好当时学习教育，以党的建设高质量推动发展高质量，持续营造学的氛围、严的氛围、干的氛围，为谱写新时代X奋勇争先出彩添彩绚丽篇章而努力奋斗，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党史学习教育专题研讨发言篇10</w:t>
      </w:r>
    </w:p>
    <w:p>
      <w:pPr>
        <w:ind w:left="0" w:right="0" w:firstLine="560"/>
        <w:spacing w:before="450" w:after="450" w:line="312" w:lineRule="auto"/>
      </w:pPr>
      <w:r>
        <w:rPr>
          <w:rFonts w:ascii="宋体" w:hAnsi="宋体" w:eastAsia="宋体" w:cs="宋体"/>
          <w:color w:val="000"/>
          <w:sz w:val="28"/>
          <w:szCs w:val="28"/>
        </w:rPr>
        <w:t xml:space="preserve">　　党的十九大旗帜鲜明地将“不忘初心、牢记使命”写入大会主题贯穿整个大会报告当中，这既是中国共产党党员对理想信念的执着追求，也是中国共产党人对党的宗旨的深刻实践，具有强大的思想导向作用和现实价值。90多年来，中国共产党从无到有，从弱到强，力挽狂澜，创造了一个个彪炳史册的丰功伟绩。进入21世纪，特别是党的十八大以来，中国共产党更是肩负着实现全面建成小康社会和建设社会主义现代化强国的历史重任，更需要党员坚定信念守初心，牢记宗旨担使命。下面，根据本次集中学习研讨要求，我谈几点学习体会。</w:t>
      </w:r>
    </w:p>
    <w:p>
      <w:pPr>
        <w:ind w:left="0" w:right="0" w:firstLine="560"/>
        <w:spacing w:before="450" w:after="450" w:line="312" w:lineRule="auto"/>
      </w:pPr>
      <w:r>
        <w:rPr>
          <w:rFonts w:ascii="宋体" w:hAnsi="宋体" w:eastAsia="宋体" w:cs="宋体"/>
          <w:color w:val="000"/>
          <w:sz w:val="28"/>
          <w:szCs w:val="28"/>
        </w:rPr>
        <w:t xml:space="preserve">　　一、践行初心和使命，必须夯实理想信念这一思想根基。党的十八大以来，习近平总书记多次强调“革命理想高于天”，理想信念是共产党人精神上的钙。他批评认为共产主义虚无缥缈的错误思想，阐述了中国特色社会主义和共产主义理想之间不可分割的关系，指出：“我们现在坚持和发展中国特色社会主义，就是向着最高理想所进行的实实在在努力。”历史已经证明，只有坚定理想信念，才能守初心担使命，才能实现民族的伟大复兴。</w:t>
      </w:r>
    </w:p>
    <w:p>
      <w:pPr>
        <w:ind w:left="0" w:right="0" w:firstLine="560"/>
        <w:spacing w:before="450" w:after="450" w:line="312" w:lineRule="auto"/>
      </w:pPr>
      <w:r>
        <w:rPr>
          <w:rFonts w:ascii="宋体" w:hAnsi="宋体" w:eastAsia="宋体" w:cs="宋体"/>
          <w:color w:val="000"/>
          <w:sz w:val="28"/>
          <w:szCs w:val="28"/>
        </w:rPr>
        <w:t xml:space="preserve">　　一个政党有了远大理想和崇高追求，就会坚强有力，无坚不摧，就能实现凤凰涅槃;一名党员干部有了坚定的理想信念，站位就高了，心胸就开阔了，就能做到“风雨不动安如山”。在新时代，作为退役军人事务局的党员干部，要把初心和使命落实到坚如磐石的理想信念上，自觉做党的坚定信仰者、忠实实践者，自觉学习习近平新时代中国特色社会主义思想，将理想信念贯彻工作实际，转化为服务退役军人具体实践，主动为退伍老兵解难事、办实事，切实解决军人后顾之忧，为老兵们撑起一片晴天。</w:t>
      </w:r>
    </w:p>
    <w:p>
      <w:pPr>
        <w:ind w:left="0" w:right="0" w:firstLine="560"/>
        <w:spacing w:before="450" w:after="450" w:line="312" w:lineRule="auto"/>
      </w:pPr>
      <w:r>
        <w:rPr>
          <w:rFonts w:ascii="宋体" w:hAnsi="宋体" w:eastAsia="宋体" w:cs="宋体"/>
          <w:color w:val="000"/>
          <w:sz w:val="28"/>
          <w:szCs w:val="28"/>
        </w:rPr>
        <w:t xml:space="preserve">　　二、践行初心和使命，必须牢记党的宗旨这一根本遵循。习近平总书记指出，守初心，就是要牢记全心全意为人民服务的根本宗旨，就是要牢记人民对美好生活的向往就是我们的奋斗目标，要时刻不忘我们党来自人民、根植人民，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　　主题教育就是要求党员干部把党的宗旨作为守初心这一根本遵循，做到内化于心、外化于行，不断赢得人民群众对党的信任和支持。主题教育就是要求党员干部学深悟透习近平新时代中国特色社会主义思想，做到始终忠诚于党、忠诚于人民，自觉同人民想在一起、干在一起，实现人民对美好生活的向往。作为一名党员领导干部，我将不负重托，把“我将无我，不负人民”作为最高价值追求，始终铭记为民服务、为老兵服务这个工作宗旨，全面聚焦退伍老兵关心关切的热点难点问题，实现好、维护好他们的切身利益，做实退伍老兵最信赖最可靠的“娘家人”。</w:t>
      </w:r>
    </w:p>
    <w:p>
      <w:pPr>
        <w:ind w:left="0" w:right="0" w:firstLine="560"/>
        <w:spacing w:before="450" w:after="450" w:line="312" w:lineRule="auto"/>
      </w:pPr>
      <w:r>
        <w:rPr>
          <w:rFonts w:ascii="宋体" w:hAnsi="宋体" w:eastAsia="宋体" w:cs="宋体"/>
          <w:color w:val="000"/>
          <w:sz w:val="28"/>
          <w:szCs w:val="28"/>
        </w:rPr>
        <w:t xml:space="preserve">　　三、践行初心和使命，必须突出党性修养这一目标追求。习近平总书记指出，干部的党性修养、思想觉悟、道德水平不会随着党龄的积累而自然提高，也不会随着职务的升迁而自然提高，而需要终生努力。总书记的讲话深刻阐明了党性修养是共产党人的终生“必修课”，它从来不是一蹴而就的。</w:t>
      </w:r>
    </w:p>
    <w:p>
      <w:pPr>
        <w:ind w:left="0" w:right="0" w:firstLine="560"/>
        <w:spacing w:before="450" w:after="450" w:line="312" w:lineRule="auto"/>
      </w:pPr>
      <w:r>
        <w:rPr>
          <w:rFonts w:ascii="宋体" w:hAnsi="宋体" w:eastAsia="宋体" w:cs="宋体"/>
          <w:color w:val="000"/>
          <w:sz w:val="28"/>
          <w:szCs w:val="28"/>
        </w:rPr>
        <w:t xml:space="preserve">　　党员干部要讲党性，要严守政治政纪律和政治规矩，不折不扣贯彻落实习近平总书记的重要指示批示和党中央决策部署，确保中央政令畅通、令行禁止。在服务退役军人工作上，我们要时时讲政治、事事讲政治，要将奉献精神作为衡量党性修养的重要标准。在日常工作中保持平常心，正确看待个人得失，淡泊名利，克己奉公，不为私心所扰，不为名利所累。要把服务好退役军人当成是实现自我价值和提升党性修养的试金石。</w:t>
      </w:r>
    </w:p>
    <w:p>
      <w:pPr>
        <w:ind w:left="0" w:right="0" w:firstLine="560"/>
        <w:spacing w:before="450" w:after="450" w:line="312" w:lineRule="auto"/>
      </w:pPr>
      <w:r>
        <w:rPr>
          <w:rFonts w:ascii="宋体" w:hAnsi="宋体" w:eastAsia="宋体" w:cs="宋体"/>
          <w:color w:val="000"/>
          <w:sz w:val="28"/>
          <w:szCs w:val="28"/>
        </w:rPr>
        <w:t xml:space="preserve">　　四、存在的问题和努力改进方向。作为服务退役军人战线上的一名主要领导干部，在理想信念与宗旨意识方面仍与党的要求存在一定差距，主要变现为：组织纪律性不强、组织意识淡化，为民服务宗旨弱化，时常将自己视为一般普通党员干部对待，放松了对自己的要求，对待来访群众喜欢往副职领导和局科室推，没有扎实做到全心全意为人民服务。针对自身存在的问题，我将进一步加强对习近平新时代中国特色社会主义思想的学习，坚定理想信念，牢记组织重托，铭记党的宗旨，加强党性修养，努力带领全局党员干部以更加扎实、更加坚实的步伐推动铜梁区退役军人事业稳步向前发展。</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党史学习教育专题研讨发言篇11</w:t>
      </w:r>
    </w:p>
    <w:p>
      <w:pPr>
        <w:ind w:left="0" w:right="0" w:firstLine="560"/>
        <w:spacing w:before="450" w:after="450" w:line="312" w:lineRule="auto"/>
      </w:pPr>
      <w:r>
        <w:rPr>
          <w:rFonts w:ascii="宋体" w:hAnsi="宋体" w:eastAsia="宋体" w:cs="宋体"/>
          <w:color w:val="000"/>
          <w:sz w:val="28"/>
          <w:szCs w:val="28"/>
        </w:rPr>
        <w:t xml:space="preserve">　　——恪守人民情怀，勇担历史重任</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党史学习教育专题研讨发言篇12</w:t>
      </w:r>
    </w:p>
    <w:p>
      <w:pPr>
        <w:ind w:left="0" w:right="0" w:firstLine="560"/>
        <w:spacing w:before="450" w:after="450" w:line="312" w:lineRule="auto"/>
      </w:pPr>
      <w:r>
        <w:rPr>
          <w:rFonts w:ascii="宋体" w:hAnsi="宋体" w:eastAsia="宋体" w:cs="宋体"/>
          <w:color w:val="000"/>
          <w:sz w:val="28"/>
          <w:szCs w:val="28"/>
        </w:rPr>
        <w:t xml:space="preserve">　　市委书记、市委“四史”学习教育领导小组组长李强指出，开展党史、新中国史、改革开放史、社会主义发展史学习教育，是市委贯彻落实习近平总书记重要讲话精神，建立健全“不忘初心、牢记使命”长效机制的重要部署。要准确把握“四史”学习教育的根本出发点和落脚点，讲活历史故事、用活红色资源，打牢党员干部的思想根基，增强开拓前进的勇气力量，为奋力夺取疫情防控和实现经济社会发展目标双胜利提供强大思想保证。</w:t>
      </w:r>
    </w:p>
    <w:p>
      <w:pPr>
        <w:ind w:left="0" w:right="0" w:firstLine="560"/>
        <w:spacing w:before="450" w:after="450" w:line="312" w:lineRule="auto"/>
      </w:pPr>
      <w:r>
        <w:rPr>
          <w:rFonts w:ascii="宋体" w:hAnsi="宋体" w:eastAsia="宋体" w:cs="宋体"/>
          <w:color w:val="000"/>
          <w:sz w:val="28"/>
          <w:szCs w:val="28"/>
        </w:rPr>
        <w:t xml:space="preserve">　　市委副书记、市委“四史”学习教育领导小组常务副组长廖国勋出席会议并讲话。</w:t>
      </w:r>
    </w:p>
    <w:p>
      <w:pPr>
        <w:ind w:left="0" w:right="0" w:firstLine="560"/>
        <w:spacing w:before="450" w:after="450" w:line="312" w:lineRule="auto"/>
      </w:pPr>
      <w:r>
        <w:rPr>
          <w:rFonts w:ascii="宋体" w:hAnsi="宋体" w:eastAsia="宋体" w:cs="宋体"/>
          <w:color w:val="000"/>
          <w:sz w:val="28"/>
          <w:szCs w:val="28"/>
        </w:rPr>
        <w:t xml:space="preserve">　　会议指出，历史是最好的教科书，是党员干部的一门必修课。学历史的基本方法，是了解历史事实、理清历史脉络、把握历史规律、得出历史结论。要通过学习“四史”，在思想上弄清楚、理解透中国共产党为什么“能”、马克思主义为什么“行”、中国特色社会主义为什么“好”。要回看走过的路、比较别人的路、远眺前行的路，深刻认识红色政权来之不易、新中国来之不易、中国特色社会主义来之不易，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会议指出，上海是中国共产党的诞生地，是改革开放的前沿窗口。“四史”学习教育要把握正确方向、创新内容形式，充分发挥红色资源优势，灵活运用各种载体方法，做到有声有色、入脑入心。要把“四史”学习教育与做好当前工作紧密结合起来。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　　会议强调，各级党委(党组)要发挥好主体作用，认真抓好领导机关、领导班子的学习，推动领导干部先学一步、学在前面。要加强统筹协调，确保学习教育有序开展、取得实效。我们居委党支部也积极落实习近平总书记的讲话。给党员同志进行“四史”培训。</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党史学习教育专题研讨发言篇13</w:t>
      </w:r>
    </w:p>
    <w:p>
      <w:pPr>
        <w:ind w:left="0" w:right="0" w:firstLine="560"/>
        <w:spacing w:before="450" w:after="450" w:line="312" w:lineRule="auto"/>
      </w:pPr>
      <w:r>
        <w:rPr>
          <w:rFonts w:ascii="宋体" w:hAnsi="宋体" w:eastAsia="宋体" w:cs="宋体"/>
          <w:color w:val="000"/>
          <w:sz w:val="28"/>
          <w:szCs w:val="28"/>
        </w:rPr>
        <w:t xml:space="preserve">　　为适应机构编制工作新常态，全面完成机构编制各项改革和管理任务，西峰区编委办用“四个主动”强化“四种意识”，全面加强队伍能力建设，致力于建设一支更具战斗力的机构编制工作队伍。</w:t>
      </w:r>
    </w:p>
    <w:p>
      <w:pPr>
        <w:ind w:left="0" w:right="0" w:firstLine="560"/>
        <w:spacing w:before="450" w:after="450" w:line="312" w:lineRule="auto"/>
      </w:pPr>
      <w:r>
        <w:rPr>
          <w:rFonts w:ascii="宋体" w:hAnsi="宋体" w:eastAsia="宋体" w:cs="宋体"/>
          <w:color w:val="000"/>
          <w:sz w:val="28"/>
          <w:szCs w:val="28"/>
        </w:rPr>
        <w:t xml:space="preserve">　　一是主动响应，强化看齐意识。坚持高标准和守底线相结合，要求每位干部讲政治、守底线，向中央和省委、市委、区委看齐，向先进典型看齐，在行动上、工作中，坚决落实各项决定，着力打造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　　二是主动学习，强化危机意识。集中学习、反复研讨十八届五中全会精神和系列讲话精神，将“五大发展理念”融入机构编制工作。积极开展“两学一做”学习教育，形成了“先学习后议事”会议模式。</w:t>
      </w:r>
    </w:p>
    <w:p>
      <w:pPr>
        <w:ind w:left="0" w:right="0" w:firstLine="560"/>
        <w:spacing w:before="450" w:after="450" w:line="312" w:lineRule="auto"/>
      </w:pPr>
      <w:r>
        <w:rPr>
          <w:rFonts w:ascii="宋体" w:hAnsi="宋体" w:eastAsia="宋体" w:cs="宋体"/>
          <w:color w:val="000"/>
          <w:sz w:val="28"/>
          <w:szCs w:val="28"/>
        </w:rPr>
        <w:t xml:space="preserve">　　三是主动作为，强化责任意识。推行“四零”工作法(机构编制管理零误差，服务单位零距离，作风建设零反映，工作落实零差错)，主动纠错查漏。对各项工作，规定必须提前完成，绝不拖延。</w:t>
      </w:r>
    </w:p>
    <w:p>
      <w:pPr>
        <w:ind w:left="0" w:right="0" w:firstLine="560"/>
        <w:spacing w:before="450" w:after="450" w:line="312" w:lineRule="auto"/>
      </w:pPr>
      <w:r>
        <w:rPr>
          <w:rFonts w:ascii="宋体" w:hAnsi="宋体" w:eastAsia="宋体" w:cs="宋体"/>
          <w:color w:val="000"/>
          <w:sz w:val="28"/>
          <w:szCs w:val="28"/>
        </w:rPr>
        <w:t xml:space="preserve">　　四是主动守纪，强化自律意识。深入纪律条例学习，组织全体同志集体研学“两个条例”。严抓“两个责任”落实，将政治纪律、财务纪律、工作纪律、会议纪律编入机关制度守则，营造守纪、自律、主动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党史学习教育专题研讨发言篇14</w:t>
      </w:r>
    </w:p>
    <w:p>
      <w:pPr>
        <w:ind w:left="0" w:right="0" w:firstLine="560"/>
        <w:spacing w:before="450" w:after="450" w:line="312" w:lineRule="auto"/>
      </w:pPr>
      <w:r>
        <w:rPr>
          <w:rFonts w:ascii="宋体" w:hAnsi="宋体" w:eastAsia="宋体" w:cs="宋体"/>
          <w:color w:val="000"/>
          <w:sz w:val="28"/>
          <w:szCs w:val="28"/>
        </w:rPr>
        <w:t xml:space="preserve">　　党员同志们，：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庆祝中国共产党成立100周年，回顾中国共产党团结带领中国人民不懈奋斗的光辉历程，展望党和人民事业发展的光明前景，动员全村党员干部群众更加充满信心朝着实现全面建成小康社会奋斗目标、实现中华民族伟大复兴的中国梦胜利前进。</w:t>
      </w:r>
    </w:p>
    <w:p>
      <w:pPr>
        <w:ind w:left="0" w:right="0" w:firstLine="560"/>
        <w:spacing w:before="450" w:after="450" w:line="312" w:lineRule="auto"/>
      </w:pPr>
      <w:r>
        <w:rPr>
          <w:rFonts w:ascii="宋体" w:hAnsi="宋体" w:eastAsia="宋体" w:cs="宋体"/>
          <w:color w:val="000"/>
          <w:sz w:val="28"/>
          <w:szCs w:val="28"/>
        </w:rPr>
        <w:t xml:space="preserve">　　1921年，五四运动之后，在中华民族内忧外患、社会危机空前深重的背景下，面对苦难，中国人民没有屈服，而是挺起脊梁、奋起抗争，进行了一场场气壮山河的斗争，谱写了一曲曲可歌可泣的史诗。在马克思列宁主义同中国工人运动相结合的进程中，中国共产党诞生了。中国产生了共产党，这是开天辟地的大事变。这一开天辟地的大事变，深刻改变了近代以后中华民族发展的方向和进程，深刻改变了中国人民和中华民族的前途和命运，深刻改变了世界发展的趋势和格局。在100年波澜壮阔的历史进程中，中国共产党紧紧依靠人民，为中华民族作出了伟大历史贡献。</w:t>
      </w:r>
    </w:p>
    <w:p>
      <w:pPr>
        <w:ind w:left="0" w:right="0" w:firstLine="560"/>
        <w:spacing w:before="450" w:after="450" w:line="312" w:lineRule="auto"/>
      </w:pPr>
      <w:r>
        <w:rPr>
          <w:rFonts w:ascii="宋体" w:hAnsi="宋体" w:eastAsia="宋体" w:cs="宋体"/>
          <w:color w:val="000"/>
          <w:sz w:val="28"/>
          <w:szCs w:val="28"/>
        </w:rPr>
        <w:t xml:space="preserve">　　历史告诉我们，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　　党员同志们！</w:t>
      </w:r>
    </w:p>
    <w:p>
      <w:pPr>
        <w:ind w:left="0" w:right="0" w:firstLine="560"/>
        <w:spacing w:before="450" w:after="450" w:line="312" w:lineRule="auto"/>
      </w:pPr>
      <w:r>
        <w:rPr>
          <w:rFonts w:ascii="宋体" w:hAnsi="宋体" w:eastAsia="宋体" w:cs="宋体"/>
          <w:color w:val="000"/>
          <w:sz w:val="28"/>
          <w:szCs w:val="28"/>
        </w:rPr>
        <w:t xml:space="preserve">　　100年来，我们取得的一切成就，是一代又一代中国共产党人同中国人民接续奋斗的结果。以毛泽东同志、邓小平同志、江泽民同志为核心的党的三代中央领导集体，以胡锦涛同志为总书记的党中央，团结带领全党全国各族人民，战胜了一个个难以想象的困难和挑战，使中华民族迎来了实现伟大复兴的光明前景。</w:t>
      </w:r>
    </w:p>
    <w:p>
      <w:pPr>
        <w:ind w:left="0" w:right="0" w:firstLine="560"/>
        <w:spacing w:before="450" w:after="450" w:line="312" w:lineRule="auto"/>
      </w:pPr>
      <w:r>
        <w:rPr>
          <w:rFonts w:ascii="宋体" w:hAnsi="宋体" w:eastAsia="宋体" w:cs="宋体"/>
          <w:color w:val="000"/>
          <w:sz w:val="28"/>
          <w:szCs w:val="28"/>
        </w:rPr>
        <w:t xml:space="preserve">　　革命理想高于天。中国共产党之所以叫共产党，就是因为从成立之日起我们党就把共产主义确立为远大理想。我们党之所以能够经受一次次挫折而又一次次奋起，归根到底是因为我们党有远大理想和崇高追求。100年来，共产主义远大理想激励了一代又一代共产党人英勇奋斗，成千上万的烈士为了这个理想献出了宝贵生命。理想之光不灭，信念之光不灭。我们一定要铭记烈士们的遗愿，永志不忘他们为之流血牺牲的伟大理想。</w:t>
      </w:r>
    </w:p>
    <w:p>
      <w:pPr>
        <w:ind w:left="0" w:right="0" w:firstLine="560"/>
        <w:spacing w:before="450" w:after="450" w:line="312" w:lineRule="auto"/>
      </w:pPr>
      <w:r>
        <w:rPr>
          <w:rFonts w:ascii="宋体" w:hAnsi="宋体" w:eastAsia="宋体" w:cs="宋体"/>
          <w:color w:val="000"/>
          <w:sz w:val="28"/>
          <w:szCs w:val="28"/>
        </w:rPr>
        <w:t xml:space="preserve">　　我们要坚信，中国特色社会主义道路是实现社会主义现代化的必由之路，是创造人民美好生活的必由之路。中国特色社会主义理论体系是指导党和人民沿着中国特色社会主义道路实现中华民族伟大复兴的正确理论，是立于时代前沿、与时俱进的科学理论。中国特色社会主义制度是当代中国发展进步的根本制度保障，是具有鲜明中国特色、明显制度优势、强大自我完善能力的先进制度。</w:t>
      </w:r>
    </w:p>
    <w:p>
      <w:pPr>
        <w:ind w:left="0" w:right="0" w:firstLine="560"/>
        <w:spacing w:before="450" w:after="450" w:line="312" w:lineRule="auto"/>
      </w:pPr>
      <w:r>
        <w:rPr>
          <w:rFonts w:ascii="宋体" w:hAnsi="宋体" w:eastAsia="宋体" w:cs="宋体"/>
          <w:color w:val="000"/>
          <w:sz w:val="28"/>
          <w:szCs w:val="28"/>
        </w:rPr>
        <w:t xml:space="preserve">　　带领人民创造幸福生活，是我们党始终不渝的奋斗目标。我们要顺应人民群众对美好生活的向往，坚持以人民为中心的发展思想，以保障和改善民生为重点，发展各项社会事业，加大收入分配调节力度，打赢脱贫攻坚战，保证人民平等参与、平等发展权利，使改革发展成果更多更公平惠及全体人民，朝着实现全体人民共同富裕的目标稳步迈进。尊重人民主体地位，保证人民当家作主，是我们党的一贯主张。办好中国的事情，关键在党。中国特色社会主义最本质的特征是中国共产党领导，中国特色社会主义制度的最大优势是中国共产党领导。坚持和完善党的领导，是党和国家的根本所在、命脉所在，是全国各族人民的利益所在、幸福所在。</w:t>
      </w:r>
    </w:p>
    <w:p>
      <w:pPr>
        <w:ind w:left="0" w:right="0" w:firstLine="560"/>
        <w:spacing w:before="450" w:after="450" w:line="312" w:lineRule="auto"/>
      </w:pPr>
      <w:r>
        <w:rPr>
          <w:rFonts w:ascii="宋体" w:hAnsi="宋体" w:eastAsia="宋体" w:cs="宋体"/>
          <w:color w:val="000"/>
          <w:sz w:val="28"/>
          <w:szCs w:val="28"/>
        </w:rPr>
        <w:t xml:space="preserve">　　我们党作为一个有8900多万名党员、440多万个党组织的党，作为一个在有着14亿多人口的大国长期执政的党，党的建设关系重大、牵动全局。党和人民事业发展到什么阶段，党的建设就要推进到什么阶段。治国必先治党，治党务必从严。如果管党不力、治党不严，人民群众反映强烈的党内突出问题得不到解决，那我们党迟早会失去执政资格，不可避免被历史淘汰。管党治党，必须严字当头，把严的要求贯彻全过程，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严肃党内政治生活是全面从严治党的基础。党要管党，首先要从党内政治生活管起；从严治党，首先要从党内政治生活严起。我们要加强和规范党内政治生活，严肃党的政治纪律和政治规矩，增强党内政治生活的政治性、时代性、原则性、战斗性，全面净化党内政治生态。全党同志要增强政治意识、大局意识、核心意识、看齐意识，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党的作风是党的形象，是观察党群干群关系、人心向背的晴雨表。党的作风正，人民的心气顺，党和人民就能同甘共苦。实践证明，只要真管真严、敢管敢严，党风建设就没有什么解决不了的问题。作风建设永远在路上。“己不正，焉能正人。”我们要从中央政治局常委会、中央政治局、中央委员会抓起，从高级干部抓起，持之以恒加强作风建设，坚持和发扬党的优良传统和作风，坚持抓常、抓细、抓长，使党的作风全面好起来，确保党始终同人民同呼吸、共命运、心连心。</w:t>
      </w:r>
    </w:p>
    <w:p>
      <w:pPr>
        <w:ind w:left="0" w:right="0" w:firstLine="560"/>
        <w:spacing w:before="450" w:after="450" w:line="312" w:lineRule="auto"/>
      </w:pPr>
      <w:r>
        <w:rPr>
          <w:rFonts w:ascii="宋体" w:hAnsi="宋体" w:eastAsia="宋体" w:cs="宋体"/>
          <w:color w:val="000"/>
          <w:sz w:val="28"/>
          <w:szCs w:val="28"/>
        </w:rPr>
        <w:t xml:space="preserve">　　我们党作为执政党，面临的最大威胁就是腐败。党的十八大以来，我们党坚持“老虎”、“苍蝇”一起打，使不敢腐的震慑作用得到发挥，不能腐、不想腐的效应初步显现，反腐败斗争压倒性态势正在形成。反腐倡廉、拒腐防变必须警钟长鸣。做到公正用权、依法用权、为民用权、廉洁用权，永葆共产党人拒腐蚀、永不沾的政治本色。我们要以顽强的意志品质，坚持零容忍的态度不变，让腐败分子在党内没有任何藏身之地！我们要坚持德才兼备、以德为先，坚持五湖四海、任人唯贤，坚持事业为上、公道正派，坚决防止和纠正选人用人上的不正之风，把党和人民需要的好干部精心培养起来、及时发现出来、合理使用起来。每一名党员干部都要，拧紧世界观、人生观、价值观这个“总开关”，做到心中有党、心中有民、心中有责、心中有戒，把为党和人民事业无私奉献作为人生的最高追求。各级领导干部要加快知识更新、加强实践锻炼，努力成为做好工作的行家里手。</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党员同志们一定要不忘初心、牢记使命，永远保持谦虚、谨慎、不骄、不躁的作风，永远保持艰苦奋斗的作风，勇于变革、勇于创新，永不僵化、永不停滞，继续在这场历史性考试中经受考验，努力向历史、向人民群众交出新的更加优异的答卷！</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党史学习教育专题研讨发言篇15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在日常工作生活中必须常修党史必修课，从中汲取丰富营养和无穷力量，为奋进“十四五\"、迈好第一步，答好无愧于时代的新答卷。按照市委部署，党委决定在全体党员中开展学党史活动，下面我和大家交换几点看法：</w:t>
      </w:r>
    </w:p>
    <w:p>
      <w:pPr>
        <w:ind w:left="0" w:right="0" w:firstLine="560"/>
        <w:spacing w:before="450" w:after="450" w:line="312" w:lineRule="auto"/>
      </w:pPr>
      <w:r>
        <w:rPr>
          <w:rFonts w:ascii="宋体" w:hAnsi="宋体" w:eastAsia="宋体" w:cs="宋体"/>
          <w:color w:val="000"/>
          <w:sz w:val="28"/>
          <w:szCs w:val="28"/>
        </w:rPr>
        <w:t xml:space="preserve">　　&gt;一、上好党史“必修课\"校初心</w:t>
      </w:r>
    </w:p>
    <w:p>
      <w:pPr>
        <w:ind w:left="0" w:right="0" w:firstLine="560"/>
        <w:spacing w:before="450" w:after="450" w:line="312" w:lineRule="auto"/>
      </w:pPr>
      <w:r>
        <w:rPr>
          <w:rFonts w:ascii="宋体" w:hAnsi="宋体" w:eastAsia="宋体" w:cs="宋体"/>
          <w:color w:val="000"/>
          <w:sz w:val="28"/>
          <w:szCs w:val="28"/>
        </w:rPr>
        <w:t xml:space="preserve">　　“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　　&gt;二、上好党史“必修课”传星火</w:t>
      </w:r>
    </w:p>
    <w:p>
      <w:pPr>
        <w:ind w:left="0" w:right="0" w:firstLine="560"/>
        <w:spacing w:before="450" w:after="450" w:line="312" w:lineRule="auto"/>
      </w:pPr>
      <w:r>
        <w:rPr>
          <w:rFonts w:ascii="宋体" w:hAnsi="宋体" w:eastAsia="宋体" w:cs="宋体"/>
          <w:color w:val="000"/>
          <w:sz w:val="28"/>
          <w:szCs w:val="28"/>
        </w:rPr>
        <w:t xml:space="preserve">　　“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&gt;三、上好党史“必修课\"绘新篇</w:t>
      </w:r>
    </w:p>
    <w:p>
      <w:pPr>
        <w:ind w:left="0" w:right="0" w:firstLine="560"/>
        <w:spacing w:before="450" w:after="450" w:line="312" w:lineRule="auto"/>
      </w:pPr>
      <w:r>
        <w:rPr>
          <w:rFonts w:ascii="宋体" w:hAnsi="宋体" w:eastAsia="宋体" w:cs="宋体"/>
          <w:color w:val="000"/>
          <w:sz w:val="28"/>
          <w:szCs w:val="28"/>
        </w:rPr>
        <w:t xml:space="preserve">　　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党史学习教育专题研讨发言篇16</w:t>
      </w:r>
    </w:p>
    <w:p>
      <w:pPr>
        <w:ind w:left="0" w:right="0" w:firstLine="560"/>
        <w:spacing w:before="450" w:after="450" w:line="312" w:lineRule="auto"/>
      </w:pPr>
      <w:r>
        <w:rPr>
          <w:rFonts w:ascii="宋体" w:hAnsi="宋体" w:eastAsia="宋体" w:cs="宋体"/>
          <w:color w:val="000"/>
          <w:sz w:val="28"/>
          <w:szCs w:val="28"/>
        </w:rPr>
        <w:t xml:space="preserve">　　回望100年前，中国共产党刚成立时有50多名党员，身份涵盖教师、学生、记者、律师、职员、工人等，大多数人家境并不算差。是什么驱使他们集合到救国救民的红色旗帜下？1938年，瑞士记者瓦尔特·博斯哈德来到延安，发现“愈是接近‘红色首都’，背着行装、徒步而来的青年人也愈来愈多”。是什么让延安成为进步学者、进步青年向往的圣地？</w:t>
      </w:r>
    </w:p>
    <w:p>
      <w:pPr>
        <w:ind w:left="0" w:right="0" w:firstLine="560"/>
        <w:spacing w:before="450" w:after="450" w:line="312" w:lineRule="auto"/>
      </w:pPr>
      <w:r>
        <w:rPr>
          <w:rFonts w:ascii="宋体" w:hAnsi="宋体" w:eastAsia="宋体" w:cs="宋体"/>
          <w:color w:val="000"/>
          <w:sz w:val="28"/>
          <w:szCs w:val="28"/>
        </w:rPr>
        <w:t xml:space="preserve">　　信仰在召唤，青春有选择，马克思主义的真理力量和实践力量，赋予生命以使命。十月革命一声炮响，给中国送来了马克思列宁主义，让先进分子看到了解决中国问题的希望。以这一科学理论为指导，中国共产党完成了开天辟地的建党壮举，带领中国人民谱写了改天换地的新中国壮歌，绘就了翻天覆地的改革开放画卷。在迎来中国共产党成立100周年的重要时刻，脱贫攻坚战取得全面胜利，全面建成小康社会取得伟大历史性成就，中华民族伟大复兴向前迈出了新的一大步。历史充分证明，马克思主义是确保中华民族伟大复兴的巨轮始终沿着正确航向破浪前行的强大思想武器。</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我们党的历史，就是一部不断推进马克思主义中国化的历史，就是一部不断推进理论创新、进行理论创造的历史。”“农村包围城市、武装夺取政权”的革命道路，“使马克思列宁主义的理论和中国革命的实际运动结合起来”的思想突破，“民主集中制是党和国家的最根本的制度”的政治建设，“社会主义也可以搞市场经济”的思想解放，坚持以人民为中心的发展思想，“管党治党一刻不能松懈”的治党态度，“绿水青山就是金山银山”的生态文明……100年来，我们党坚持解放思想和实事求是相统一、培元固本和守正创新相统一，在实践中不断丰富和发展马克思主义，指导中国共产党完成了一个又一个被认为不可能完成的任务，取得了一次又一次“当惊世界殊”的胜利。</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党史学习教育专题研讨发言篇17</w:t>
      </w:r>
    </w:p>
    <w:p>
      <w:pPr>
        <w:ind w:left="0" w:right="0" w:firstLine="560"/>
        <w:spacing w:before="450" w:after="450" w:line="312" w:lineRule="auto"/>
      </w:pPr>
      <w:r>
        <w:rPr>
          <w:rFonts w:ascii="宋体" w:hAnsi="宋体" w:eastAsia="宋体" w:cs="宋体"/>
          <w:color w:val="000"/>
          <w:sz w:val="28"/>
          <w:szCs w:val="28"/>
        </w:rPr>
        <w:t xml:space="preserve">　　这个世界的悲喜不通，有的人的生死在别人眼里，也许只有白花，白骨不存在，也有以灵魂为笔，以血为墨，在时间的画卷上记录赤子的爱情，在历史的苍穹下写下中国觉醒的陌生人。</w:t>
      </w:r>
    </w:p>
    <w:p>
      <w:pPr>
        <w:ind w:left="0" w:right="0" w:firstLine="560"/>
        <w:spacing w:before="450" w:after="450" w:line="312" w:lineRule="auto"/>
      </w:pPr>
      <w:r>
        <w:rPr>
          <w:rFonts w:ascii="宋体" w:hAnsi="宋体" w:eastAsia="宋体" w:cs="宋体"/>
          <w:color w:val="000"/>
          <w:sz w:val="28"/>
          <w:szCs w:val="28"/>
        </w:rPr>
        <w:t xml:space="preserve">　　春至是鸟语的花香，有魅力的景色时，万物醒来时，谁认为这种光明的存在是所有冬天聚集的刺骨。</w:t>
      </w:r>
    </w:p>
    <w:p>
      <w:pPr>
        <w:ind w:left="0" w:right="0" w:firstLine="560"/>
        <w:spacing w:before="450" w:after="450" w:line="312" w:lineRule="auto"/>
      </w:pPr>
      <w:r>
        <w:rPr>
          <w:rFonts w:ascii="宋体" w:hAnsi="宋体" w:eastAsia="宋体" w:cs="宋体"/>
          <w:color w:val="000"/>
          <w:sz w:val="28"/>
          <w:szCs w:val="28"/>
        </w:rPr>
        <w:t xml:space="preserve">　　家乡有习惯，每当春天来临，每个家庭都会轮流供应牛。牛是温和的动物，看不到人类的危险和多奸诈骗。不理解也不考虑这种复杂的生存规律。奶奶家前年养大的牛，家人对他有无数感情，但终于把它送到屠宰场。</w:t>
      </w:r>
    </w:p>
    <w:p>
      <w:pPr>
        <w:ind w:left="0" w:right="0" w:firstLine="560"/>
        <w:spacing w:before="450" w:after="450" w:line="312" w:lineRule="auto"/>
      </w:pPr>
      <w:r>
        <w:rPr>
          <w:rFonts w:ascii="宋体" w:hAnsi="宋体" w:eastAsia="宋体" w:cs="宋体"/>
          <w:color w:val="000"/>
          <w:sz w:val="28"/>
          <w:szCs w:val="28"/>
        </w:rPr>
        <w:t xml:space="preserve">　　春天伴随着雨落入大地，奔走的眼泪只能转向眼睛。这次轮到它了。它拖着身体走向血淋淋的屠刀，锈的味道和痛苦的味道弥漫在黑暗的屠刀场，没有感情，也没有感情。</w:t>
      </w:r>
    </w:p>
    <w:p>
      <w:pPr>
        <w:ind w:left="0" w:right="0" w:firstLine="560"/>
        <w:spacing w:before="450" w:after="450" w:line="312" w:lineRule="auto"/>
      </w:pPr>
      <w:r>
        <w:rPr>
          <w:rFonts w:ascii="宋体" w:hAnsi="宋体" w:eastAsia="宋体" w:cs="宋体"/>
          <w:color w:val="000"/>
          <w:sz w:val="28"/>
          <w:szCs w:val="28"/>
        </w:rPr>
        <w:t xml:space="preserve">　　一步一步地面对它的时候，我不忍直视，历史过去了，它在我眼里好像看到了黑暗残酷的社会。刽子手咬，剥削，空气中透出腐烂的气息，旁观屠宰的人们生活在其中，过着稳定被啄食的生活，烽火暴乱一触即发。</w:t>
      </w:r>
    </w:p>
    <w:p>
      <w:pPr>
        <w:ind w:left="0" w:right="0" w:firstLine="560"/>
        <w:spacing w:before="450" w:after="450" w:line="312" w:lineRule="auto"/>
      </w:pPr>
      <w:r>
        <w:rPr>
          <w:rFonts w:ascii="宋体" w:hAnsi="宋体" w:eastAsia="宋体" w:cs="宋体"/>
          <w:color w:val="000"/>
          <w:sz w:val="28"/>
          <w:szCs w:val="28"/>
        </w:rPr>
        <w:t xml:space="preserve">　　牛似乎感觉到离屠刀几步的距离是疯狂的跳跃，扭转自己的身体，想用力摆脱这个万恶的锁，其中先进的陌生人发现其中的破绽，想摆脱捆绑的双脚和双手，想离开这个黑暗中向往光明的救赎。一声喊叫可怕的不知道的人们经过多年命探索的道路和发现。历史车轮在这个时候，似乎变得轻快了，中国进入了这个漫长的探索之旅。</w:t>
      </w:r>
    </w:p>
    <w:p>
      <w:pPr>
        <w:ind w:left="0" w:right="0" w:firstLine="560"/>
        <w:spacing w:before="450" w:after="450" w:line="312" w:lineRule="auto"/>
      </w:pPr>
      <w:r>
        <w:rPr>
          <w:rFonts w:ascii="宋体" w:hAnsi="宋体" w:eastAsia="宋体" w:cs="宋体"/>
          <w:color w:val="000"/>
          <w:sz w:val="28"/>
          <w:szCs w:val="28"/>
        </w:rPr>
        <w:t xml:space="preserve">　　奶奶是牛人生中最亲近的人，屠宰者向奶奶提出意见时，奶奶犹豫不决，这是唯一断绝想法的人，他成为断线的坏人，用颤抖的手抚摸恐怖的牛头，寻求帮助，奶奶不断安慰，很快就平静温柔也不敢想自己信任的人骗了自己。纵容的人们成为刽子手的共犯，不知道只有知道生存和历史倾向才能走向强大。这个境界需要1万人的失败来面对，牛是不可能的，只有一贯的观念工作，但是不懈追求的中国共产党是必然的趋势。他们是新型无畏的不知道者，奋发行动，带领中国人民战胜许多困难的危险，证明世界不是所有人都懦弱，不是所有人都是共犯，他们是醒来的不知道者，他们是拯救中国的不知道者。</w:t>
      </w:r>
    </w:p>
    <w:p>
      <w:pPr>
        <w:ind w:left="0" w:right="0" w:firstLine="560"/>
        <w:spacing w:before="450" w:after="450" w:line="312" w:lineRule="auto"/>
      </w:pPr>
      <w:r>
        <w:rPr>
          <w:rFonts w:ascii="宋体" w:hAnsi="宋体" w:eastAsia="宋体" w:cs="宋体"/>
          <w:color w:val="000"/>
          <w:sz w:val="28"/>
          <w:szCs w:val="28"/>
        </w:rPr>
        <w:t xml:space="preserve">　　他们既不是牛，也不是牛。他们有牛的命运，但没有放弃的想法，所有革命先烈留下血液，被视为移山愚公成就伟大的复兴中国道路。古谚有云:只有通往地狱的道路，善意才是花困境不是成功的必由之路吗?</w:t>
      </w:r>
    </w:p>
    <w:p>
      <w:pPr>
        <w:ind w:left="0" w:right="0" w:firstLine="560"/>
        <w:spacing w:before="450" w:after="450" w:line="312" w:lineRule="auto"/>
      </w:pPr>
      <w:r>
        <w:rPr>
          <w:rFonts w:ascii="宋体" w:hAnsi="宋体" w:eastAsia="宋体" w:cs="宋体"/>
          <w:color w:val="000"/>
          <w:sz w:val="28"/>
          <w:szCs w:val="28"/>
        </w:rPr>
        <w:t xml:space="preserve">　　漫长的道路，中华儿童始终相信党，走中国风貌的道路，开创新时代的中国梦想。把握年轻的梦想，如果天下安康的话，我希望渔耕读，江湖浪迹，盛世倾斜的话，我会死的。看到那个祖国繁荣昌盛，山河平安无事。</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党史学习教育专题研讨发言篇18</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这样一个重要时间节点，在全党集中开展党史学习教育，对于深入学习贯彻习近平新时代中国特色社会主义思想，从党的百年伟大奋斗历程中汲取继续前进的智慧和力量，激励全党全国各族人民满怀信心迈进全面建设社会主义现代化国家新征程，具有极其重要的现实意义和历史意义。</w:t>
      </w:r>
    </w:p>
    <w:p>
      <w:pPr>
        <w:ind w:left="0" w:right="0" w:firstLine="560"/>
        <w:spacing w:before="450" w:after="450" w:line="312" w:lineRule="auto"/>
      </w:pPr>
      <w:r>
        <w:rPr>
          <w:rFonts w:ascii="宋体" w:hAnsi="宋体" w:eastAsia="宋体" w:cs="宋体"/>
          <w:color w:val="000"/>
          <w:sz w:val="28"/>
          <w:szCs w:val="28"/>
        </w:rPr>
        <w:t xml:space="preserve">　　学史而知往、明“理”而致远。我们不曾亲历来时的路途,但历史会与我们诉说我们无法知晓去往的未来,历史会成为我们的指引。在党史学习教育动员大会上,习近平总书记深刻阐明了开展党史学习教育的重要意义,勉励全党同志要做到学史明理、学史增信、学史崇德、学史力行,学党史、悟思想、办实事、开新局。翻开厚重的百年党史,真理的光辉依旧熠熠生辉,理论的内涵还在不断丰富,对于理想的追求也始终坚定如初。学党史以明理,虽然我不是党员干部,但是要通过认真学好党史,准确把握其中所道之“理”。</w:t>
      </w:r>
    </w:p>
    <w:p>
      <w:pPr>
        <w:ind w:left="0" w:right="0" w:firstLine="560"/>
        <w:spacing w:before="450" w:after="450" w:line="312" w:lineRule="auto"/>
      </w:pPr>
      <w:r>
        <w:rPr>
          <w:rFonts w:ascii="宋体" w:hAnsi="宋体" w:eastAsia="宋体" w:cs="宋体"/>
          <w:color w:val="000"/>
          <w:sz w:val="28"/>
          <w:szCs w:val="28"/>
        </w:rPr>
        <w:t xml:space="preserve">　　学史明理,明的是“真理”,需笃信之。回望党的一百年灿烂历史,可以清楚地看到,在建党之初,党便把马克思主义鲜明地印在了自己的旗帜上,并始终高举着这面真理的旗帜,前赴后继、浴血奋斗。陈望道先生怀着满腔热情,以“平时译书的五倍功夫”翻译出《共产党宣言》中文全译本,留下了“真理的味道是甜的”,而这本苦心翻译而来的《共产党宣言》也成为了我们党开创事业、开辟未来的思想起点,让无数的共产党人从中看到了希望,找到了真理,并获得了信仰的力量。而如今,站在新的历史起点上,重温厚重的百年党史,让我更加要笃信马克思主义所闪烁的真理光辉和科学力量,从中细细品味真理的“甜味”,汲取信仰的养分,坚定前行的力量。学史明理,明的是“理论”,需笃学之。常思常学,常学常新,“学”总是一个亘古不变的课题,在全国上下开展党史学习教育的当下,翻开党史第一页,理论学习是我要上好的第一课内容。</w:t>
      </w:r>
    </w:p>
    <w:p>
      <w:pPr>
        <w:ind w:left="0" w:right="0" w:firstLine="560"/>
        <w:spacing w:before="450" w:after="450" w:line="312" w:lineRule="auto"/>
      </w:pPr>
      <w:r>
        <w:rPr>
          <w:rFonts w:ascii="宋体" w:hAnsi="宋体" w:eastAsia="宋体" w:cs="宋体"/>
          <w:color w:val="000"/>
          <w:sz w:val="28"/>
          <w:szCs w:val="28"/>
        </w:rPr>
        <w:t xml:space="preserve">　　一百年来,党坚持把马克思主义基本原理同中国具体实际和时代特征相结合,在坚守根基的基础上,形成了毛泽东思想、邓小平理论、“三个代表重要思想、科学发展观以及习近平新时代中国特色社会主义思想,解决了中国革命、建设和改革等一系列重大问题。根基未改,理论的内涵跟随着时代在不断丰富创新,可以说,党的百年发展史,也是一部理论创新史,作为新中国的普通一员,要学史明理,从党史中明晰党的思想理论发展脉络,学深悟透习近平新时代中国特色社会主义思想,坚持用理论武装头脑指导实践、推动工作。学史明理,明的是“理想”,需笃行之。心有所信,方能行远在那段深深烙印在历史中的红色岁月里,红军将士凭借着坚定的理想信念、顽强的斗争意志和革命理想高于天的精神,取得了两万五千里长征的胜利,创造了历史的奇迹。而不论时代如何变化,长征精神依旧历久弥新,在百年党史中,坚如磐石的理想信念始终是照亮国人前行道路的一缕光亮。正如近平总书记所说,“多重温党领导人民进行革命的伟历史,心中就会增添很多正能量。”</w:t>
      </w:r>
    </w:p>
    <w:p>
      <w:pPr>
        <w:ind w:left="0" w:right="0" w:firstLine="560"/>
        <w:spacing w:before="450" w:after="450" w:line="312" w:lineRule="auto"/>
      </w:pPr>
      <w:r>
        <w:rPr>
          <w:rFonts w:ascii="宋体" w:hAnsi="宋体" w:eastAsia="宋体" w:cs="宋体"/>
          <w:color w:val="000"/>
          <w:sz w:val="28"/>
          <w:szCs w:val="28"/>
        </w:rPr>
        <w:t xml:space="preserve">　　当下,立足百年新起点,我们更需要通过重温这段百年奋斗史,从中感悟初心使命,传承红色基因,坚定理想信念,发扬三牛精神,在新征程上接续奋斗笃行致远。</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党史学习教育专题研讨发言篇19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来，围绕“学史增信”这一党史学习教育专题，我通过深入研读习近平《论中国共产党历史》《毛泽东邓小平江泽民胡锦涛关于中国共产党历史论述摘编》《习近平新时代中国特色社会主义思想学习问答》《中国共产党简史》、毛泽东《星星之火·可以燎原》、《毛泽东选集》第1卷、习近平《关于坚持和发展中国特色社会主义的几个问题》等党史重点学习篇目，结合自己工作历程和生活感悟，对比中外一些发展数据，尤其是党的十八大以来在中华大地上发生的深刻变化，从内心深处切实增强了中国特色社会主义道路自信、理论自信、制度自信、文化自信，进一步坚定了一名共产党员、一名纪检监察干部理想信念。现结合学习思考情况，谈几点心得体会与大家分享。</w:t>
      </w:r>
    </w:p>
    <w:p>
      <w:pPr>
        <w:ind w:left="0" w:right="0" w:firstLine="560"/>
        <w:spacing w:before="450" w:after="450" w:line="312" w:lineRule="auto"/>
      </w:pPr>
      <w:r>
        <w:rPr>
          <w:rFonts w:ascii="宋体" w:hAnsi="宋体" w:eastAsia="宋体" w:cs="宋体"/>
          <w:color w:val="000"/>
          <w:sz w:val="28"/>
          <w:szCs w:val="28"/>
        </w:rPr>
        <w:t xml:space="preserve">　　第一个方面，漫溯历史，回顾我党严明纪律的故事案例</w:t>
      </w:r>
    </w:p>
    <w:p>
      <w:pPr>
        <w:ind w:left="0" w:right="0" w:firstLine="560"/>
        <w:spacing w:before="450" w:after="450" w:line="312" w:lineRule="auto"/>
      </w:pPr>
      <w:r>
        <w:rPr>
          <w:rFonts w:ascii="宋体" w:hAnsi="宋体" w:eastAsia="宋体" w:cs="宋体"/>
          <w:color w:val="000"/>
          <w:sz w:val="28"/>
          <w:szCs w:val="28"/>
        </w:rPr>
        <w:t xml:space="preserve">　　纪律是党的生命，重视纪律、纪律严明是我们党的光荣传统和独特优势。一百年来，我们党栉风沐雨、历经坎坷，战胜风险挑战，不断从胜利走向胜利，严明的纪律是重要保证。下面，我给大家讲几个小故事，以点带面，介绍一下不同时期我党抓纪律建设的情况。</w:t>
      </w:r>
    </w:p>
    <w:p>
      <w:pPr>
        <w:ind w:left="0" w:right="0" w:firstLine="560"/>
        <w:spacing w:before="450" w:after="450" w:line="312" w:lineRule="auto"/>
      </w:pPr>
      <w:r>
        <w:rPr>
          <w:rFonts w:ascii="宋体" w:hAnsi="宋体" w:eastAsia="宋体" w:cs="宋体"/>
          <w:color w:val="000"/>
          <w:sz w:val="28"/>
          <w:szCs w:val="28"/>
        </w:rPr>
        <w:t xml:space="preserve">　　（一）新民主主义革命时期（1919年—1949年）</w:t>
      </w:r>
    </w:p>
    <w:p>
      <w:pPr>
        <w:ind w:left="0" w:right="0" w:firstLine="560"/>
        <w:spacing w:before="450" w:after="450" w:line="312" w:lineRule="auto"/>
      </w:pPr>
      <w:r>
        <w:rPr>
          <w:rFonts w:ascii="宋体" w:hAnsi="宋体" w:eastAsia="宋体" w:cs="宋体"/>
          <w:color w:val="000"/>
          <w:sz w:val="28"/>
          <w:szCs w:val="28"/>
        </w:rPr>
        <w:t xml:space="preserve">　　毛主席、陈毅雪夜退礼的故事。1929年，毛主席率领红四军主力进抵江西瑞金城大柏地。当天晚上，毛泽东、陈毅等正在油灯下研究作战方案，一位战士进屋报告说，有几个商人送来一包东西，留下一封信就走了。打开包袱一看，是几百块银洋，信上写:“红军长官尊启，贵军大驾光临，有失远迎，不胜惶恐，为表薄意，敝商号特奉上银洋四百五，敬恳收下勿辞……”看过信后，毛主席深有感触说，这些商人认为我们红军会像国民党军队那样抢他们的商店，侵害他们的利益。这都是敌人谣言破坏的结果。随后，毛主席和陈毅一行提着马灯，顶着风雪，找到了那几个商人退还了银洋，并说：老板，我们是特地退礼来的，这钱请收回去。商人听了诚惶诚恐，说：长官，千万别嫌少，我们可以再加点。毛主席和蔼地说：老板，这钱我们一个子也不能要，请收回吧。紧接着又耐心向商人宣讲了红军的各项纪律。商人们这才放心收回了银洋。第二天，红四军在群众支持下，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2025-04-16T19:00:31+08:00</dcterms:created>
  <dcterms:modified xsi:type="dcterms:W3CDTF">2025-04-16T19:00:31+08:00</dcterms:modified>
</cp:coreProperties>
</file>

<file path=docProps/custom.xml><?xml version="1.0" encoding="utf-8"?>
<Properties xmlns="http://schemas.openxmlformats.org/officeDocument/2006/custom-properties" xmlns:vt="http://schemas.openxmlformats.org/officeDocument/2006/docPropsVTypes"/>
</file>