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践行初心使命发言稿范文十八篇</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初新，拼音Chūxīn。中文单词解释为原意。来自搜神。 以下是为大家整理的关于践行初心使命发言稿的文章18篇 ,欢迎品鉴！践行初心使命发言稿1同志们：　　刚才，大家在“为人民服务讲话台”重温了入党誓词，现场观摩了XX村、XX村脱贫攻坚工...</w:t>
      </w:r>
    </w:p>
    <w:p>
      <w:pPr>
        <w:ind w:left="0" w:right="0" w:firstLine="560"/>
        <w:spacing w:before="450" w:after="450" w:line="312" w:lineRule="auto"/>
      </w:pPr>
      <w:r>
        <w:rPr>
          <w:rFonts w:ascii="宋体" w:hAnsi="宋体" w:eastAsia="宋体" w:cs="宋体"/>
          <w:color w:val="000"/>
          <w:sz w:val="28"/>
          <w:szCs w:val="28"/>
        </w:rPr>
        <w:t xml:space="preserve">　　初新，拼音Chūxīn。中文单词解释为原意。来自搜神。 以下是为大家整理的关于践行初心使命发言稿的文章18篇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大家在“为人民服务讲话台”重温了入党誓词，现场观摩了XX村、XX村脱贫攻坚工作情况，主要目的是重温延安时期的革命历史，继承和弘扬延安精神，坚持和践行实事求是的思想路线，激励广大党员干部进一步坚定理想信念，淬炼党性修养，不忘初心、牢记使命，同心同德、砥砺前行，奋力谱写XX新时代追赶超越新篇章。下面，我谈四点认识和体会，与大家共同交流。</w:t>
      </w:r>
    </w:p>
    <w:p>
      <w:pPr>
        <w:ind w:left="0" w:right="0" w:firstLine="560"/>
        <w:spacing w:before="450" w:after="450" w:line="312" w:lineRule="auto"/>
      </w:pPr>
      <w:r>
        <w:rPr>
          <w:rFonts w:ascii="宋体" w:hAnsi="宋体" w:eastAsia="宋体" w:cs="宋体"/>
          <w:color w:val="000"/>
          <w:sz w:val="28"/>
          <w:szCs w:val="28"/>
        </w:rPr>
        <w:t xml:space="preserve">　　一、弘扬延安精神，凝聚新时代转型发展、追赶超越的磅礴力量</w:t>
      </w:r>
    </w:p>
    <w:p>
      <w:pPr>
        <w:ind w:left="0" w:right="0" w:firstLine="560"/>
        <w:spacing w:before="450" w:after="450" w:line="312" w:lineRule="auto"/>
      </w:pPr>
      <w:r>
        <w:rPr>
          <w:rFonts w:ascii="宋体" w:hAnsi="宋体" w:eastAsia="宋体" w:cs="宋体"/>
          <w:color w:val="000"/>
          <w:sz w:val="28"/>
          <w:szCs w:val="28"/>
        </w:rPr>
        <w:t xml:space="preserve">　　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是党的性质和宗旨的集中体现，是党的优良传统和作风的集中体现，具有超越时空的恒久价值，承载着中国共产党人的初心使命，蕴含着推进全面从严治党的重要动力。</w:t>
      </w:r>
    </w:p>
    <w:p>
      <w:pPr>
        <w:ind w:left="0" w:right="0" w:firstLine="560"/>
        <w:spacing w:before="450" w:after="450" w:line="312" w:lineRule="auto"/>
      </w:pPr>
      <w:r>
        <w:rPr>
          <w:rFonts w:ascii="宋体" w:hAnsi="宋体" w:eastAsia="宋体" w:cs="宋体"/>
          <w:color w:val="000"/>
          <w:sz w:val="28"/>
          <w:szCs w:val="28"/>
        </w:rPr>
        <w:t xml:space="preserve">　　今年4月，***总书记在来陕考察重要讲话中强调，“要坚持不懈用延安精神教育广大党员、干部，用以滋养初心、淬炼灵魂，从中汲取信仰的力量、查找党性的差距、校准前进的方向”。这一重要论述是对延安精神时代价值又一次与时俱进的认识创新，为我们加强党性修养和作风建设指明了方向。延安精神的学习和坚守永无止境，作为革命圣地、总书记家乡的党员领导干部，更应该终生奋斗践行、模范弘扬继承，要把红色资源利用好、把红色传统发扬好、把红色基因传承好，坚持从延安精神中汲取养分、增添力量，把XX新时代转型发展、追赶超越不断推向前进。</w:t>
      </w:r>
    </w:p>
    <w:p>
      <w:pPr>
        <w:ind w:left="0" w:right="0" w:firstLine="560"/>
        <w:spacing w:before="450" w:after="450" w:line="312" w:lineRule="auto"/>
      </w:pPr>
      <w:r>
        <w:rPr>
          <w:rFonts w:ascii="宋体" w:hAnsi="宋体" w:eastAsia="宋体" w:cs="宋体"/>
          <w:color w:val="000"/>
          <w:sz w:val="28"/>
          <w:szCs w:val="28"/>
        </w:rPr>
        <w:t xml:space="preserve">　　要从延安精神中汲取信仰的力量，始终坚定理想信念。革命理想高于天，理想信念是中国共产党人的精神之“钙”。延安时期，尽管物质匮乏、条件艰苦，环境恶劣，却朝气蓬勃、激情燃烧、充满生机，成为成千上万有志之士景仰、向往和奔赴的精神高地。根本原因在于那里有崇高的理想、坚定的信念、真理的光辉、民族的希望。“割掉皮肉还有筋，打断骨头还有心。只要还有一口气，爬也爬到延安城。”“到延安去!”一时成为那个时代青年发自肺腑的呼唤和强烈的愿望。***总书记指出，“理想信念是一个国家、民族和政党团结奋斗的精神旗帜，坚定理想信念，坚守共产党人精神追求，始终是共产党人立身安命的根本”。进入新时代，我们学习延安精神，就是要自觉用***新时代中国特色社会主义思想这一当代中国马克思主义、21世纪马克思主义武装头脑、指导实践、推动工作，认真学习贯彻***总书记来陕考察重要讲话，牢牢把握贯穿其中的马克思主义立场观点方法，切实做到学思用贯通、知信行统一。要坚守共产主义信仰，坚定抗疫必胜、脱贫攻坚必胜、中华民族伟大复兴中国梦必定实现的信念，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要从延安精神中查找党性的差距，永葆对党绝对忠诚。延安时期，我们党坚持真理，修正错误，开展整风运动，使解放思想、实事求是成为全党的思想路线和行动自觉，推动了马克思主义中国化的第一次飞跃，确立了毛泽东思想在全党的指导地位，党的七大将毛泽东思想写入党章，正式形成了以毛泽东同志为核心的党的第一代中央领导集体。从此，在毛泽东思想的指引下，中国革命发生了翻天覆地的变化。延安时期确立核心、维护核心的成功实践证明，维护党中央权威，加强党的集中统一领导，必须要有一个坚强的领导核心，全党忠于核心、维护核心，是党的建设极为重要的一环，是完成党的使命任务的坚强保证。新时代的共产党人，要坚持把旗帜鲜明讲政治作为一切工作的生命线，深刻汲取秦岭违建别墅问题教训，时刻对国之大者心中有数、满怀敬畏，深刻领会什么是党和国家最重要的利益、什么是最需要坚定维护的立场，筑牢人民情怀，锤炼过硬党性，把增强“四个意识”、坚定“四个自信”、做到“两个维护”落到实际行动中。</w:t>
      </w:r>
    </w:p>
    <w:p>
      <w:pPr>
        <w:ind w:left="0" w:right="0" w:firstLine="560"/>
        <w:spacing w:before="450" w:after="450" w:line="312" w:lineRule="auto"/>
      </w:pPr>
      <w:r>
        <w:rPr>
          <w:rFonts w:ascii="宋体" w:hAnsi="宋体" w:eastAsia="宋体" w:cs="宋体"/>
          <w:color w:val="000"/>
          <w:sz w:val="28"/>
          <w:szCs w:val="28"/>
        </w:rPr>
        <w:t xml:space="preserve">　　要从延安精神中校准前进的方向，着力净化政治生态。延安时期，中国共产党通过培育良好的政治生态，顺利完成了“建设一个全国范围的、广大群众性的、思想上政治上组织上完全巩固的布尔什维克化的中国共产党”的“伟大的工程”，明确了“走历史必由之路”这个坚定不移和科学正确的政治方向。从1937年因恋爱不成枪杀女青年的黄克功案，到1941年因贪污被判死刑的肖玉碧案，都生动地体现了中国共产党从严治党以及在边区依法执政的理念。正是因为培育了良好的政治生态，延安时期出现了毛泽东讲的“十个没有”的干部新作风和社会新气象，也才有了朱德总司令说的“只见公仆不见官”的社会新风尚。***总书记强调，“政治方向是党生存发展第一位的问题，事关党的前途命运和事业兴衰成败”“加强党的建设，必须营造一个良好从政环境，也就是要有一个好的政治生态”。进入新时代、面对新要求，要严明党的纪律和规矩，尊崇党章、贯彻党章、维护党章，严格按原则、按规矩办事，把严明政治纪律和政治规矩落到具体的人和事，带动各项纪律严起来。要匡正选人用人风气，把政治标准放在第一位，严把干部选拔任用监督关口，科学运用“三项机制”，打造政治过硬、纪律严明、本领高强的干部队伍。要坚决全面彻底肃清赵正永流毒和恶劣影响，深入开展冯振东案、祁玉江案“以案促改”，一体推进不敢腐、不能腐、不想腐，营造风清气正、心齐气顺的政治生态。</w:t>
      </w:r>
    </w:p>
    <w:p>
      <w:pPr>
        <w:ind w:left="0" w:right="0" w:firstLine="560"/>
        <w:spacing w:before="450" w:after="450" w:line="312" w:lineRule="auto"/>
      </w:pPr>
      <w:r>
        <w:rPr>
          <w:rFonts w:ascii="宋体" w:hAnsi="宋体" w:eastAsia="宋体" w:cs="宋体"/>
          <w:color w:val="000"/>
          <w:sz w:val="28"/>
          <w:szCs w:val="28"/>
        </w:rPr>
        <w:t xml:space="preserve">　　二、坚持实事求是，以实绩实效坚决做到“两个维护”</w:t>
      </w:r>
    </w:p>
    <w:p>
      <w:pPr>
        <w:ind w:left="0" w:right="0" w:firstLine="560"/>
        <w:spacing w:before="450" w:after="450" w:line="312" w:lineRule="auto"/>
      </w:pPr>
      <w:r>
        <w:rPr>
          <w:rFonts w:ascii="宋体" w:hAnsi="宋体" w:eastAsia="宋体" w:cs="宋体"/>
          <w:color w:val="000"/>
          <w:sz w:val="28"/>
          <w:szCs w:val="28"/>
        </w:rPr>
        <w:t xml:space="preserve">　　实事求是，是马克思主义的精髓，是毛泽东思想活的灵魂，是中国共产党的思想路线。***总书记在回忆梁家河岁月时说，陕北的七年，最大的收获有两点，其中之一就是让他懂得了什么叫实际，什么叫实事求是，这是让他获益终生的东西。</w:t>
      </w:r>
    </w:p>
    <w:p>
      <w:pPr>
        <w:ind w:left="0" w:right="0" w:firstLine="560"/>
        <w:spacing w:before="450" w:after="450" w:line="312" w:lineRule="auto"/>
      </w:pPr>
      <w:r>
        <w:rPr>
          <w:rFonts w:ascii="宋体" w:hAnsi="宋体" w:eastAsia="宋体" w:cs="宋体"/>
          <w:color w:val="000"/>
          <w:sz w:val="28"/>
          <w:szCs w:val="28"/>
        </w:rPr>
        <w:t xml:space="preserve">　　在践行“两个维护”上存在的突出矛盾和最大敌人就是形式主义、官僚主义。集中表现为：一是对贯彻落实中央重大决策部署表态多调门高、行动少落实差，仅仅满足于“轮流圈阅”“层层转发”“安排部署”;二是对中央精神不吃透、不消化、不吸收，落实工作“上下一般粗”，简单照搬照抄，缺乏实际行动和具体措施;三是贯彻执行中央决策部署打折扣、做选择、搞变通，口是心非、阳奉阴违，搞“上有政策、下有对策”;四是思想上随大流，做事依赖“惯性思维”，对自己分管职责外的工作不闻不问、推诿扯皮，不担当、不作为等等。这些问题归根结底是背离了实事求是的思想路线，导致工作目的扭曲、工作方法变形。面对世界百年未有之大变局和新冠肺炎疫情的叠加冲击，我们必须要坚持实事求是的思想路线不动摇，一切从实际出发，具体问题具体分析，不断增强驾驭问题、解决问题、创新发展的能力，以实事求是的精神坚决做到“两个维护”。</w:t>
      </w:r>
    </w:p>
    <w:p>
      <w:pPr>
        <w:ind w:left="0" w:right="0" w:firstLine="560"/>
        <w:spacing w:before="450" w:after="450" w:line="312" w:lineRule="auto"/>
      </w:pPr>
      <w:r>
        <w:rPr>
          <w:rFonts w:ascii="宋体" w:hAnsi="宋体" w:eastAsia="宋体" w:cs="宋体"/>
          <w:color w:val="000"/>
          <w:sz w:val="28"/>
          <w:szCs w:val="28"/>
        </w:rPr>
        <w:t xml:space="preserve">　　要以新发展理念为引领，锤炼实事求是的基本功。新发展理念体现着党的思想路线的本质要求，贯穿着鲜明的问题导向和人民至上的价值取向。要坚持解放思想、实事求是，树立与时代和实践发展相适应的思维方式，注重从实际出发、按客观规律办事，更好用新的发展理念引领新的发展实践。要坚持以问题为牵引，着力解决思想解放不够、经济结构单一、转型速度不快等问题，在破解发展难题中不断提高发展质量和效益。</w:t>
      </w:r>
    </w:p>
    <w:p>
      <w:pPr>
        <w:ind w:left="0" w:right="0" w:firstLine="560"/>
        <w:spacing w:before="450" w:after="450" w:line="312" w:lineRule="auto"/>
      </w:pPr>
      <w:r>
        <w:rPr>
          <w:rFonts w:ascii="宋体" w:hAnsi="宋体" w:eastAsia="宋体" w:cs="宋体"/>
          <w:color w:val="000"/>
          <w:sz w:val="28"/>
          <w:szCs w:val="28"/>
        </w:rPr>
        <w:t xml:space="preserve">　　要以理论联系实际为准则，践行实事求是的方法论。大兴调查研究之风，深度解放思想观念，敢于突破条条框框和旧的经验，从事物本原出发，不唯上、不唯书、只唯实，学习先进理念，摆脱路径依赖，善于登高望远，大胆试、大胆闯、主动改、创新干，努力破解制约发展的思想瓶颈。要善于发现问题，更要跳出问题分析问题，用思想观念的解放和体制机制的创新，打通攻坚中的“断头路”、搬走攻坚中的“拦路虎”、化解攻坚中的“中梗阻”。</w:t>
      </w:r>
    </w:p>
    <w:p>
      <w:pPr>
        <w:ind w:left="0" w:right="0" w:firstLine="560"/>
        <w:spacing w:before="450" w:after="450" w:line="312" w:lineRule="auto"/>
      </w:pPr>
      <w:r>
        <w:rPr>
          <w:rFonts w:ascii="宋体" w:hAnsi="宋体" w:eastAsia="宋体" w:cs="宋体"/>
          <w:color w:val="000"/>
          <w:sz w:val="28"/>
          <w:szCs w:val="28"/>
        </w:rPr>
        <w:t xml:space="preserve">　　要以人民满意为标尺，坚守实事求是的政绩观。坚持把对上负责和对下负责统一起来，把对群众负责和自己负责结合起来，精准纠治“四风”问题，切实为基层减负，努力作出经得起历史、实践、人民检验的工作实绩。坚持“功成不必在我，功成必定有我”的价值取向，在脱贫攻坚、人居环境整治、老旧小区改造、教育医疗改革等方面出实招、办实事，解决好群众最关心、最直接、最现实的问题，把民生工作做深、做细、做出实效，用实际行动践行全心全意为人民服务的铮铮誓言。</w:t>
      </w:r>
    </w:p>
    <w:p>
      <w:pPr>
        <w:ind w:left="0" w:right="0" w:firstLine="560"/>
        <w:spacing w:before="450" w:after="450" w:line="312" w:lineRule="auto"/>
      </w:pPr>
      <w:r>
        <w:rPr>
          <w:rFonts w:ascii="宋体" w:hAnsi="宋体" w:eastAsia="宋体" w:cs="宋体"/>
          <w:color w:val="000"/>
          <w:sz w:val="28"/>
          <w:szCs w:val="28"/>
        </w:rPr>
        <w:t xml:space="preserve">　　三、勇于担当奋进，全力做好“加试题”、答好“两张考卷”</w:t>
      </w:r>
    </w:p>
    <w:p>
      <w:pPr>
        <w:ind w:left="0" w:right="0" w:firstLine="560"/>
        <w:spacing w:before="450" w:after="450" w:line="312" w:lineRule="auto"/>
      </w:pPr>
      <w:r>
        <w:rPr>
          <w:rFonts w:ascii="宋体" w:hAnsi="宋体" w:eastAsia="宋体" w:cs="宋体"/>
          <w:color w:val="000"/>
          <w:sz w:val="28"/>
          <w:szCs w:val="28"/>
        </w:rPr>
        <w:t xml:space="preserve">　　当前，贯彻总书记来陕考察重要讲话和全国“两会”精神，最重要的任务就是做好疫情常态化防控“加试题”，答好决战脱贫攻坚和实现“六稳、六保”、全年目标任务“两张考卷”。</w:t>
      </w:r>
    </w:p>
    <w:p>
      <w:pPr>
        <w:ind w:left="0" w:right="0" w:firstLine="560"/>
        <w:spacing w:before="450" w:after="450" w:line="312" w:lineRule="auto"/>
      </w:pPr>
      <w:r>
        <w:rPr>
          <w:rFonts w:ascii="宋体" w:hAnsi="宋体" w:eastAsia="宋体" w:cs="宋体"/>
          <w:color w:val="000"/>
          <w:sz w:val="28"/>
          <w:szCs w:val="28"/>
        </w:rPr>
        <w:t xml:space="preserve">　　要坚决做好疫情防控“加试题”。夺取疫情防控斗争全面胜利，既是对中国制度优势的一次检验，也是是对广大党员干部的重大考验。因此，全区上下要坚决克服麻痹思想、厌战情绪、侥幸心理，认真落实“外防输入、内防反弹”常态化疫情防控策略，持续加强人员密集场所管控，夯实街道社区属地责任和企业主体责任，切实做好北京等中等风险地区人员来延返延人员排查防控，以疫情防控实效践行共产党人的初心使命。要针对疫情暴露出来的短板和不足，完善重大疫情防控救治体系和公共卫生体系，深入开展爱国卫生运动，织牢织密公共卫生防护网。</w:t>
      </w:r>
    </w:p>
    <w:p>
      <w:pPr>
        <w:ind w:left="0" w:right="0" w:firstLine="560"/>
        <w:spacing w:before="450" w:after="450" w:line="312" w:lineRule="auto"/>
      </w:pPr>
      <w:r>
        <w:rPr>
          <w:rFonts w:ascii="宋体" w:hAnsi="宋体" w:eastAsia="宋体" w:cs="宋体"/>
          <w:color w:val="000"/>
          <w:sz w:val="28"/>
          <w:szCs w:val="28"/>
        </w:rPr>
        <w:t xml:space="preserve">　　要坚决打赢脱贫攻坚“收官战”。***总书记指出，“消除贫困、改善民生、逐步实现共同富裕，是社会主义的本质要求，是我们党的重要使命”。脱贫攻坚是一项对中华民族、对整个人类都具有重大意义的伟业。到20_年现行标准下农村贫困人口全部脱贫，是党中央向全国人民作出的郑重承诺，是各级党委政府和相关部门立了军令状的政治任务，更是总书记最关心、最关注的“一号工程”。当前，脱贫攻坚到了攻克最后堡垒、全面检验收官的冲刺阶段，全区上下要坚决树牢脱贫攻坚“交总账”意识、“军令状”意识，扎实开展“三排查三清零”回头看，对标“五查十八看”要求，再动员、再部署、再加力，加强业务培训，逐项落实整改，务必做到省级交叉检查和国家全面普查零失误、零差错、百分之百达标，奋力夺取脱贫攻坚战全面胜利。要着眼长远长效，把脱贫摘帽作为新生活新奋斗的起点，推动脱贫摘帽与乡村振兴有效衔接，完善监测预警、动态帮扶、带贫益贫等长效机制，确保贫困群众脱贫之后稳步走上致富之路。</w:t>
      </w:r>
    </w:p>
    <w:p>
      <w:pPr>
        <w:ind w:left="0" w:right="0" w:firstLine="560"/>
        <w:spacing w:before="450" w:after="450" w:line="312" w:lineRule="auto"/>
      </w:pPr>
      <w:r>
        <w:rPr>
          <w:rFonts w:ascii="宋体" w:hAnsi="宋体" w:eastAsia="宋体" w:cs="宋体"/>
          <w:color w:val="000"/>
          <w:sz w:val="28"/>
          <w:szCs w:val="28"/>
        </w:rPr>
        <w:t xml:space="preserve">　　要坚决完成全年目标任务。回望党史、新中国史、改革开放史、社会主义发展史，中华民族每一次灾难和危机背后都孕育着新的希望和机遇，把握住机遇就能占据未来发展的主动。要善于危中寻机、化危为机。面对突如其来的疫情冲击和更加复杂严峻经济形势，必须保持清醒头脑，强化辩证思维，勇于正视面临的风险和挑战，敏锐把握国家硬核政策、“新基建”、消费回补、公共服务“补短板”等带来的利好和机遇，在危机中育新机、于变局中开新局，推动经济发展行稳致远。要谋求重点突破、奋力赶超。以脱贫攻坚决胜年、产业园区攻坚年为抓手，围绕产业链部署创新链、围绕创新链布局产业链，在新一轮科技革命和产业变革中争夺“制高点”、成为“领跑者”推动新经济、新基建双新融合赋能、数字XX惠民，打造系统集成改革XX样板，不断开创转型发展、追赶超越新局面。要坚持稳中求进、统筹推进，扎实做好“六稳”工作，全面落实“六保”任务，牢固树立“保民营企业、保实体经济就是保就业、保增长、保稳定”的意识，采取精准措施惠企、帮企、稳企，全面恢复市场主体活力，加快推进产业转型升级，想方设法增强消费拉动，不断加大招商引资力度，推动更多项目落地投产达效，奋力完成全年目标任务。</w:t>
      </w:r>
    </w:p>
    <w:p>
      <w:pPr>
        <w:ind w:left="0" w:right="0" w:firstLine="560"/>
        <w:spacing w:before="450" w:after="450" w:line="312" w:lineRule="auto"/>
      </w:pPr>
      <w:r>
        <w:rPr>
          <w:rFonts w:ascii="宋体" w:hAnsi="宋体" w:eastAsia="宋体" w:cs="宋体"/>
          <w:color w:val="000"/>
          <w:sz w:val="28"/>
          <w:szCs w:val="28"/>
        </w:rPr>
        <w:t xml:space="preserve">　　四、加强党的建设，推动XX新时代各项工作不断取得新气象新作为</w:t>
      </w:r>
    </w:p>
    <w:p>
      <w:pPr>
        <w:ind w:left="0" w:right="0" w:firstLine="560"/>
        <w:spacing w:before="450" w:after="450" w:line="312" w:lineRule="auto"/>
      </w:pPr>
      <w:r>
        <w:rPr>
          <w:rFonts w:ascii="宋体" w:hAnsi="宋体" w:eastAsia="宋体" w:cs="宋体"/>
          <w:color w:val="000"/>
          <w:sz w:val="28"/>
          <w:szCs w:val="28"/>
        </w:rPr>
        <w:t xml:space="preserve">　　做好新时代经济社会发展各项工作，核心在党，关键在人。各级各部门要牢固树立“把抓好党建作为最大的政绩”理念，围绕发展大局，强化党建引领，为奋力谱写XX新时代追赶超越新篇章提供坚强保障。</w:t>
      </w:r>
    </w:p>
    <w:p>
      <w:pPr>
        <w:ind w:left="0" w:right="0" w:firstLine="560"/>
        <w:spacing w:before="450" w:after="450" w:line="312" w:lineRule="auto"/>
      </w:pPr>
      <w:r>
        <w:rPr>
          <w:rFonts w:ascii="宋体" w:hAnsi="宋体" w:eastAsia="宋体" w:cs="宋体"/>
          <w:color w:val="000"/>
          <w:sz w:val="28"/>
          <w:szCs w:val="28"/>
        </w:rPr>
        <w:t xml:space="preserve">　　要发挥“关键少数”的头雁效应。各级党组织书记是“关键少数”中的“关键少数”，一言一行是一个地方或单位的风向标。要坚持以领导干部的率先垂范来引领作风转变，以身作则、身先士卒，勇于挑最重的担子，敢于啃最硬的骨头，坚决防止口号喊得震天响、行动起来轻飘飘。要带头讲政治、谋发展、抓落实，一级带着一级干、一级做给一级看，不搞虚的、不弄假的、不做空的，吃透上级精神，找准症结所在，全力以赴狠抓落实。</w:t>
      </w:r>
    </w:p>
    <w:p>
      <w:pPr>
        <w:ind w:left="0" w:right="0" w:firstLine="560"/>
        <w:spacing w:before="450" w:after="450" w:line="312" w:lineRule="auto"/>
      </w:pPr>
      <w:r>
        <w:rPr>
          <w:rFonts w:ascii="宋体" w:hAnsi="宋体" w:eastAsia="宋体" w:cs="宋体"/>
          <w:color w:val="000"/>
          <w:sz w:val="28"/>
          <w:szCs w:val="28"/>
        </w:rPr>
        <w:t xml:space="preserve">　　要突出“战斗堡垒”的引领作用。党的基层组织是党的全部工作和战斗力的基础。要围绕“建一流班子、带一流队伍、创一流业绩、树一流形象”的目标，加强领导班子建设，强化干部教育培训，切实增强各级党组织的创造力、凝聚力和战斗力。要充分发挥基层党组织的战斗堡垒作用和党员的先锋模范作用，让党旗在各条战线高高飘扬，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　　要营造“求真务实”的新风正气。形式主义、官僚主义是我们党坚决反对的不正之风，也是人民群众深恶痛绝、反映最为强烈的问题。要大力弘扬直面矛盾、较真碰硬、善作善成的斗争精神，敢于对各种歪风邪气批评制止、亮剑出击，决不当老好人、和事佬和太平官，让形式主义、官僚主义无处遁形。要持续巩固深化“不忘初心、牢记使命”主题教育成果，紧紧围绕三大攻坚战、优化营商环境、项目落地、系统集成改革等重点任务，从初心使命统一思想、用过硬作风狠抓落实，真正把“用户思维、客户体验”理念植入到灵魂深处，切实为企业和群众当好“服务员”，砥砺新时代“延安作风”，推动各项事业健康发展。</w:t>
      </w:r>
    </w:p>
    <w:p>
      <w:pPr>
        <w:ind w:left="0" w:right="0" w:firstLine="560"/>
        <w:spacing w:before="450" w:after="450" w:line="312" w:lineRule="auto"/>
      </w:pPr>
      <w:r>
        <w:rPr>
          <w:rFonts w:ascii="宋体" w:hAnsi="宋体" w:eastAsia="宋体" w:cs="宋体"/>
          <w:color w:val="000"/>
          <w:sz w:val="28"/>
          <w:szCs w:val="28"/>
        </w:rPr>
        <w:t xml:space="preserve">　　同志们，不忘初心方能行稳致远，牢记使命才能开辟未来。让我们更加紧密地团结在以***同志为核心的党中央周围，按照***总书记来陕考察重要讲话重要指示的要求，坚持用延安精神滋养初心、汲取力量，凝心聚力、砥砺前行，奋力谱写XX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践行初心使命发言稿2</w:t>
      </w:r>
    </w:p>
    <w:p>
      <w:pPr>
        <w:ind w:left="0" w:right="0" w:firstLine="560"/>
        <w:spacing w:before="450" w:after="450" w:line="312" w:lineRule="auto"/>
      </w:pPr>
      <w:r>
        <w:rPr>
          <w:rFonts w:ascii="宋体" w:hAnsi="宋体" w:eastAsia="宋体" w:cs="宋体"/>
          <w:color w:val="000"/>
          <w:sz w:val="28"/>
          <w:szCs w:val="28"/>
        </w:rPr>
        <w:t xml:space="preserve">　　“中国共产党员的初心，就是为中国人民谋幸福，为中华民族谋复兴。”党的十九大开幕会上，***同志的铿锵之音，响彻在人民大会堂，也回荡在辽阔的神州大地。“不忘初心”就是全党要把初心铭刻在心、融入灵魂，真正做到一心向党、全心为民、不忘初心、牢记使命。</w:t>
      </w:r>
    </w:p>
    <w:p>
      <w:pPr>
        <w:ind w:left="0" w:right="0" w:firstLine="560"/>
        <w:spacing w:before="450" w:after="450" w:line="312" w:lineRule="auto"/>
      </w:pPr>
      <w:r>
        <w:rPr>
          <w:rFonts w:ascii="宋体" w:hAnsi="宋体" w:eastAsia="宋体" w:cs="宋体"/>
          <w:color w:val="000"/>
          <w:sz w:val="28"/>
          <w:szCs w:val="28"/>
        </w:rPr>
        <w:t xml:space="preserve">　　不忘初心，就要不忘记根本。“夫民者，万世之本也。”党的力量来自人民，党的根基立足人民，一切依靠人民，一切为了人民。党从一开始就把全心全意为人民服务写在自己的旗帜上，与人民建立了血肉联系，从而也赢得了人民对我们党事业的大力支持。长征途中，各族人民踊跃送亲参加红军;抗日战争中，军民一家，鱼水情深，打败了日本侵略者;解放战争中，人民踊跃参军支前，“淮海战役的胜利是人民群众用小车推出来的”......回首过往，党之所以能取得一个又一个胜利，闯过一个又一个险滩，关键在于党赢得了人民群众的拥护与支持，始终同人民群众持续血肉联系。</w:t>
      </w:r>
    </w:p>
    <w:p>
      <w:pPr>
        <w:ind w:left="0" w:right="0" w:firstLine="560"/>
        <w:spacing w:before="450" w:after="450" w:line="312" w:lineRule="auto"/>
      </w:pPr>
      <w:r>
        <w:rPr>
          <w:rFonts w:ascii="宋体" w:hAnsi="宋体" w:eastAsia="宋体" w:cs="宋体"/>
          <w:color w:val="000"/>
          <w:sz w:val="28"/>
          <w:szCs w:val="28"/>
        </w:rPr>
        <w:t xml:space="preserve">　　不忘初心，就要不忘记追求。“志不立，天下无可成之事”。没有目标，就会在旅途中迷失自己。我们党已经建党96年、执政68年，“精神懈怠的危险，潜力不足的危险，脱离群众的危险，消极腐败的危险更加突出的摆在了我们面前”，这是值得每个党员干部警惕和警醒的。中国共产党在成立之初就将共产主义作为自己最高理想和奋斗目标。共产主义的实现不是一句空话，需要党带领全国各族人民，不忘初心、继续前进，永久持续谦虚、谨慎、不骄、不躁的作风，永久持续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　　不忘初心，就要不忘记职责。1921年建党至今，中国共产党人历经斗争考验，穿越重重险难，不论外界环境如何变化，不变的是党对祖国人民的一腔忠诚热血和对国家发展、人民幸福的不懈追求。中国共产党始终坚持艰苦奋斗、自力更生、砥砺奋进、进取创新，实现中华民族从站起来、富起来到强起来，为解决人类问题贡献中国智慧、带给中国方案。伟大的事业不能一蹴而就，我们党要牢记使命、始终如一的坚持和奋斗。进行伟大斗争，需要我们更加牢记职责担当，始终持续清醒的头脑、清正的作风和昂扬向上的精神状态，在社会主义建设事业、人民幸福安康的追求上更加一往无前、精益求精。</w:t>
      </w:r>
    </w:p>
    <w:p>
      <w:pPr>
        <w:ind w:left="0" w:right="0" w:firstLine="560"/>
        <w:spacing w:before="450" w:after="450" w:line="312" w:lineRule="auto"/>
      </w:pPr>
      <w:r>
        <w:rPr>
          <w:rFonts w:ascii="宋体" w:hAnsi="宋体" w:eastAsia="宋体" w:cs="宋体"/>
          <w:color w:val="000"/>
          <w:sz w:val="28"/>
          <w:szCs w:val="28"/>
        </w:rPr>
        <w:t xml:space="preserve">　　实现人民幸福、民族复兴的伟大梦想，困难和挑战还很多、任务还很艰巨，正如***同志所说：“中华民族伟大复兴，绝不是轻简单松、敲锣打鼓就能实现的。全党务必准备付出更为艰巨、更为艰苦的努力。”作为拥有8900多万名党员的执政党，没有每一位共产党人的“初心”不忘，又何能有全党的“不忘初心”?我们每一名党员都就应时常反省、扪心自问，是否还记得入党时立下的铮铮誓言?此刻的言行、举止、情操、境界是否贴合党员的标准?只有在反躬自省中不断净化自我、完善自我、革新自我、提高自我，进而敢于担当、勇于负责，才能真正带领群众实现我们的宏伟目标。我作为一名光荣的共产党员，务必深入学习党的十九大精神，时刻坚持努力学习，在学习中不断提升自己的认知潜力、综合文化素质以及应对各种复杂状况的潜力。坚持与时俱进，志存高远，脚踏实地，与时代和国家发展同行。</w:t>
      </w:r>
    </w:p>
    <w:p>
      <w:pPr>
        <w:ind w:left="0" w:right="0" w:firstLine="560"/>
        <w:spacing w:before="450" w:after="450" w:line="312" w:lineRule="auto"/>
      </w:pPr>
      <w:r>
        <w:rPr>
          <w:rFonts w:ascii="宋体" w:hAnsi="宋体" w:eastAsia="宋体" w:cs="宋体"/>
          <w:color w:val="000"/>
          <w:sz w:val="28"/>
          <w:szCs w:val="28"/>
        </w:rPr>
        <w:t xml:space="preserve">　　心有所指，梦终会圆。不忘初心，牢记使命。历史没有终结，也不可能被终结，肩负使命与梦想同行的人，终会赢得光明的未来。</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围绕“践行初心使命”主题，进行交流研讨。下面，我先谈几点体会。</w:t>
      </w:r>
    </w:p>
    <w:p>
      <w:pPr>
        <w:ind w:left="0" w:right="0" w:firstLine="560"/>
        <w:spacing w:before="450" w:after="450" w:line="312" w:lineRule="auto"/>
      </w:pPr>
      <w:r>
        <w:rPr>
          <w:rFonts w:ascii="宋体" w:hAnsi="宋体" w:eastAsia="宋体" w:cs="宋体"/>
          <w:color w:val="000"/>
          <w:sz w:val="28"/>
          <w:szCs w:val="28"/>
        </w:rPr>
        <w:t xml:space="preserve">　　一是牢记宗旨服务为民，坚定信念守初心。党的初心和使命，是党的性质宗旨、理想信念、奋斗目标的集中体现，是中国共产党人砥砺奋进、拼搏进取的根本动力。从战争期无数革命烈士的无畏牺牲到和平期广大劳动模范的负重前行，我们党始终践行与坚守着初心和使命，带领中华民族儿女勇立时代潮头，实现从站起来、富起来到强起来的伟大飞跃。习总书记在“不忘初心、牢记使命”主题教育工作会议上强调，守初心就是要牢记全心全意为人民服务的根本宗旨，以坚定的理想信念坚守初心，牢记人民对美好生活的向往就是我们的奋斗目标。作为一名基层党员领导干部，要深入践行“信念坚定、为民服务、勤政务实、敢于担当、清正廉洁”新时期好干部标准，自觉履行好工作职责，把守初心、担使命的价值追求牢牢植根于思想和行动中，提高运用党的创新理论指导实践、推动工作的能力，保持战胜一切困难的昂扬斗志和继续前进的不竭动力，切实做到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学习榜样树立品德，履职为民谋幸福。看得见学得来的榜样最有说服力、最具感染力。开展“不忘初心、牢记使命”主题教育，就是要深刻学习领会***新时代中国特色社会主义思想的历史地位和丰富内涵，充分发挥“美岭精神”等老典型新作用，将其融于工作生活中，不断激励党员干部干事创业热情。从焦裕禄“心中装着全体人民、唯独没有他自己”到林俊德“一生坚守核试验一个初心，始终坚守保卫祖国的信念”，这些都是共产党人的奉献、牺牲精神的真实写照，也是“不忘初心、牢记使命”的具体表现。我们党员干部要像他们那样对党绝对忠诚，始终爱党、兴党、护党、跟党走。要对自己高标准、严要求, 坚持实践、实干，日益进取，攻坚克难。要始终把人民放在心中最高的位置，始终全心全意为人民服务，沉下身子，深入基层，把基层群众的所需所想查清楚，把基层存在的困难和问题弄清楚，把制约基层建设发展头绪理清楚。要抓住人民群众最关心、最直接、最现实的利益问题，群众最需要解决什么，我们就想办法把这些事情做实做好，尽力而为，量力而行，不断满足群众对美好生活的向往和追求。</w:t>
      </w:r>
    </w:p>
    <w:p>
      <w:pPr>
        <w:ind w:left="0" w:right="0" w:firstLine="560"/>
        <w:spacing w:before="450" w:after="450" w:line="312" w:lineRule="auto"/>
      </w:pPr>
      <w:r>
        <w:rPr>
          <w:rFonts w:ascii="宋体" w:hAnsi="宋体" w:eastAsia="宋体" w:cs="宋体"/>
          <w:color w:val="000"/>
          <w:sz w:val="28"/>
          <w:szCs w:val="28"/>
        </w:rPr>
        <w:t xml:space="preserve">　　三是清正廉洁作好表率，创新争优促发展。作为一镇之长，要时刻保持清醒的政治头脑，牢记宗旨，知敬畏、存戒惧、守底线，做到立身不忘做人之本、为政不移公仆之心、用权不谋一己之私，并有效地运用于生活工作之中，补足精神之“钙”，一心一意带动全镇经济发展，全力打造优美富都。要持续经营运作旅游资源，抓好三岭、苏合、仙阳、仙友四个美丽乡村的后续管护工作，招引专业旅游团队进行统一经营管理，发挥出旅游资源最大效能。要持续推进项目建设，落实恒竹实业和美律科技扩建等3个项目，推进实施今年13个重点项目，落地生根、开花结果，积蓄起红色强镇绿色崛起的强大动能。要持续开展人居环境整治“百日攻坚”行动，对违章搭盖、残墙破瓦、生活垃圾进行统一清理，提高村庄颜值，全力治理生态环境。要持续增加农民收入，以“清新桃源·宜居永春”三年行动为抓手，加大产业结构调整力度，抓好食用菌种植、现代农业等项目，推动全镇各项事业全面发展。</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“自信人生二百年,会当水击三千里”。我们有理由相信,只要不忘初心、继续前进,只要勇于变革、勇于创新,我们党就一定能向历史、向人民交出新的更加优异的答卷!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践行初心使命发言稿4</w:t>
      </w:r>
    </w:p>
    <w:p>
      <w:pPr>
        <w:ind w:left="0" w:right="0" w:firstLine="560"/>
        <w:spacing w:before="450" w:after="450" w:line="312" w:lineRule="auto"/>
      </w:pPr>
      <w:r>
        <w:rPr>
          <w:rFonts w:ascii="宋体" w:hAnsi="宋体" w:eastAsia="宋体" w:cs="宋体"/>
          <w:color w:val="000"/>
          <w:sz w:val="28"/>
          <w:szCs w:val="28"/>
        </w:rPr>
        <w:t xml:space="preserve">　　忘初心方得始终</w:t>
      </w:r>
    </w:p>
    <w:p>
      <w:pPr>
        <w:ind w:left="0" w:right="0" w:firstLine="560"/>
        <w:spacing w:before="450" w:after="450" w:line="312" w:lineRule="auto"/>
      </w:pPr>
      <w:r>
        <w:rPr>
          <w:rFonts w:ascii="宋体" w:hAnsi="宋体" w:eastAsia="宋体" w:cs="宋体"/>
          <w:color w:val="000"/>
          <w:sz w:val="28"/>
          <w:szCs w:val="28"/>
        </w:rPr>
        <w:t xml:space="preserve">　　严以修身，加强党性修养，坚定理想信念，把牢思想和行动的</w:t>
      </w:r>
    </w:p>
    <w:p>
      <w:pPr>
        <w:ind w:left="0" w:right="0" w:firstLine="560"/>
        <w:spacing w:before="450" w:after="450" w:line="312" w:lineRule="auto"/>
      </w:pPr>
      <w:r>
        <w:rPr>
          <w:rFonts w:ascii="宋体" w:hAnsi="宋体" w:eastAsia="宋体" w:cs="宋体"/>
          <w:color w:val="000"/>
          <w:sz w:val="28"/>
          <w:szCs w:val="28"/>
        </w:rPr>
        <w:t xml:space="preserve">　　‘总开关’党课发言稿按照镇党委关于开展?三严三实?专题教育活动的安排，今天我有幸参加?严以修身，加强党性修养，坚定理想信念，把牢思想和行动的‘总开关’?的讨论党课。下面，我结合自身的学习和工作，谈一谈自己的一些想法，不对之处，敬请大家批评指正。</w:t>
      </w:r>
    </w:p>
    <w:p>
      <w:pPr>
        <w:ind w:left="0" w:right="0" w:firstLine="560"/>
        <w:spacing w:before="450" w:after="450" w:line="312" w:lineRule="auto"/>
      </w:pPr>
      <w:r>
        <w:rPr>
          <w:rFonts w:ascii="宋体" w:hAnsi="宋体" w:eastAsia="宋体" w:cs="宋体"/>
          <w:color w:val="000"/>
          <w:sz w:val="28"/>
          <w:szCs w:val="28"/>
        </w:rPr>
        <w:t xml:space="preserve">　　关于?三严三实?的重要论述，把?严以修身?放在首位，要求各级领导干部?加强党性修养，坚定理想信念，提神道德情操，自觉远离低级趣味，自觉抵制歪风邪气?。这既体现了严以修身的重要性，又提出的了严以修身的明确要求。对于乡镇干部来说，我们是连接群众的最后一公里，我们的工作和态度直接影响到党在人民群众心中的形象，首先要做到修身律己，才能用权担当，为民服务。</w:t>
      </w:r>
    </w:p>
    <w:p>
      <w:pPr>
        <w:ind w:left="0" w:right="0" w:firstLine="560"/>
        <w:spacing w:before="450" w:after="450" w:line="312" w:lineRule="auto"/>
      </w:pPr>
      <w:r>
        <w:rPr>
          <w:rFonts w:ascii="宋体" w:hAnsi="宋体" w:eastAsia="宋体" w:cs="宋体"/>
          <w:color w:val="000"/>
          <w:sz w:val="28"/>
          <w:szCs w:val="28"/>
        </w:rPr>
        <w:t xml:space="preserve">　　一就是要坚定信仰。想当初我们怀揣着为民服务的信仰加入中国共产党，却在工作中逐渐减弱，大家身处的时代，经历着各种各样的诱惑，加上?上面千条线，底下一根针?的工作现状，我们权力小，责任大，被各种目标考核忙的团团转，年底却不知道自己一年忙了些什么。在工作压力之下，我们在工作中敷衍，在态度上冷漠，对于服务群众的初心早已抛后。与其怨天尤人、萎靡不振、思想颓废，不如调整心态、笑迎困难、振奋精神。过开展专题教育活动，就是要我们坚定理想信念，不贪功求胜，真真实实的在小事上为群众着想。</w:t>
      </w:r>
    </w:p>
    <w:p>
      <w:pPr>
        <w:ind w:left="0" w:right="0" w:firstLine="560"/>
        <w:spacing w:before="450" w:after="450" w:line="312" w:lineRule="auto"/>
      </w:pPr>
      <w:r>
        <w:rPr>
          <w:rFonts w:ascii="宋体" w:hAnsi="宋体" w:eastAsia="宋体" w:cs="宋体"/>
          <w:color w:val="000"/>
          <w:sz w:val="28"/>
          <w:szCs w:val="28"/>
        </w:rPr>
        <w:t xml:space="preserve">　　二就是要加强学习。通过学习《党章》、《党员领导干部廉政准则》等严格要求自己，增强自身的党性修养。还要通过学习提升自我本领，提高服务群众的水平，只有自己先学习、先掌握、先精通，才能向群众讲清楚，尤其是在三大产业上，利用电脑等手段，学习一些新的技术，为农民解答一些难题。</w:t>
      </w:r>
    </w:p>
    <w:p>
      <w:pPr>
        <w:ind w:left="0" w:right="0" w:firstLine="560"/>
        <w:spacing w:before="450" w:after="450" w:line="312" w:lineRule="auto"/>
      </w:pPr>
      <w:r>
        <w:rPr>
          <w:rFonts w:ascii="宋体" w:hAnsi="宋体" w:eastAsia="宋体" w:cs="宋体"/>
          <w:color w:val="000"/>
          <w:sz w:val="28"/>
          <w:szCs w:val="28"/>
        </w:rPr>
        <w:t xml:space="preserve">　　三就是要严格律己。增强法制纪律和廉洁自律意识，筑牢拒腐防变的思想道德防线，很多人以为我们乡镇干部手中无权，职位无钱，贪腐离我们很远，但我们一定要坚持自查自省，如果违反政策，再小的事也不能做，还要时刻提醒身边的工作人员和农村干部，不能抱有侥幸心理，一旦出现违纪违法之事，将会受到严肃处理。</w:t>
      </w:r>
    </w:p>
    <w:p>
      <w:pPr>
        <w:ind w:left="0" w:right="0" w:firstLine="560"/>
        <w:spacing w:before="450" w:after="450" w:line="312" w:lineRule="auto"/>
      </w:pPr>
      <w:r>
        <w:rPr>
          <w:rFonts w:ascii="宋体" w:hAnsi="宋体" w:eastAsia="宋体" w:cs="宋体"/>
          <w:color w:val="000"/>
          <w:sz w:val="28"/>
          <w:szCs w:val="28"/>
        </w:rPr>
        <w:t xml:space="preserve">　　四就是要忠诚担当。严以修身就是要聚焦?忠诚、干净、担当?，把严以修身作为忠诚的要求、干净的保障、担当的底气，做到修身必修心、修身必修言、修身必修行。在信仰上忠于党和人民，在岗位上勇于担当，做好李__村的驻村工作，与村干部一起带领全村脱贫致富，寻求长远发展之路，做好纪检监察工作，履行好监督执纪问责主业，不断纠正工作中的不正之风，加大违纪案件查办力度，为营造__镇风清气正政治环境助力。</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践行初心使命发言稿5</w:t>
      </w:r>
    </w:p>
    <w:p>
      <w:pPr>
        <w:ind w:left="0" w:right="0" w:firstLine="560"/>
        <w:spacing w:before="450" w:after="450" w:line="312" w:lineRule="auto"/>
      </w:pPr>
      <w:r>
        <w:rPr>
          <w:rFonts w:ascii="宋体" w:hAnsi="宋体" w:eastAsia="宋体" w:cs="宋体"/>
          <w:color w:val="000"/>
          <w:sz w:val="28"/>
          <w:szCs w:val="28"/>
        </w:rPr>
        <w:t xml:space="preserve">　　不忘初心、牢记使命要求时刻站稳人民立场。人民立场是我们党的根本政治立场，是不忘初心、牢记使命的价值原点和力量源泉。要牢固树立群众观点、站稳人民立场。本站为大家整理的相关的主题教育党课讲稿——坚定理想信念，践行初心使命，供大家参考选择。主题教育党课讲稿——坚定理想信念，践行初心使命按照会议安排，现结合主题教育学习，就“坚定理想信念，牢记党的宗旨”主题，作如下发言，请同志们批评指正。</w:t>
      </w:r>
    </w:p>
    <w:p>
      <w:pPr>
        <w:ind w:left="0" w:right="0" w:firstLine="560"/>
        <w:spacing w:before="450" w:after="450" w:line="312" w:lineRule="auto"/>
      </w:pPr>
      <w:r>
        <w:rPr>
          <w:rFonts w:ascii="宋体" w:hAnsi="宋体" w:eastAsia="宋体" w:cs="宋体"/>
          <w:color w:val="000"/>
          <w:sz w:val="28"/>
          <w:szCs w:val="28"/>
        </w:rPr>
        <w:t xml:space="preserve">&gt;　　一、坚定理想信念坚守初心</w:t>
      </w:r>
    </w:p>
    <w:p>
      <w:pPr>
        <w:ind w:left="0" w:right="0" w:firstLine="560"/>
        <w:spacing w:before="450" w:after="450" w:line="312" w:lineRule="auto"/>
      </w:pPr>
      <w:r>
        <w:rPr>
          <w:rFonts w:ascii="宋体" w:hAnsi="宋体" w:eastAsia="宋体" w:cs="宋体"/>
          <w:color w:val="000"/>
          <w:sz w:val="28"/>
          <w:szCs w:val="28"/>
        </w:rPr>
        <w:t xml:space="preserve">　　理想信念是一个人的世界观、人生观和价值观的集中体现。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有的党员干部在矛盾面前畏缩不前，在困难面前悲观失望，在诱惑面前以身试法，说到底，还是共产主义理想和建设中国特色社会主义信念不坚定。我们只有始终坚持正确的政治方向，做到在大是大非面前旗帜鲜明，在考验挑战面前无所畏惧，才能在各种诱惑面前立场坚定，在关键时刻挺得住、靠得住。我们要始终保持高度政治敏锐性和政治鉴别力，看得清大势、站得稳立场、辨得清方向，自觉划清是非界限、澄清模糊认识，理直气壮、坚持不懈地与错误思想作斗争。</w:t>
      </w:r>
    </w:p>
    <w:p>
      <w:pPr>
        <w:ind w:left="0" w:right="0" w:firstLine="560"/>
        <w:spacing w:before="450" w:after="450" w:line="312" w:lineRule="auto"/>
      </w:pPr>
      <w:r>
        <w:rPr>
          <w:rFonts w:ascii="宋体" w:hAnsi="宋体" w:eastAsia="宋体" w:cs="宋体"/>
          <w:color w:val="000"/>
          <w:sz w:val="28"/>
          <w:szCs w:val="28"/>
        </w:rPr>
        <w:t xml:space="preserve">&gt;　　二、强化宗旨意识彰显党性</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是我们党一切行动的根本出发点和落脚点。实践党的宗旨，为党的目标奋斗，必须聚焦到实现好、维护好、发展好人民群众的利益上。做决策前要从群众利益出发，确保作出的各项决策部署符合群众利益。</w:t>
      </w:r>
    </w:p>
    <w:p>
      <w:pPr>
        <w:ind w:left="0" w:right="0" w:firstLine="560"/>
        <w:spacing w:before="450" w:after="450" w:line="312" w:lineRule="auto"/>
      </w:pPr>
      <w:r>
        <w:rPr>
          <w:rFonts w:ascii="宋体" w:hAnsi="宋体" w:eastAsia="宋体" w:cs="宋体"/>
          <w:color w:val="000"/>
          <w:sz w:val="28"/>
          <w:szCs w:val="28"/>
        </w:rPr>
        <w:t xml:space="preserve">　　结合实际工作，对照坚定理想信念、强化宗旨意识进行查找，发现自身存在如下不足：一是理想信念不够坚定。由于理论学习不够，有时只顾忙于一些具体的工作，自觉主动挤时间学习较少，有以工作代替学习倾向，导致学用脱节。二是党的宗旨观念淡化。对党的群众路线认识不深，宗旨观念有所淡化，有真正在思想上、行动上树立起全心全意为群众服务的公仆意识，缺乏自觉当好群众利益的忠实代表的责任感，认为管好自己，干好房管工作，不让群众有意见就够了。三是遵守纪律有些松懈。有时对遵守党的政治纪律、组织纪律、工作纪律方面不能够严格要求自己，导致个人主义、自由主义时有发生，甚至有时把自己混同于一般的干部群众。四是党员意识有些薄弱。有时不能自觉地按照党员标准严格要求自己，不能发挥共产党员先锋模范作用，思想意志衰退，思想僵化落伍，不能积极做好群众工作，脱离了人民群众。</w:t>
      </w:r>
    </w:p>
    <w:p>
      <w:pPr>
        <w:ind w:left="0" w:right="0" w:firstLine="560"/>
        <w:spacing w:before="450" w:after="450" w:line="312" w:lineRule="auto"/>
      </w:pPr>
      <w:r>
        <w:rPr>
          <w:rFonts w:ascii="宋体" w:hAnsi="宋体" w:eastAsia="宋体" w:cs="宋体"/>
          <w:color w:val="000"/>
          <w:sz w:val="28"/>
          <w:szCs w:val="28"/>
        </w:rPr>
        <w:t xml:space="preserve">&gt;　　三、勇于担当作为践行使命</w:t>
      </w:r>
    </w:p>
    <w:p>
      <w:pPr>
        <w:ind w:left="0" w:right="0" w:firstLine="560"/>
        <w:spacing w:before="450" w:after="450" w:line="312" w:lineRule="auto"/>
      </w:pPr>
      <w:r>
        <w:rPr>
          <w:rFonts w:ascii="宋体" w:hAnsi="宋体" w:eastAsia="宋体" w:cs="宋体"/>
          <w:color w:val="000"/>
          <w:sz w:val="28"/>
          <w:szCs w:val="28"/>
        </w:rPr>
        <w:t xml:space="preserve">　　(一)强化政治意识，做立场坚定的表率</w:t>
      </w:r>
    </w:p>
    <w:p>
      <w:pPr>
        <w:ind w:left="0" w:right="0" w:firstLine="560"/>
        <w:spacing w:before="450" w:after="450" w:line="312" w:lineRule="auto"/>
      </w:pPr>
      <w:r>
        <w:rPr>
          <w:rFonts w:ascii="宋体" w:hAnsi="宋体" w:eastAsia="宋体" w:cs="宋体"/>
          <w:color w:val="000"/>
          <w:sz w:val="28"/>
          <w:szCs w:val="28"/>
        </w:rPr>
        <w:t xml:space="preserve">　　对党忠诚，严守政治纪律政治规矩，是从政执政的生命线，是做好工作的根本要求。一是坚定信念。只有坚定马克思主义信仰和中国特色社会主义信念，对党忠诚才能有牢靠的基础。作为党员干部，要自觉加强思想改造，坚定共产主义理想信念，把牢政治方向，站稳政治立场，增强政治敏锐性，始终与党中央保持高度一致，思想上同调，目标上同向，行动上同步。二是坚守纪律。自觉把严明纪律的要求贯穿到党的建设各项工作之中，把严明纪律的要求体现到加强党员干部的日常教育监督管理之中，严格遵守党的政治纪律、廉洁纪律、组织纪律、群众纪律、工作纪律和生活纪律。三是坚持法治。依法治国的根基在基层。作为党员干部，必须牢记法律红线不可逾越、法律底线不可触碰，带头尊法学法守法用法，自觉把法律知识转化为规范和指导工作的实际能力，转化为为群众谋利益的具体能力。严格按照法定职责、法定权限和法定程序开展工作，善于运用法治思维谋划县域治理，用法治方式化解矛盾、维护稳定、促进发展。</w:t>
      </w:r>
    </w:p>
    <w:p>
      <w:pPr>
        <w:ind w:left="0" w:right="0" w:firstLine="560"/>
        <w:spacing w:before="450" w:after="450" w:line="312" w:lineRule="auto"/>
      </w:pPr>
      <w:r>
        <w:rPr>
          <w:rFonts w:ascii="宋体" w:hAnsi="宋体" w:eastAsia="宋体" w:cs="宋体"/>
          <w:color w:val="000"/>
          <w:sz w:val="28"/>
          <w:szCs w:val="28"/>
        </w:rPr>
        <w:t xml:space="preserve">　　(二)强化担当意识，做加快发展的表率</w:t>
      </w:r>
    </w:p>
    <w:p>
      <w:pPr>
        <w:ind w:left="0" w:right="0" w:firstLine="560"/>
        <w:spacing w:before="450" w:after="450" w:line="312" w:lineRule="auto"/>
      </w:pPr>
      <w:r>
        <w:rPr>
          <w:rFonts w:ascii="宋体" w:hAnsi="宋体" w:eastAsia="宋体" w:cs="宋体"/>
          <w:color w:val="000"/>
          <w:sz w:val="28"/>
          <w:szCs w:val="28"/>
        </w:rPr>
        <w:t xml:space="preserve">　　党员干部必须做到敢于担当担责担难。一是敢于担当。就我所而言，敢于担当就是要突破常规，敢于决策，努力做好房产管理各项工作，为全县住房和城乡建设事业稳步发展添砖加瓦。二是勇于担当。当前我县正处于改革发展的攻坚期、关键期，矛盾多发、利益多元，要主动适应经济新常态，咬定发展不放松，坚决克服懒政、庸政、怠政，勇于负重担当、勇于直面难题，形成谋发展、抓发展、促发展的的浓厚氛围。三是善于担当。担当不是简单地拍脑袋、拍胸脯，说大话、说空话，而是要有着眼大局的视野，要有创造性解决问题的能力。作为党员干部，应该善于担当，掌握正确的工作方法，把心思和精力用在想大事、谋发展上。</w:t>
      </w:r>
    </w:p>
    <w:p>
      <w:pPr>
        <w:ind w:left="0" w:right="0" w:firstLine="560"/>
        <w:spacing w:before="450" w:after="450" w:line="312" w:lineRule="auto"/>
      </w:pPr>
      <w:r>
        <w:rPr>
          <w:rFonts w:ascii="宋体" w:hAnsi="宋体" w:eastAsia="宋体" w:cs="宋体"/>
          <w:color w:val="000"/>
          <w:sz w:val="28"/>
          <w:szCs w:val="28"/>
        </w:rPr>
        <w:t xml:space="preserve">　　(三)强化宗旨意识，做执政为民的表率</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作为党员干部，更要做到心中有民、执政为民。一是以民为师。把调查研究作为基本功，经常深入基层，尤其是要经常到艰苦的地方去，到困难多的地方去，到群众家中去，体察群众情绪，倾听群众呼声，了解群众疾苦。虚心向群众学习，善于集中和接纳群众的聪明才智，将群众的好观念、好意见、好做法提升到理性的高度。二是以民为本。坚持以民为本，民生为重，把维护人民群众的根本利益作为工作的出发点和落脚点，在推进房产管理中为民谋福祉，不断提高人民幸福指数，做到发展为了人民，发展依靠人民，发展成果由人民共享。三是为民办事。树立正确的政绩观，把主要精力用于干大事、办实事上，不搞华而不实、劳民伤财的形象工程、政绩工程。关心群众生活，时刻把群众的冷暖放在心上，努力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(四)强化自律意识，做勤政廉洁的表率</w:t>
      </w:r>
    </w:p>
    <w:p>
      <w:pPr>
        <w:ind w:left="0" w:right="0" w:firstLine="560"/>
        <w:spacing w:before="450" w:after="450" w:line="312" w:lineRule="auto"/>
      </w:pPr>
      <w:r>
        <w:rPr>
          <w:rFonts w:ascii="宋体" w:hAnsi="宋体" w:eastAsia="宋体" w:cs="宋体"/>
          <w:color w:val="000"/>
          <w:sz w:val="28"/>
          <w:szCs w:val="28"/>
        </w:rPr>
        <w:t xml:space="preserve">　　自觉守住党纪国法、思想道德两条底线，做到心有所戒、言有所畏、行有所止。一是提高修养。加强道德修养，自觉践行社会主义核心价值观，培养健康的生活情趣，保持高尚的精神追求，自觉抵制私心杂念，做清醒者，当明白人。二是正确用权。坚持正确的权力观，依法用权、秉公用权、廉洁用权，处理好公和私、情和法、利和法的关系，把权力关进制度的笼子里，任何时候都不搞特权、不以权谋私。三是严于律己。保持工作定力、思想定力，做人守本分，做事讲公道。在欲望上克制自己，在权力上管住自己，在小事小节上把握自己，争做忠诚、干净、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践行初心使命发言稿6</w:t>
      </w:r>
    </w:p>
    <w:p>
      <w:pPr>
        <w:ind w:left="0" w:right="0" w:firstLine="560"/>
        <w:spacing w:before="450" w:after="450" w:line="312" w:lineRule="auto"/>
      </w:pPr>
      <w:r>
        <w:rPr>
          <w:rFonts w:ascii="宋体" w:hAnsi="宋体" w:eastAsia="宋体" w:cs="宋体"/>
          <w:color w:val="000"/>
          <w:sz w:val="28"/>
          <w:szCs w:val="28"/>
        </w:rPr>
        <w:t xml:space="preserve">　　这次集体学习《***关于“不忘初心、牢记使命”重要论述选编》和《***新时代中国特色社会主义思想学习纲要》，把自己摆进去、把职责摆进去、把工作摆进去，静下心来，读原著、学原文、悟原理，真正往深里走、往实里走、往心里走，常学常新，通过自学和集中学习、专题讲座学习、开展学习调研工作，理论学习有了新收获，思想政治受到了新洗礼。</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一)***新时代中国特色社会主义思想既凝结着党和人民的实践经验和集体智慧，也反映了***总书记坚定的理想信念、真挚的家国情怀、强烈的使命担当、坚韧的斗争精神和非凡的革命勇气，是必须深入学习和践行的当代中国马克思主义。要坚定政治信仰。这次主题教育的总要求，首要的就是守初心。守初心是篇大文章，***总书记指出，入党誓词字数不多，记住不难，难的是终身坚守。</w:t>
      </w:r>
    </w:p>
    <w:p>
      <w:pPr>
        <w:ind w:left="0" w:right="0" w:firstLine="560"/>
        <w:spacing w:before="450" w:after="450" w:line="312" w:lineRule="auto"/>
      </w:pPr>
      <w:r>
        <w:rPr>
          <w:rFonts w:ascii="宋体" w:hAnsi="宋体" w:eastAsia="宋体" w:cs="宋体"/>
          <w:color w:val="000"/>
          <w:sz w:val="28"/>
          <w:szCs w:val="28"/>
        </w:rPr>
        <w:t xml:space="preserve">　　(二)我们学习践行***新时代中国特色社会主义思想，首要的就是不断增强“四个意识”、坚定“四个自信”、做到“两个维护”，进一步筑牢信仰之基、补足精神之钙、把稳思想之舵，做到坚定信赖核心，绝对忠诚核心，坚决捍卫核心，自觉在思想上政治上行动上与以***同志为核心的党中央保持高度一致。要强化理论武装。理论创新每前进一步，理论武装就要跟进一步。</w:t>
      </w:r>
    </w:p>
    <w:p>
      <w:pPr>
        <w:ind w:left="0" w:right="0" w:firstLine="560"/>
        <w:spacing w:before="450" w:after="450" w:line="312" w:lineRule="auto"/>
      </w:pPr>
      <w:r>
        <w:rPr>
          <w:rFonts w:ascii="宋体" w:hAnsi="宋体" w:eastAsia="宋体" w:cs="宋体"/>
          <w:color w:val="000"/>
          <w:sz w:val="28"/>
          <w:szCs w:val="28"/>
        </w:rPr>
        <w:t xml:space="preserve">　　(三)面对理论强党任务，要带头学好理论，仍是重中之重;全面系统、学深悟透，仍是基本要求;防止零碎空洞地学，仍是克服形式主义的重要内容。要将本次主题教育作为学习践行***新时代中国特色社会主义思想的重要抓手，围绕主题主线，多补补理论课，多结合实际思考些问题，力求跟上理论强党步伐、要知信行相统一、学习的目的在于运用。</w:t>
      </w:r>
    </w:p>
    <w:p>
      <w:pPr>
        <w:ind w:left="0" w:right="0" w:firstLine="560"/>
        <w:spacing w:before="450" w:after="450" w:line="312" w:lineRule="auto"/>
      </w:pPr>
      <w:r>
        <w:rPr>
          <w:rFonts w:ascii="宋体" w:hAnsi="宋体" w:eastAsia="宋体" w:cs="宋体"/>
          <w:color w:val="000"/>
          <w:sz w:val="28"/>
          <w:szCs w:val="28"/>
        </w:rPr>
        <w:t xml:space="preserve">　　&gt;二、对照检视的问题</w:t>
      </w:r>
    </w:p>
    <w:p>
      <w:pPr>
        <w:ind w:left="0" w:right="0" w:firstLine="560"/>
        <w:spacing w:before="450" w:after="450" w:line="312" w:lineRule="auto"/>
      </w:pPr>
      <w:r>
        <w:rPr>
          <w:rFonts w:ascii="宋体" w:hAnsi="宋体" w:eastAsia="宋体" w:cs="宋体"/>
          <w:color w:val="000"/>
          <w:sz w:val="28"/>
          <w:szCs w:val="28"/>
        </w:rPr>
        <w:t xml:space="preserve">　　(一)学习被动应付，现学现用、给自己的标准定不高，一知半解。政治理论方面的学习的时间不多，只是在规定的学习中学习一下，既使学了一些政治理论方面的东西，但也不够系统，急学先用，较少做读书笔记或写心得体会。</w:t>
      </w:r>
    </w:p>
    <w:p>
      <w:pPr>
        <w:ind w:left="0" w:right="0" w:firstLine="560"/>
        <w:spacing w:before="450" w:after="450" w:line="312" w:lineRule="auto"/>
      </w:pPr>
      <w:r>
        <w:rPr>
          <w:rFonts w:ascii="宋体" w:hAnsi="宋体" w:eastAsia="宋体" w:cs="宋体"/>
          <w:color w:val="000"/>
          <w:sz w:val="28"/>
          <w:szCs w:val="28"/>
        </w:rPr>
        <w:t xml:space="preserve">　　(二)生活中艰苦奋斗精神弱化。认为时代变了、条件好了，在基层工作吃苦多、受累多、加班加点多，压力比较大，以此来开脱，忘记了共产党人吃苦在前、享受在后的要求，思想上艰苦奋斗的弦绷得没有那么紧了，心理上贪图安逸享受的念头比过去上升了。</w:t>
      </w:r>
    </w:p>
    <w:p>
      <w:pPr>
        <w:ind w:left="0" w:right="0" w:firstLine="560"/>
        <w:spacing w:before="450" w:after="450" w:line="312" w:lineRule="auto"/>
      </w:pPr>
      <w:r>
        <w:rPr>
          <w:rFonts w:ascii="宋体" w:hAnsi="宋体" w:eastAsia="宋体" w:cs="宋体"/>
          <w:color w:val="000"/>
          <w:sz w:val="28"/>
          <w:szCs w:val="28"/>
        </w:rPr>
        <w:t xml:space="preserve">　　&gt;三、产生的根源</w:t>
      </w:r>
    </w:p>
    <w:p>
      <w:pPr>
        <w:ind w:left="0" w:right="0" w:firstLine="560"/>
        <w:spacing w:before="450" w:after="450" w:line="312" w:lineRule="auto"/>
      </w:pPr>
      <w:r>
        <w:rPr>
          <w:rFonts w:ascii="宋体" w:hAnsi="宋体" w:eastAsia="宋体" w:cs="宋体"/>
          <w:color w:val="000"/>
          <w:sz w:val="28"/>
          <w:szCs w:val="28"/>
        </w:rPr>
        <w:t xml:space="preserve">　　(一)没有把理论学习放在重要位置，缺乏理论的学习和研究，政策把握不够不准，理解不够深刻，学习存在片面性，这是政治理论不够成熟的表现。理论与实践联系不够紧密，理论运用与实践的能力还不够强，没有重视理论与辩证关系，缺乏系统性、经常性的深入学习，不能很好的用马克思主义的立场和观点分析问题，不完全具备用邓小平理论、科学发展观认识问题、解决问题的能力。</w:t>
      </w:r>
    </w:p>
    <w:p>
      <w:pPr>
        <w:ind w:left="0" w:right="0" w:firstLine="560"/>
        <w:spacing w:before="450" w:after="450" w:line="312" w:lineRule="auto"/>
      </w:pPr>
      <w:r>
        <w:rPr>
          <w:rFonts w:ascii="宋体" w:hAnsi="宋体" w:eastAsia="宋体" w:cs="宋体"/>
          <w:color w:val="000"/>
          <w:sz w:val="28"/>
          <w:szCs w:val="28"/>
        </w:rPr>
        <w:t xml:space="preserve">　　(二)认为自己担任领导时间不久，缺乏岗位的磨练，具备了一定的政治素质，积累了一定的工作经验，沉淀了一定的知识内涵，常常不自觉地满足于这些积累与经验，对持续不断地自我提高重视不够，满足于完成上级交办的任务或重视面上不出问题，工作中思路还不宽。缺乏干事创业的激情，精神懈怠、不思进取，履职尽责意识不强，维护群众利益不积极、不主动。</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增强政治意识，坚定理想信念。进一步加强政治思想观念。每周按时参加政治理论学习，把学习贯穿始终，做到学有成效、学有所得，把学习作为锐利的思想武器和指导今后工作的行动指南。进一步提高当前对新疆反分裂斗争的长期性、尖锐性和复杂性的认识。进一步增强政治敏锐性，保持清醒头脑，在纷繁复杂的环境中站稳政治立场，自觉廓清思想迷雾，坚决抵制错误思想影响。</w:t>
      </w:r>
    </w:p>
    <w:p>
      <w:pPr>
        <w:ind w:left="0" w:right="0" w:firstLine="560"/>
        <w:spacing w:before="450" w:after="450" w:line="312" w:lineRule="auto"/>
      </w:pPr>
      <w:r>
        <w:rPr>
          <w:rFonts w:ascii="宋体" w:hAnsi="宋体" w:eastAsia="宋体" w:cs="宋体"/>
          <w:color w:val="000"/>
          <w:sz w:val="28"/>
          <w:szCs w:val="28"/>
        </w:rPr>
        <w:t xml:space="preserve">　　(二)增强政治鉴别力，全力维护民族团结。树立强烈的担当意识，对违反少数民族风俗习惯、违反党的民族政策、人和现象及时制止，敢于发声亮剑。强化责任意识，在今后的工作中尽心尽力的干好本职工作，不做危害国家、党和人民的事，全心全意为人民服务。</w:t>
      </w:r>
    </w:p>
    <w:p>
      <w:pPr>
        <w:ind w:left="0" w:right="0" w:firstLine="560"/>
        <w:spacing w:before="450" w:after="450" w:line="312" w:lineRule="auto"/>
      </w:pPr>
      <w:r>
        <w:rPr>
          <w:rFonts w:ascii="宋体" w:hAnsi="宋体" w:eastAsia="宋体" w:cs="宋体"/>
          <w:color w:val="000"/>
          <w:sz w:val="28"/>
          <w:szCs w:val="28"/>
        </w:rPr>
        <w:t xml:space="preserve">　　(三)勇于担当责任，对于工作中出现的问题和失误，敢于担当，不推不躲，不推诿、不扯皮，进行反思总结。增强主体意识，把自己真正放在公仆的位置，把群众放在主人的位置上，工作上多换位思考，牢记自己是谁、要为谁服务。</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践行初心使命发言稿7</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我们共产党的初心和使命。***同志曾指出：“全党同志要强化党的意识，牢记自己的第一身份是共产党员，第一职责是为党工作，做到忠诚于组织，任何时候都与党同心同德。”这就要求我们以绝对的忠诚践行初心使命，做到在政治上绝对忠诚、做到在履职尽责上绝对忠诚、做到在个人品德上绝对忠诚。</w:t>
      </w:r>
    </w:p>
    <w:p>
      <w:pPr>
        <w:ind w:left="0" w:right="0" w:firstLine="560"/>
        <w:spacing w:before="450" w:after="450" w:line="312" w:lineRule="auto"/>
      </w:pPr>
      <w:r>
        <w:rPr>
          <w:rFonts w:ascii="宋体" w:hAnsi="宋体" w:eastAsia="宋体" w:cs="宋体"/>
          <w:color w:val="000"/>
          <w:sz w:val="28"/>
          <w:szCs w:val="28"/>
        </w:rPr>
        <w:t xml:space="preserve">　　在政治上绝对忠诚，才能践行初心使命。共产党员必须时刻牢记自己是党的人，在思想上政治上行动上同以***同志为核心的党中央保持高度一致，坚决维护***总书记党中央的核心、全党的核心地位，坚决维护党中央权威和集中统一领导，增强“四个意识”、坚定“四个自信”;把对党绝对忠诚作为基本政治素养，坚持公私分明、先公后私、克己奉公;在个人同组织的关系上，做到对组织忠诚老实，严守组织纪律和政治规矩;在工作实践中全面贯彻执行党的理论和路线方针政策，用实际行动践行对党忠诚。党的历史上，无数英烈用实际行动告诉我们什么是对党绝对忠诚，赵一曼为保守党的秘密，以牺牲自己的生命为代价，用血和泪书写了对党绝对忠诚;大庆油田王进喜喊出了“宁可少活20年，拼命也要拿下大油田”豪言壮语，腹中满是草根、宁愿饿死也不投降的杨靖宇，这些不胜枚举的中华优秀儿女，用青春、热血和生命诠释了什么叫绝对党忠诚，什么叫“心中有党”。</w:t>
      </w:r>
    </w:p>
    <w:p>
      <w:pPr>
        <w:ind w:left="0" w:right="0" w:firstLine="560"/>
        <w:spacing w:before="450" w:after="450" w:line="312" w:lineRule="auto"/>
      </w:pPr>
      <w:r>
        <w:rPr>
          <w:rFonts w:ascii="宋体" w:hAnsi="宋体" w:eastAsia="宋体" w:cs="宋体"/>
          <w:color w:val="000"/>
          <w:sz w:val="28"/>
          <w:szCs w:val="28"/>
        </w:rPr>
        <w:t xml:space="preserve">　　在履职尽责上绝对忠诚，才能践行初心使命。守护网络舆论阵地，是我们的天职，当前，在新形势下，面对全球信息化进程快速发展，必须切实提升履职尽责的能力，通过强化互联网思维，提高通过互联网组织群众、宣传群众、引导群众、服务群众的本领，以过硬的信息处理能力，处理好每一个可能引起负面舆论风波的事件，让网络舆论阵地始终用充满正能量和正气，不让任何一场负面风波损害群众的公共利益负责，这也是我们忠诚于党的事业的具体表现。虽然，我们身处机关工作，与群众亲热接触的机会少，但是，不能忘了默默无闻的敦厚乡里乡亲是我们的衣食父母，是他们养育了我们，回报老百姓的最好方式就是时刻念着老百姓，时刻惦者老百姓，把百姓利益高高举过头顶，用我们认真履职的敬业心，表达对老百姓的厚爱和忠诚，践行为民服务的初心使命。只要每个人都满怀热爱对待自己的工作岗位，从一点一滴做起，勤勉敬业，履职尽责，就一定会在人生的旅途中收获满满。正所谓，“你所珍重的，都是你的财富。”</w:t>
      </w:r>
    </w:p>
    <w:p>
      <w:pPr>
        <w:ind w:left="0" w:right="0" w:firstLine="560"/>
        <w:spacing w:before="450" w:after="450" w:line="312" w:lineRule="auto"/>
      </w:pPr>
      <w:r>
        <w:rPr>
          <w:rFonts w:ascii="宋体" w:hAnsi="宋体" w:eastAsia="宋体" w:cs="宋体"/>
          <w:color w:val="000"/>
          <w:sz w:val="28"/>
          <w:szCs w:val="28"/>
        </w:rPr>
        <w:t xml:space="preserve">　　做到个人品德上绝对忠诚，才能践行初心使命。德才兼备，以德为先的用人识人标准，同样是我们践行初心使命的标杆。作为一个干部，忠诚是责任，少了忠诚，人品就会打折扣，工作中就容易被小利所诱，而做出损害群众利益的事情;作为党员，忠诚是本分，少了忠诚，党性原则就会缺失，在工作、生活中就会迷失方向，忘记初心使命，成为一个两面派;作为一个单位职工，忠诚是敬业，少了忠诚，就会心猿意马，工作中不能做到尽心尽力。忠诚，是送给家人的最好礼物，名利、地位、财富并非他们所期冀，他们孜孜以求的是“你若安好，便是晴天”。脚踏实地，锻造个人品德上的忠诚,才能做到真心实意、没有二心对党忠诚、对人民忠诚。</w:t>
      </w:r>
    </w:p>
    <w:p>
      <w:pPr>
        <w:ind w:left="0" w:right="0" w:firstLine="560"/>
        <w:spacing w:before="450" w:after="450" w:line="312" w:lineRule="auto"/>
      </w:pPr>
      <w:r>
        <w:rPr>
          <w:rFonts w:ascii="宋体" w:hAnsi="宋体" w:eastAsia="宋体" w:cs="宋体"/>
          <w:color w:val="000"/>
          <w:sz w:val="28"/>
          <w:szCs w:val="28"/>
        </w:rPr>
        <w:t xml:space="preserve">　　对所有党员干部来说，忠诚从来都不是抽象的概念，每一个党员干部是否脚踏实地、是否尽职尽责工作，是否加强个人品德修养，都具体体现我们是否对党忠诚，最是于无声处的奋斗才震撼人心，最是忠诚的行动才践使命初心。</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以来，我坚持集体学习与个人学习相结合，调查研究与研讨交流相结合，通过参加***主题教育读书班，重点学习了《***关于“不忘初心、牢记使命”重要论述选编》《***新时代中国特色社会主义思想学习纲要》等规定篇目内容，以及***总书记视察甘肃重要讲话、“八个着力”等重要讲话和指示精神，接受了一次生动的理论教育、党性教育和思想洗礼，深刻感到此次主题教育正当其时、目标明确、务实高效，深刻感到此次读书班开班及时、时间紧凑、内容充实。主要有三点体会和收获：</w:t>
      </w:r>
    </w:p>
    <w:p>
      <w:pPr>
        <w:ind w:left="0" w:right="0" w:firstLine="560"/>
        <w:spacing w:before="450" w:after="450" w:line="312" w:lineRule="auto"/>
      </w:pPr>
      <w:r>
        <w:rPr>
          <w:rFonts w:ascii="宋体" w:hAnsi="宋体" w:eastAsia="宋体" w:cs="宋体"/>
          <w:color w:val="000"/>
          <w:sz w:val="28"/>
          <w:szCs w:val="28"/>
        </w:rPr>
        <w:t xml:space="preserve">　　一是理论学习更深入。思想建设是党的基础性建设。通过学习党的理论、回顾党的奋斗历程，进一步深刻体会到思想建党、理论强党党的重要性。</w:t>
      </w:r>
    </w:p>
    <w:p>
      <w:pPr>
        <w:ind w:left="0" w:right="0" w:firstLine="560"/>
        <w:spacing w:before="450" w:after="450" w:line="312" w:lineRule="auto"/>
      </w:pPr>
      <w:r>
        <w:rPr>
          <w:rFonts w:ascii="宋体" w:hAnsi="宋体" w:eastAsia="宋体" w:cs="宋体"/>
          <w:color w:val="000"/>
          <w:sz w:val="28"/>
          <w:szCs w:val="28"/>
        </w:rPr>
        <w:t xml:space="preserve">　　二是理想信念更牢固。虽然不同历史时期党的任务有所不同，但坚定的理想信念始终是党的安身之本、力量源泉。自己要始终在思想上、政治上、行动上同***总书记为核心的党中央保持高度一致，以更加坚定的信念肩负起新时代的新使命。</w:t>
      </w:r>
    </w:p>
    <w:p>
      <w:pPr>
        <w:ind w:left="0" w:right="0" w:firstLine="560"/>
        <w:spacing w:before="450" w:after="450" w:line="312" w:lineRule="auto"/>
      </w:pPr>
      <w:r>
        <w:rPr>
          <w:rFonts w:ascii="宋体" w:hAnsi="宋体" w:eastAsia="宋体" w:cs="宋体"/>
          <w:color w:val="000"/>
          <w:sz w:val="28"/>
          <w:szCs w:val="28"/>
        </w:rPr>
        <w:t xml:space="preserve">　　三是工作思路更明确。理论的价值在于指导实践，学习的目的在于广泛运用。通过系统学习，不仅开阔了视野，也学到了蕴含其中的马克思主义工作方法，进一步提高了抓落实、解难题的本领。</w:t>
      </w:r>
    </w:p>
    <w:p>
      <w:pPr>
        <w:ind w:left="0" w:right="0" w:firstLine="560"/>
        <w:spacing w:before="450" w:after="450" w:line="312" w:lineRule="auto"/>
      </w:pPr>
      <w:r>
        <w:rPr>
          <w:rFonts w:ascii="宋体" w:hAnsi="宋体" w:eastAsia="宋体" w:cs="宋体"/>
          <w:color w:val="000"/>
          <w:sz w:val="28"/>
          <w:szCs w:val="28"/>
        </w:rPr>
        <w:t xml:space="preserve">　　在今后的学习和工作中，自己要牢牢把握守初心、担使命、找差距、抓落实党的总要求，紧紧围绕自己的工作，做到学思用贯通、知信行统一，进一步激发新担当、新作为，以实干作风和工作实际诠释初心和使命。</w:t>
      </w:r>
    </w:p>
    <w:p>
      <w:pPr>
        <w:ind w:left="0" w:right="0" w:firstLine="560"/>
        <w:spacing w:before="450" w:after="450" w:line="312" w:lineRule="auto"/>
      </w:pPr>
      <w:r>
        <w:rPr>
          <w:rFonts w:ascii="宋体" w:hAnsi="宋体" w:eastAsia="宋体" w:cs="宋体"/>
          <w:color w:val="000"/>
          <w:sz w:val="28"/>
          <w:szCs w:val="28"/>
        </w:rPr>
        <w:t xml:space="preserve">　　一是要聚焦主题学习。坚守初心，强化思想理论武器。“不忘初心、牢记使命”是***新时代中国特色社会主义思想中最重要、最鲜明的关键词。坚持把学习宣传***新时代中国特色社会主义思想作为当前和今后一个时期的首要政治任务，持续开展“法律进机关”“法律进单位”“法律进乡村”“法律进社区”“法律进学校”“法律进企业”“法律进宗教场所”“法律八进”活动。用***新时代中国特色社会主义思想教育人民、推动工作，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二是要丰富方式学习。学习好“学习强国”“甘肃党建”等平台，认真学习落实“谁执法谁普法”普法责任制。把学习穿于普法活动的全过程，积极与各部门、各单位协调联系，组织好“3.8”妇女节、“3.15”消费者权益保障日、“6.26”禁毒日，反邪教法治宣传日、“6.5”世界环境日、“综治宣传月”等法治宣传活动。</w:t>
      </w:r>
    </w:p>
    <w:p>
      <w:pPr>
        <w:ind w:left="0" w:right="0" w:firstLine="560"/>
        <w:spacing w:before="450" w:after="450" w:line="312" w:lineRule="auto"/>
      </w:pPr>
      <w:r>
        <w:rPr>
          <w:rFonts w:ascii="宋体" w:hAnsi="宋体" w:eastAsia="宋体" w:cs="宋体"/>
          <w:color w:val="000"/>
          <w:sz w:val="28"/>
          <w:szCs w:val="28"/>
        </w:rPr>
        <w:t xml:space="preserve">　　三是要突出主题宣传。加强全民普法、推动全民守法，发挥法治宣传在精准扶贫中的基础性作用，用法治宣传教育助力脱贫攻坚，全力开展“精准脱贫法治大讲堂”巡回宣讲活动。重点从扶贫政策和《宪法》《婚姻法》《农村土地承包法》《老年人权益保障法》等农村常用法律法规的宣传解读。通过法治宣传，调动起广大农户学法用法的积极性，为全县贫困村打赢打好法治脱贫攻坚战，助力实现脱贫“摘帽”，为推动法治宣传教育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践行初心使命发言稿9</w:t>
      </w:r>
    </w:p>
    <w:p>
      <w:pPr>
        <w:ind w:left="0" w:right="0" w:firstLine="560"/>
        <w:spacing w:before="450" w:after="450" w:line="312" w:lineRule="auto"/>
      </w:pPr>
      <w:r>
        <w:rPr>
          <w:rFonts w:ascii="宋体" w:hAnsi="宋体" w:eastAsia="宋体" w:cs="宋体"/>
          <w:color w:val="000"/>
          <w:sz w:val="28"/>
          <w:szCs w:val="28"/>
        </w:rPr>
        <w:t xml:space="preserve">　　不忘初心方能行稳致远，牢记使命才能开辟未来。让初心和使命在广大党员干部内心深处铸牢、在思想深处扎根，勇于担当作为，不断凝聚起奋力推动东昌府区建设首善之区的磅礴力量。</w:t>
      </w:r>
    </w:p>
    <w:p>
      <w:pPr>
        <w:ind w:left="0" w:right="0" w:firstLine="560"/>
        <w:spacing w:before="450" w:after="450" w:line="312" w:lineRule="auto"/>
      </w:pPr>
      <w:r>
        <w:rPr>
          <w:rFonts w:ascii="宋体" w:hAnsi="宋体" w:eastAsia="宋体" w:cs="宋体"/>
          <w:color w:val="000"/>
          <w:sz w:val="28"/>
          <w:szCs w:val="28"/>
        </w:rPr>
        <w:t xml:space="preserve">　　鲜明的培训主题，科学的学习安排，生动的授课内容，让我这位有着16年党龄的党员干部，感怀深刻、颇受洗礼，对初心和使命有了更为深刻的感悟。特别是张道福同志在武汉的40天经历让我肃然起敬，广大医护工作者白衣执甲、逆行出征的光辉群像已成历史上浓墨重彩的一笔，必定被世人所铭记。这也让我想起了一位有着87年党龄的老一辈无产阶级革命家王定国，她是第三届最高人民法院院长谢觉哉同志的夫人，被人称为“唱着歌走完长征”的老红军，曾入选“感动中国”20_年度人物候选人。3个月前，为了支持抗疫斗争，王定国同志委托儿子向所在党支部交纳了最后一次特殊党费。6月9日上午，这位108岁的老人溘然长逝。这位被***总书记挽着手进入春节团拜会场的世纪老人，传奇一生但开口讲的都是战友的英雄故事。1935年3月29日，红军强渡嘉陵江，一名年轻女战士的肚子被弹片划开，她用手将肠子塞回腹部，勒紧腰带继续划船，直到护送的战友冲上阵地，她才倒入江中。这位女战士是王定国的战友，名叫石磨玉，牺牲时只有19岁。当时，王定国和她在同一条船上，王定国说，“她有石头的坚韧，更有玉的纯粹！”</w:t>
      </w:r>
    </w:p>
    <w:p>
      <w:pPr>
        <w:ind w:left="0" w:right="0" w:firstLine="560"/>
        <w:spacing w:before="450" w:after="450" w:line="312" w:lineRule="auto"/>
      </w:pPr>
      <w:r>
        <w:rPr>
          <w:rFonts w:ascii="宋体" w:hAnsi="宋体" w:eastAsia="宋体" w:cs="宋体"/>
          <w:color w:val="000"/>
          <w:sz w:val="28"/>
          <w:szCs w:val="28"/>
        </w:rPr>
        <w:t xml:space="preserve">　　老一辈革命家是时代的丰碑，在血与火中淬炼共产党人的坚韧和忠诚。张道福等同志是现实生活中的榜样，告诉我们在国家和人民需要的时候，如何去践行一名共产党员的初心和使命。一场突如其来的新冠肺炎疫情，成为了一次特殊的历史见证。彰显了中国共产党的坚强领导和中国特色社会主义制度的显著优势，检验出了中国共产党人的初心使命。作为全国疫情防控斗争的重中之重和决胜之地，武汉总体治愈率达到94%，重症患者治愈率超过89%。上至108岁的老人，下至出生仅30个小时的婴儿，不放弃一名患者，不放弃任何希望，创造出一个又一个“生命奇迹”。事不避难，义不逃责；民之所向，我之所往。中国再一次让全世界为之感叹赞许。</w:t>
      </w:r>
    </w:p>
    <w:p>
      <w:pPr>
        <w:ind w:left="0" w:right="0" w:firstLine="560"/>
        <w:spacing w:before="450" w:after="450" w:line="312" w:lineRule="auto"/>
      </w:pPr>
      <w:r>
        <w:rPr>
          <w:rFonts w:ascii="宋体" w:hAnsi="宋体" w:eastAsia="宋体" w:cs="宋体"/>
          <w:color w:val="000"/>
          <w:sz w:val="28"/>
          <w:szCs w:val="28"/>
        </w:rPr>
        <w:t xml:space="preserve">　　今年，在决胜全面小康、决战脱贫攻坚的关键时刻，我们迎来中国共产党的99周岁生日。从五四运动“国土不可断送、人民不可低头”的豪迈誓言，到抗日战场“一寸山河一寸血”的御侮奋争，从建设时期“地动三河铁臂摇”的热火场景，到改革开放“团结起来，振兴中华”的万众齐心，中国共产党人始终高扬奋斗精神，带领人民一次次从胜利走向胜利。含德之厚，比于赤子。穿越革命、建设、改革的激流，我们党为中国人民谋幸福、为中华民族谋复兴的初心使命一以贯之。</w:t>
      </w:r>
    </w:p>
    <w:p>
      <w:pPr>
        <w:ind w:left="0" w:right="0" w:firstLine="560"/>
        <w:spacing w:before="450" w:after="450" w:line="312" w:lineRule="auto"/>
      </w:pPr>
      <w:r>
        <w:rPr>
          <w:rFonts w:ascii="宋体" w:hAnsi="宋体" w:eastAsia="宋体" w:cs="宋体"/>
          <w:color w:val="000"/>
          <w:sz w:val="28"/>
          <w:szCs w:val="28"/>
        </w:rPr>
        <w:t xml:space="preserve">　　初心，纯洁、热烈、美好，是孔子“居之不倦，行之以忠”的圣人之道，是毛泽东“埋骨何须桑梓地，人生无处不青山”的豪情壮志，是周恩来“为中华之崛起而读书”的宏大理想，是***“我将无我，不负人民”的赤子情怀。个人之于国家如同星辰之于天空，虽然渺小，但能在自己的人生轨迹里散发光芒。守初心、践使命不应只是一句口号、一种情感，更需要转化为一种行动。当前，我区经济和社会各项事业发展进入改革攻坚的关键时期，需要一大批“闯将”“尖兵”冲锋陷阵。作为一名党员，我们要不改初心，以“坐不得”的紧迫感心系群众所盼；要不负使命，以“等不得”的责任感感恩组织培养；要不畏艰难，以“慢不得”的危机感诠释党员职责。</w:t>
      </w:r>
    </w:p>
    <w:p>
      <w:pPr>
        <w:ind w:left="0" w:right="0" w:firstLine="560"/>
        <w:spacing w:before="450" w:after="450" w:line="312" w:lineRule="auto"/>
      </w:pPr>
      <w:r>
        <w:rPr>
          <w:rFonts w:ascii="宋体" w:hAnsi="宋体" w:eastAsia="宋体" w:cs="宋体"/>
          <w:color w:val="000"/>
          <w:sz w:val="28"/>
          <w:szCs w:val="28"/>
        </w:rPr>
        <w:t xml:space="preserve">　　开国大将粟裕一生喜欢四样东西：枪、指南针、地图和望远镜。战争年代，驰骋疆场这“四件宝贝”必不可少。面对“争创一流、走在前列”的发展目标，肩扛“建设首善之区”的艰巨任务。今天，我们也格外需要这“四件宝贝”：“枪”，就是要练就本领。“指南针”，就是要保持定力。“地图”，就是要胸怀大局。“望远镜”，就是要志存高远。祝愿大家，都能手拿“至宝”，怀揣“初心”，践行“使命”，在各自工作岗位上建功立业，迸发新时代爱党爱国主义伟力！</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践行初心使命发言稿10</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我们共产党的初心和使命。***同志曾指出：“全党同志要强化党的意识，牢记自己的第一身份是共产党员，第一职责是为党工作，做到忠诚于组织，任何时候都与党同心同德。”这就要求我们以绝对的忠诚践行初心使命，做到在政治上绝对忠诚、做到在履职尽责上绝对忠诚、做到在个人品德上绝对忠诚。</w:t>
      </w:r>
    </w:p>
    <w:p>
      <w:pPr>
        <w:ind w:left="0" w:right="0" w:firstLine="560"/>
        <w:spacing w:before="450" w:after="450" w:line="312" w:lineRule="auto"/>
      </w:pPr>
      <w:r>
        <w:rPr>
          <w:rFonts w:ascii="宋体" w:hAnsi="宋体" w:eastAsia="宋体" w:cs="宋体"/>
          <w:color w:val="000"/>
          <w:sz w:val="28"/>
          <w:szCs w:val="28"/>
        </w:rPr>
        <w:t xml:space="preserve">　　在政治上绝对忠诚，才能践行初心使命。共产党员必须时刻牢记自己是党的人，在思想上政治上行动上同以***同志为核心的党中央保持高度一致，坚决维护***总书记党中央的核心、全党的核心地位，坚决维护党中央权威和集中统一领导，增强“四个意识”、坚定“四个自信”;把对党绝对忠诚作为基本政治素养，坚持公私分明、先公后私、克己奉公;在个人同组织的关系上，做到对组织忠诚老实，严守组织纪律和政治规矩;在工作实践中全面贯彻执行党的理论和路线方针政策，用实际行动践行对党忠诚。党的历史上，无数英烈用实际行动告诉我们什么是对党绝对忠诚，赵一曼为保守党的秘密，以牺牲自己的生命为代价，用血和泪书写了对党绝对忠诚;大庆油田王进喜喊出了“宁可少活20年，拼命也要拿下大油田”豪言壮语，腹中满是草根、宁愿饿死也不投降的杨靖宇，这些不胜枚举的中华优秀儿女，用青春、热血和生命诠释了什么叫绝对党忠诚，什么叫“心中有党”。</w:t>
      </w:r>
    </w:p>
    <w:p>
      <w:pPr>
        <w:ind w:left="0" w:right="0" w:firstLine="560"/>
        <w:spacing w:before="450" w:after="450" w:line="312" w:lineRule="auto"/>
      </w:pPr>
      <w:r>
        <w:rPr>
          <w:rFonts w:ascii="宋体" w:hAnsi="宋体" w:eastAsia="宋体" w:cs="宋体"/>
          <w:color w:val="000"/>
          <w:sz w:val="28"/>
          <w:szCs w:val="28"/>
        </w:rPr>
        <w:t xml:space="preserve">　　在履职尽责上绝对忠诚，才能践行初心使命。守护网络舆论阵地，是我们的天职，当前，在新形势下，面对全球信息化进程快速发展，必须切实提升履职尽责的能力，通过强化互联网思维，提高通过互联网组织群众、宣传群众、引导群众、服务群众的本领，以过硬的信息处理能力，处理好每一个可能引起负面舆论风波的事件，让网络舆论阵地始终用充满正能量和正气，不让任何一场负面风波损害群众的公共利益负责，这也是我们忠诚于党的事业的具体表现。虽然，我们身处机关工作，与群众亲热接触的机会少，但是，不能忘了默默无闻的敦厚乡里乡亲是我们的衣食父母，是他们养育了我们，回报老百姓的最好方式就是时刻念着老百姓，时刻惦者老百姓，把百姓利益高高举过头顶，用我们认真履职的敬业心，表达对老百姓的厚爱和忠诚，践行为民服务的初心使命。只要每个人都满怀热爱对待自己的工作岗位，从一点一滴做起，勤勉敬业，履职尽责，就一定会在人生的旅途中收获满满。正所谓，“你所珍重的，都是你的财富。”</w:t>
      </w:r>
    </w:p>
    <w:p>
      <w:pPr>
        <w:ind w:left="0" w:right="0" w:firstLine="560"/>
        <w:spacing w:before="450" w:after="450" w:line="312" w:lineRule="auto"/>
      </w:pPr>
      <w:r>
        <w:rPr>
          <w:rFonts w:ascii="宋体" w:hAnsi="宋体" w:eastAsia="宋体" w:cs="宋体"/>
          <w:color w:val="000"/>
          <w:sz w:val="28"/>
          <w:szCs w:val="28"/>
        </w:rPr>
        <w:t xml:space="preserve">　　做到个人品德上绝对忠诚，才能践行初心使命。德才兼备，以德为先的用人识人标准，同样是我们践行初心使命的标杆。作为一个干部，忠诚是责任，少了忠诚，人品就会打折扣，工作中就容易被小利所诱，而做出损害群众利益的事情;作为党员，忠诚是本分，少了忠诚，党性原则就会缺失，在工作、生活中就会迷失方向，忘记初心使命，成为一个两面派;作为一个单位职工，忠诚是敬业，少了忠诚，就会心猿意马，工作中不能做到尽心尽力。忠诚，是送给家人的最好礼物，名利、地位、财富并非他们所期冀，他们孜孜以求的是“你若安好，便是晴天”。脚踏实地，锻造个人品德上的忠诚,才能做到真心实意、没有二心对党忠诚、对人民忠诚。</w:t>
      </w:r>
    </w:p>
    <w:p>
      <w:pPr>
        <w:ind w:left="0" w:right="0" w:firstLine="560"/>
        <w:spacing w:before="450" w:after="450" w:line="312" w:lineRule="auto"/>
      </w:pPr>
      <w:r>
        <w:rPr>
          <w:rFonts w:ascii="宋体" w:hAnsi="宋体" w:eastAsia="宋体" w:cs="宋体"/>
          <w:color w:val="000"/>
          <w:sz w:val="28"/>
          <w:szCs w:val="28"/>
        </w:rPr>
        <w:t xml:space="preserve">　　对所有党员干部来说，忠诚从来都不是抽象的概念，每一个党员干部是否脚踏实地、是否尽职尽责工作，是否加强个人品德修养，都具体体现我们是否对党忠诚，最是于无声处的奋斗才震撼人心，最是忠诚的行动才践使命初心。</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践行初心使命发言稿11</w:t>
      </w:r>
    </w:p>
    <w:p>
      <w:pPr>
        <w:ind w:left="0" w:right="0" w:firstLine="560"/>
        <w:spacing w:before="450" w:after="450" w:line="312" w:lineRule="auto"/>
      </w:pPr>
      <w:r>
        <w:rPr>
          <w:rFonts w:ascii="宋体" w:hAnsi="宋体" w:eastAsia="宋体" w:cs="宋体"/>
          <w:color w:val="000"/>
          <w:sz w:val="28"/>
          <w:szCs w:val="28"/>
        </w:rPr>
        <w:t xml:space="preserve">　　作为党员，学榜样，扬正气，对党和人民无限忠诚、乐奉献，对工作勇于担当、敢作为，不忘初心、牢记使命，建功立业，新时代新作为，争做时代先锋。</w:t>
      </w:r>
    </w:p>
    <w:p>
      <w:pPr>
        <w:ind w:left="0" w:right="0" w:firstLine="560"/>
        <w:spacing w:before="450" w:after="450" w:line="312" w:lineRule="auto"/>
      </w:pPr>
      <w:r>
        <w:rPr>
          <w:rFonts w:ascii="宋体" w:hAnsi="宋体" w:eastAsia="宋体" w:cs="宋体"/>
          <w:color w:val="000"/>
          <w:sz w:val="28"/>
          <w:szCs w:val="28"/>
        </w:rPr>
        <w:t xml:space="preserve">　　习总书记在党的十九大上向全党发出了“不忘初心，牢记使命”的伟大号召。他鲜明宣示：“中国共产党人的初心和使命，就是为中国人民谋幸福，为中华民族谋复兴。这个初心和使命是激励中国共产党人不断前进的根本动力。”作为党员，要用实际行动践行党的宗旨;要把共产党人的初心和使命作为毕生的信仰，牢记在心，坚决捍卫!</w:t>
      </w:r>
    </w:p>
    <w:p>
      <w:pPr>
        <w:ind w:left="0" w:right="0" w:firstLine="560"/>
        <w:spacing w:before="450" w:after="450" w:line="312" w:lineRule="auto"/>
      </w:pPr>
      <w:r>
        <w:rPr>
          <w:rFonts w:ascii="宋体" w:hAnsi="宋体" w:eastAsia="宋体" w:cs="宋体"/>
          <w:color w:val="000"/>
          <w:sz w:val="28"/>
          <w:szCs w:val="28"/>
        </w:rPr>
        <w:t xml:space="preserve">　　不忘初心、牢记使命，是信仰信念;为人民谋幸福、为民族谋复兴，更是责任担当。不忘初心，就要忠诚于党，而忠诚，它不仅是一个共产党员坚定信念的精神支柱，更是实现梦想的必备素质。牢记使命，就要艰苦奋斗，经得了磨难，受得了痛苦，熬得住考验;要有坚定百折不挠的进取意志，保持乐观向上的精神面貌;要廉洁奉公，踏实为党尽职尽责。</w:t>
      </w:r>
    </w:p>
    <w:p>
      <w:pPr>
        <w:ind w:left="0" w:right="0" w:firstLine="560"/>
        <w:spacing w:before="450" w:after="450" w:line="312" w:lineRule="auto"/>
      </w:pPr>
      <w:r>
        <w:rPr>
          <w:rFonts w:ascii="宋体" w:hAnsi="宋体" w:eastAsia="宋体" w:cs="宋体"/>
          <w:color w:val="000"/>
          <w:sz w:val="28"/>
          <w:szCs w:val="28"/>
        </w:rPr>
        <w:t xml:space="preserve">　　回顾中国革命战争年代，有千千万万的共产党员和革命先烈，他们为了解放事业，为了劳苦大众当家作主，他们时刻牢记党的宗旨，坚定中国共产党的领导，用鲜血谱写时代先锋的战歌，用生命展现时代先锋的风采。</w:t>
      </w:r>
    </w:p>
    <w:p>
      <w:pPr>
        <w:ind w:left="0" w:right="0" w:firstLine="560"/>
        <w:spacing w:before="450" w:after="450" w:line="312" w:lineRule="auto"/>
      </w:pPr>
      <w:r>
        <w:rPr>
          <w:rFonts w:ascii="宋体" w:hAnsi="宋体" w:eastAsia="宋体" w:cs="宋体"/>
          <w:color w:val="000"/>
          <w:sz w:val="28"/>
          <w:szCs w:val="28"/>
        </w:rPr>
        <w:t xml:space="preserve">　　建国以来，又有千千万万的共产党员，他们为了建设社会主义，为了祖国的强盛，他们不忘初心、牢记使命，用实际行动践行党的宗旨，为祖国建设事业献出宝贵生命，他们以平凡的事业树立起了时代先锋的光辉形象。</w:t>
      </w:r>
    </w:p>
    <w:p>
      <w:pPr>
        <w:ind w:left="0" w:right="0" w:firstLine="560"/>
        <w:spacing w:before="450" w:after="450" w:line="312" w:lineRule="auto"/>
      </w:pPr>
      <w:r>
        <w:rPr>
          <w:rFonts w:ascii="宋体" w:hAnsi="宋体" w:eastAsia="宋体" w:cs="宋体"/>
          <w:color w:val="000"/>
          <w:sz w:val="28"/>
          <w:szCs w:val="28"/>
        </w:rPr>
        <w:t xml:space="preserve">　　现如今，我们的党已经走过了98个春秋。98年来，我们的党时刻铭记初心，艰辛探索、不懈奋斗，付出巨大牺牲、战胜千难万险，团结带领全国各族人民不断从胜利走向新的胜利、从辉煌走向新的辉煌，过上幸福安康的美好生活，迎来中华民族伟大复兴的光明前景。每一个胜利，都是中国共产党人肩负历史使命、勇做时代先锋的真实写照;每一道辉煌，都是中国共产党团结带领全国各族人民为实现中华民族伟大复兴而不懈奋斗的光辉亮彩。</w:t>
      </w:r>
    </w:p>
    <w:p>
      <w:pPr>
        <w:ind w:left="0" w:right="0" w:firstLine="560"/>
        <w:spacing w:before="450" w:after="450" w:line="312" w:lineRule="auto"/>
      </w:pPr>
      <w:r>
        <w:rPr>
          <w:rFonts w:ascii="宋体" w:hAnsi="宋体" w:eastAsia="宋体" w:cs="宋体"/>
          <w:color w:val="000"/>
          <w:sz w:val="28"/>
          <w:szCs w:val="28"/>
        </w:rPr>
        <w:t xml:space="preserve">　　争做时代先锋不是喊来的，而是拼出来、干出来的。实现两个一百年目标，实现中华民族伟大复兴中国梦，需要党群齐心协力、同舟共济才能克服前行路上的种.种障碍。</w:t>
      </w:r>
    </w:p>
    <w:p>
      <w:pPr>
        <w:ind w:left="0" w:right="0" w:firstLine="560"/>
        <w:spacing w:before="450" w:after="450" w:line="312" w:lineRule="auto"/>
      </w:pPr>
      <w:r>
        <w:rPr>
          <w:rFonts w:ascii="宋体" w:hAnsi="宋体" w:eastAsia="宋体" w:cs="宋体"/>
          <w:color w:val="000"/>
          <w:sz w:val="28"/>
          <w:szCs w:val="28"/>
        </w:rPr>
        <w:t xml:space="preserve">　　一要坚定理想信念不动摇。作为党员，要自觉做共产主义远大理想的坚定信仰者和中国特色社会主义信念的忠实践行者;要深入学习领会***新时代中国特色社会主义思想，不断增强“四个意识”，坚定“四个自信”，做到“两个维护”，深入开展“不忘初心、牢记使命”主题教育，把学习党章作为终身必修课，真正使党章内化于心外化于行。</w:t>
      </w:r>
    </w:p>
    <w:p>
      <w:pPr>
        <w:ind w:left="0" w:right="0" w:firstLine="560"/>
        <w:spacing w:before="450" w:after="450" w:line="312" w:lineRule="auto"/>
      </w:pPr>
      <w:r>
        <w:rPr>
          <w:rFonts w:ascii="宋体" w:hAnsi="宋体" w:eastAsia="宋体" w:cs="宋体"/>
          <w:color w:val="000"/>
          <w:sz w:val="28"/>
          <w:szCs w:val="28"/>
        </w:rPr>
        <w:t xml:space="preserve">　　二要敢作为勇担当。学习是基础，实干是关键。当前，我们党正团结带领人民进行伟大斗争、建设伟大工程、推进伟大事业、实现伟大梦想，新时代要求广大党员勇于直面困难和挑战，担当起党和人民赋予的职责和使命，创造出经得起实践、人民、历史检验的业绩。而作为从事地质工作的党员，要紧扣地矿经济发展、转型发展升级等工作，遵循行业规律、坚持底线思维、突出问题导向，结合工作实际，以“不忘初心、牢记使命”为动力，不断推进地矿经济高质量发展，并将发展成果，回馈社会，回馈人民。</w:t>
      </w:r>
    </w:p>
    <w:p>
      <w:pPr>
        <w:ind w:left="0" w:right="0" w:firstLine="560"/>
        <w:spacing w:before="450" w:after="450" w:line="312" w:lineRule="auto"/>
      </w:pPr>
      <w:r>
        <w:rPr>
          <w:rFonts w:ascii="宋体" w:hAnsi="宋体" w:eastAsia="宋体" w:cs="宋体"/>
          <w:color w:val="000"/>
          <w:sz w:val="28"/>
          <w:szCs w:val="28"/>
        </w:rPr>
        <w:t xml:space="preserve">　　三要积极融入社会服务。习总书记指出：“人民对美好生活的向往，就是我们的奋斗目标。”党的根基在人民、血脉在人民、力量在人民。服务社会，就是服务人民。我们党始终坚持全心全意为人民服务的宗旨，诚心诚意为人民谋幸福;要怀有对人民群众的深厚感情，奋发有为，用自己的努力与担当，实干创新，牢记宗旨、心系群众，为群众排忧解难。</w:t>
      </w:r>
    </w:p>
    <w:p>
      <w:pPr>
        <w:ind w:left="0" w:right="0" w:firstLine="560"/>
        <w:spacing w:before="450" w:after="450" w:line="312" w:lineRule="auto"/>
      </w:pPr>
      <w:r>
        <w:rPr>
          <w:rFonts w:ascii="宋体" w:hAnsi="宋体" w:eastAsia="宋体" w:cs="宋体"/>
          <w:color w:val="000"/>
          <w:sz w:val="28"/>
          <w:szCs w:val="28"/>
        </w:rPr>
        <w:t xml:space="preserve">　　作为党员，要紧紧围绕主题教育，始终坚持以***新时代中国特色社会主义思想为指导，充分认识4个“迫切需要”，牢记12字“总要求”，抓住5个“具体目标”，把握4个“重点措施”，力戒形式主义;要充分展现党的先进性、纯洁性，担当实干，积极作为，争创第一，在群众中树形象、立榜样，争做新时代的先锋。</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践行初心使命发言稿12</w:t>
      </w:r>
    </w:p>
    <w:p>
      <w:pPr>
        <w:ind w:left="0" w:right="0" w:firstLine="560"/>
        <w:spacing w:before="450" w:after="450" w:line="312" w:lineRule="auto"/>
      </w:pPr>
      <w:r>
        <w:rPr>
          <w:rFonts w:ascii="宋体" w:hAnsi="宋体" w:eastAsia="宋体" w:cs="宋体"/>
          <w:color w:val="000"/>
          <w:sz w:val="28"/>
          <w:szCs w:val="28"/>
        </w:rPr>
        <w:t xml:space="preserve">　　初心是什么?是毛泽东“埋骨何须桑梓地，人生无处不青山”的豪情壮志，是周恩来“为中华之崛起而读书”的宏大理想，是“愚公移山”坚韧不拔的顽强毅力，也是“时代楷模”黄大发36年在绝壁上凿出的脱贫奇迹。</w:t>
      </w:r>
    </w:p>
    <w:p>
      <w:pPr>
        <w:ind w:left="0" w:right="0" w:firstLine="560"/>
        <w:spacing w:before="450" w:after="450" w:line="312" w:lineRule="auto"/>
      </w:pPr>
      <w:r>
        <w:rPr>
          <w:rFonts w:ascii="宋体" w:hAnsi="宋体" w:eastAsia="宋体" w:cs="宋体"/>
          <w:color w:val="000"/>
          <w:sz w:val="28"/>
          <w:szCs w:val="28"/>
        </w:rPr>
        <w:t xml:space="preserve">　　我认为初心，是一个人最初的理想、目标和准则，在经历风雨的捶打、岁月的洗涤后，仍能够不偏不离、不悖不逆，它能经受住世间百态对品性乃至生命的拷问，因此，“不忘初心”是每一个共产党人要面临的精神考验。</w:t>
      </w:r>
    </w:p>
    <w:p>
      <w:pPr>
        <w:ind w:left="0" w:right="0" w:firstLine="560"/>
        <w:spacing w:before="450" w:after="450" w:line="312" w:lineRule="auto"/>
      </w:pPr>
      <w:r>
        <w:rPr>
          <w:rFonts w:ascii="宋体" w:hAnsi="宋体" w:eastAsia="宋体" w:cs="宋体"/>
          <w:color w:val="000"/>
          <w:sz w:val="28"/>
          <w:szCs w:val="28"/>
        </w:rPr>
        <w:t xml:space="preserve">　　不忘初心就是不忘本。我们都知道中国共产党是在内忧外患艰难困苦的环境里诞生、成长、发展和壮大的。而在这一过程中，无数人付出了汗水、泪水甚至生命，但在他们心中始终牢记誓言，不畏艰难，不怕牺牲，正是有了这样一大批不忘初心、不辱使命的有志之士，才谱写出中华民族的壮丽篇章。无论我们走的再远，都不能忘记所走过的路，不能忘记当初是为了什么才出发?党的初心，是我们的出发点，也是我们的归宿。每一个共产党人都应做到洗尽铅华不忘本，风吹浪打不变心。</w:t>
      </w:r>
    </w:p>
    <w:p>
      <w:pPr>
        <w:ind w:left="0" w:right="0" w:firstLine="560"/>
        <w:spacing w:before="450" w:after="450" w:line="312" w:lineRule="auto"/>
      </w:pPr>
      <w:r>
        <w:rPr>
          <w:rFonts w:ascii="宋体" w:hAnsi="宋体" w:eastAsia="宋体" w:cs="宋体"/>
          <w:color w:val="000"/>
          <w:sz w:val="28"/>
          <w:szCs w:val="28"/>
        </w:rPr>
        <w:t xml:space="preserve">　　不忘初心必须牢记使命。如果说初心是情怀，那么使命就是担当，是一个人、一个民族、一个政党不断前进的根本动力，商贸公司的党员们携初心、扛责任，面临困难危险冲前锋,紧盯经营目标不放松,时刻凸显党总支“战斗堡垒”和党员同志“排头兵”作用。</w:t>
      </w:r>
    </w:p>
    <w:p>
      <w:pPr>
        <w:ind w:left="0" w:right="0" w:firstLine="560"/>
        <w:spacing w:before="450" w:after="450" w:line="312" w:lineRule="auto"/>
      </w:pPr>
      <w:r>
        <w:rPr>
          <w:rFonts w:ascii="宋体" w:hAnsi="宋体" w:eastAsia="宋体" w:cs="宋体"/>
          <w:color w:val="000"/>
          <w:sz w:val="28"/>
          <w:szCs w:val="28"/>
        </w:rPr>
        <w:t xml:space="preserve">　　商贸公司党员干部曾正波就是这样的“排头兵”!他工作兢兢业业，勤勤恳恳，但对自己却慎独慎微、严以律已。作为物业综合部部长兼物业欣荣联合党支部书记，他从未因自己是部门长和支部书记而放松对自己的要求。客户的手机掉进便池了，他二话不说伸手去掏;有租户需要搬运重物，他主动上前帮忙;帮助安装电气线路，电话、网络迁移、主动为客户收发信件这样的小事更是数不胜数。他坚持在写字楼推行“温情化”的服务。正是这样的贴心服务，赢得了客户的心，更被客户冠以“全心服务放心伙伴”的称号。</w:t>
      </w:r>
    </w:p>
    <w:p>
      <w:pPr>
        <w:ind w:left="0" w:right="0" w:firstLine="560"/>
        <w:spacing w:before="450" w:after="450" w:line="312" w:lineRule="auto"/>
      </w:pPr>
      <w:r>
        <w:rPr>
          <w:rFonts w:ascii="宋体" w:hAnsi="宋体" w:eastAsia="宋体" w:cs="宋体"/>
          <w:color w:val="000"/>
          <w:sz w:val="28"/>
          <w:szCs w:val="28"/>
        </w:rPr>
        <w:t xml:space="preserve">　　郑兵泽，商贸公司的一位青年党员干部，大家在谈到他时，无不竖起“大拇指”，说他身上有冲劲、有韧劲、有股让人感动的亲切劲。郑兵泽同志的工作常年往返于三峡和市区两地，十几年的工作中，有多少个节假日、公休日，他是在工作中度过，他数不清;不分白天黑夜，随叫随到地干了多少事，他说不清;经他手送过多少货到客户手中、为落实好每一笔业务跑了多少路，他记不清。20_年7月，公司迎来了一批新入职大学生，他承担起此次大学生公寓物资的配送工作。不畏酷暑，顶着烈日奔跑于各厂商之间，亲自押运、搬运货物。由于体型较胖，在高温的烘烤下，郑兵泽同志的衣服是湿了又干、干了又湿，困了就在运货途中打个盹，饿了就啃个烧饼。20_年，郑兵泽同志负责管理的欣荣商场成为三峡集团公司物资类采购供应商，为公司在新业务的拓展上打下基础。20_年4月，欣荣商场获得“美的”系列产品销售资格的授权，同月成功中标宜昌烈士陵园空调安装业务，在新业务的开发上实现实质性突破，也为商贸公司突破经营瓶颈有着积极的意义和重要的影响。</w:t>
      </w:r>
    </w:p>
    <w:p>
      <w:pPr>
        <w:ind w:left="0" w:right="0" w:firstLine="560"/>
        <w:spacing w:before="450" w:after="450" w:line="312" w:lineRule="auto"/>
      </w:pPr>
      <w:r>
        <w:rPr>
          <w:rFonts w:ascii="宋体" w:hAnsi="宋体" w:eastAsia="宋体" w:cs="宋体"/>
          <w:color w:val="000"/>
          <w:sz w:val="28"/>
          <w:szCs w:val="28"/>
        </w:rPr>
        <w:t xml:space="preserve">　　不忘初心，要求我们砥砺前行。商贸公司全体党员同志和干部员工正是凭着这份锲而不舍的精神和持之以恒的信念，上下一心、克难奋进，20_年商贸公司在超额完成公司下达的经营指标的同时，先后荣获公司20_年度“最佳文明单位”、“党风廉政建设责任制考评优秀单位”、“湖北省20_年度纳税信用A级纳税人”、成为集团公司唯一一家获得20_年度“湖北省女职工建功立业标兵岗”荣誉称号的单位。不忘初心，方能致远。正如习总书记所说：“历史只会眷顾坚定者、奋进者、搏击者，而不会等待犹豫者、懈怠者、畏难者。”站在新的历史方位，回望过去，我们已大有作为;展望未来，我们仍大有可为。让我们共同坚守着那份纯正的初心，向着梦想的彼岸前进!</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践行初心使命发言稿13</w:t>
      </w:r>
    </w:p>
    <w:p>
      <w:pPr>
        <w:ind w:left="0" w:right="0" w:firstLine="560"/>
        <w:spacing w:before="450" w:after="450" w:line="312" w:lineRule="auto"/>
      </w:pPr>
      <w:r>
        <w:rPr>
          <w:rFonts w:ascii="宋体" w:hAnsi="宋体" w:eastAsia="宋体" w:cs="宋体"/>
          <w:color w:val="000"/>
          <w:sz w:val="28"/>
          <w:szCs w:val="28"/>
        </w:rPr>
        <w:t xml:space="preserve">　　记得一篇散文中有这样一段话：“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　　从做好“一阵子”到坚守“一辈子”，定格的是高雅人生，散发的是灵魂芬芳。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　　流年有声，岁月无痕。我的“教育梦”经过了十几年的沉淀，终于变得更加深沉而厚重、真实而纯粹。我承认，刚参加工作的热情会随着年岁的日增、家庭的琐事、生活的重创而渐渐消磨，但梦想的力量就在于，当你历尽了生活的破碎与绝望后，它还能够让你重新抬起头来，仰望头顶上那片灿烂的星空!</w:t>
      </w:r>
    </w:p>
    <w:p>
      <w:pPr>
        <w:ind w:left="0" w:right="0" w:firstLine="560"/>
        <w:spacing w:before="450" w:after="450" w:line="312" w:lineRule="auto"/>
      </w:pPr>
      <w:r>
        <w:rPr>
          <w:rFonts w:ascii="宋体" w:hAnsi="宋体" w:eastAsia="宋体" w:cs="宋体"/>
          <w:color w:val="000"/>
          <w:sz w:val="28"/>
          <w:szCs w:val="28"/>
        </w:rPr>
        <w:t xml:space="preserve">　　人生只有一次，生命无法重来，要记得自己的初心。经常回头看一下自己的来路，回忆起当初为什么启程;经常让自己回到原点，给自己鼓足从头开始的勇气;经常纯净自己的内心，给自己一双澄清的眼睛。不忘初心，才会找对人生的方向，才会坚定我们的追求，抵达自己的初衷!新的一年，新的征程，让我找回初心，重新出发!</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践行初心使命发言稿14</w:t>
      </w:r>
    </w:p>
    <w:p>
      <w:pPr>
        <w:ind w:left="0" w:right="0" w:firstLine="560"/>
        <w:spacing w:before="450" w:after="450" w:line="312" w:lineRule="auto"/>
      </w:pPr>
      <w:r>
        <w:rPr>
          <w:rFonts w:ascii="宋体" w:hAnsi="宋体" w:eastAsia="宋体" w:cs="宋体"/>
          <w:color w:val="000"/>
          <w:sz w:val="28"/>
          <w:szCs w:val="28"/>
        </w:rPr>
        <w:t xml:space="preserve">　　随着党的十九大胜利闭幕，全国掀起了学习热潮。这次十九大的召开得到全世界的高度重视，境外记者到达三千多名，首次超过了本国记者，同时，42个国家发来贺电。这意味着十九大的召开十分成功，全国、全党乃至全世界都在认真学习报告精神。</w:t>
      </w:r>
    </w:p>
    <w:p>
      <w:pPr>
        <w:ind w:left="0" w:right="0" w:firstLine="560"/>
        <w:spacing w:before="450" w:after="450" w:line="312" w:lineRule="auto"/>
      </w:pPr>
      <w:r>
        <w:rPr>
          <w:rFonts w:ascii="宋体" w:hAnsi="宋体" w:eastAsia="宋体" w:cs="宋体"/>
          <w:color w:val="000"/>
          <w:sz w:val="28"/>
          <w:szCs w:val="28"/>
        </w:rPr>
        <w:t xml:space="preserve">　　不忘初心，牢记使命，高举中国特色社会主义伟大旗帜，决胜全面建成小康社会，夺取新时代中国特色社会主义伟大胜利，为实现中华民族伟大复兴的中国梦不懈奋斗成为了本次大会的主题。</w:t>
      </w:r>
    </w:p>
    <w:p>
      <w:pPr>
        <w:ind w:left="0" w:right="0" w:firstLine="560"/>
        <w:spacing w:before="450" w:after="450" w:line="312" w:lineRule="auto"/>
      </w:pPr>
      <w:r>
        <w:rPr>
          <w:rFonts w:ascii="宋体" w:hAnsi="宋体" w:eastAsia="宋体" w:cs="宋体"/>
          <w:color w:val="000"/>
          <w:sz w:val="28"/>
          <w:szCs w:val="28"/>
        </w:rPr>
        <w:t xml:space="preserve">　　恩格斯说：“一个明白自己的目的，也明白怎样到达这个目的的政党，一个真正想到达这个目的并且具有到达这个目的所必不可缺的顽强精神的政党——这样的政党将是不可战胜的。”不忘初心，中国共产党人要记住“三个不能忘”。</w:t>
      </w:r>
    </w:p>
    <w:p>
      <w:pPr>
        <w:ind w:left="0" w:right="0" w:firstLine="560"/>
        <w:spacing w:before="450" w:after="450" w:line="312" w:lineRule="auto"/>
      </w:pPr>
      <w:r>
        <w:rPr>
          <w:rFonts w:ascii="宋体" w:hAnsi="宋体" w:eastAsia="宋体" w:cs="宋体"/>
          <w:color w:val="000"/>
          <w:sz w:val="28"/>
          <w:szCs w:val="28"/>
        </w:rPr>
        <w:t xml:space="preserve">　　不能忘记为什么出发，才能坚守初心、牢记使命，继续前进。党的十九大报告指出：中国共产党人的初心和使命就是为中国人民谋幸福，为中华民族谋复兴。唯有充分发挥人民的用心性、主动性、创造性，唯有坚持一切为了人民、一切依靠人民，方能坚守初心、践行使命。</w:t>
      </w:r>
    </w:p>
    <w:p>
      <w:pPr>
        <w:ind w:left="0" w:right="0" w:firstLine="560"/>
        <w:spacing w:before="450" w:after="450" w:line="312" w:lineRule="auto"/>
      </w:pPr>
      <w:r>
        <w:rPr>
          <w:rFonts w:ascii="宋体" w:hAnsi="宋体" w:eastAsia="宋体" w:cs="宋体"/>
          <w:color w:val="000"/>
          <w:sz w:val="28"/>
          <w:szCs w:val="28"/>
        </w:rPr>
        <w:t xml:space="preserve">　　不能忘记走过的过去，才能坚守初心、牢记使命，继续前进。中国共产党从最初的十多名代表发展到此刻的一千多名，中国革命有了坚强的领导核心，中国革命的面貌焕然一新;</w:t>
      </w:r>
    </w:p>
    <w:p>
      <w:pPr>
        <w:ind w:left="0" w:right="0" w:firstLine="560"/>
        <w:spacing w:before="450" w:after="450" w:line="312" w:lineRule="auto"/>
      </w:pPr>
      <w:r>
        <w:rPr>
          <w:rFonts w:ascii="宋体" w:hAnsi="宋体" w:eastAsia="宋体" w:cs="宋体"/>
          <w:color w:val="000"/>
          <w:sz w:val="28"/>
          <w:szCs w:val="28"/>
        </w:rPr>
        <w:t xml:space="preserve">　　不能忘记走过的路，才能坚守初心、牢记使命，继续前进。寻找和追忆“红船初心”，回顾中国共产党走过的风风雨雨、辉煌激荡的来时路，将“红船初心”化作建设中国特色社会主义现代化强国的坚强信念。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　　初心即使命。以党的十九大胜利召开为起点，中国已经站在了中国特色社会主义的新时代。在这个激动人心的新时代，共产党人的初心、使命，就是实现社会主义现代化和中华民族伟大复兴，就是要在全面建成小康社会的基础上分两步走，在本世纪中叶将中国建成富强民主礼貌和谐秀丽的社会主义现代化强国。</w:t>
      </w:r>
    </w:p>
    <w:p>
      <w:pPr>
        <w:ind w:left="0" w:right="0" w:firstLine="560"/>
        <w:spacing w:before="450" w:after="450" w:line="312" w:lineRule="auto"/>
      </w:pPr>
      <w:r>
        <w:rPr>
          <w:rFonts w:ascii="宋体" w:hAnsi="宋体" w:eastAsia="宋体" w:cs="宋体"/>
          <w:color w:val="000"/>
          <w:sz w:val="28"/>
          <w:szCs w:val="28"/>
        </w:rPr>
        <w:t xml:space="preserve">　　学思践悟十九大，永葆“赶考心态”，让十九大精神永久在路上。</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践行初心使命发言稿15</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极为重要的大会。当我在聆听***总书记在大会上所作报告时，可以说“深受鼓舞、深感振奋、深受教育”。会后我深入学习了习总书记的报告，报告通篇洋溢着改革实干的豪情与激情，体现了中国共产党人的使命与担当，展示了为理想而奋斗的自信与坚定，为我们党和祖国迈进新时代、开启新征程、续写新篇章提供了行动指南。其中留下最深刻印象的就是“不忘初心，牢记使命”这八个字。</w:t>
      </w:r>
    </w:p>
    <w:p>
      <w:pPr>
        <w:ind w:left="0" w:right="0" w:firstLine="560"/>
        <w:spacing w:before="450" w:after="450" w:line="312" w:lineRule="auto"/>
      </w:pPr>
      <w:r>
        <w:rPr>
          <w:rFonts w:ascii="宋体" w:hAnsi="宋体" w:eastAsia="宋体" w:cs="宋体"/>
          <w:color w:val="000"/>
          <w:sz w:val="28"/>
          <w:szCs w:val="28"/>
        </w:rPr>
        <w:t xml:space="preserve">　　不忘初心，就是要树立核心意识，向着中华民族伟大复兴的中国梦努力奋斗、砥砺奋进、继续前行。过去的5年，是“极不平凡的5年”，在习总书记的带领下，党和国家事业发生了历史性变革、取得了历史性成就;过去的5年，也是我跨出校门走上工作岗位的5年，对这“极不平凡”我也有自己的感受。乡镇是我工作的第一站，每当回首初心，总会想起在乡镇工作的日子里，听到老百姓说到“现在的生活质量改善了、幸福感多了、满意度高了”，我们常说：“金杯银杯不如老百姓的口碑”，我想这些就是老百姓口中的“极不平凡”，而这些“极不平凡”，代表着我们距离实现中华民族伟大复兴的中国梦更近了一步。现在，是我们距离实现中国梦最近的时候，我们每一个普通党员更要牢固树立“四个意识”，坚定“四个自信”，始终在思想上政治上行动上与以***同志为核心的党中央保持高度一致，坚决维护党中央权威，在习总书记的带领下，向着中华民族伟大复兴的中国梦努力奋斗、继续前进。</w:t>
      </w:r>
    </w:p>
    <w:p>
      <w:pPr>
        <w:ind w:left="0" w:right="0" w:firstLine="560"/>
        <w:spacing w:before="450" w:after="450" w:line="312" w:lineRule="auto"/>
      </w:pPr>
      <w:r>
        <w:rPr>
          <w:rFonts w:ascii="宋体" w:hAnsi="宋体" w:eastAsia="宋体" w:cs="宋体"/>
          <w:color w:val="000"/>
          <w:sz w:val="28"/>
          <w:szCs w:val="28"/>
        </w:rPr>
        <w:t xml:space="preserve">　　不忘初心，就是要结合自身实际，真正把十九大精神学懂、弄通、做实。“打铁还需自身硬”，坚持初心、践行使命，不仅需要我们有坚定的信念和必胜的信心，也需要我们有过硬的能力和足够的担当。党的十九大包含的新思想、新论断、新部署、新要求，需要我们花时间花精力去深刻领会和准确把握。习总书记强调，要切实学懂弄通做实党的十九大精神。对于我们组织部门年轻同志而言，这里为我们提供了一个优质的学习平台和浓厚的学习氛围，在这里，我们的每一项工作与十九大精神都更加紧密，我们也可以经常接触到关于十九大精神更深入更透彻的解读与思考。世界上最可贵的两个词：一个叫认真，认真的人改变了自己;一个叫坚持，坚持的人改变了命运。对于学习十九大精神，我们就是要有用认真和坚持四个字，把功夫下在平时，把学习变成一种常态，进而指导工作实践。</w:t>
      </w:r>
    </w:p>
    <w:p>
      <w:pPr>
        <w:ind w:left="0" w:right="0" w:firstLine="560"/>
        <w:spacing w:before="450" w:after="450" w:line="312" w:lineRule="auto"/>
      </w:pPr>
      <w:r>
        <w:rPr>
          <w:rFonts w:ascii="宋体" w:hAnsi="宋体" w:eastAsia="宋体" w:cs="宋体"/>
          <w:color w:val="000"/>
          <w:sz w:val="28"/>
          <w:szCs w:val="28"/>
        </w:rPr>
        <w:t xml:space="preserve">　　不忘初心，就是要始终牢记使命，点燃努力工作成就梦想的饱满激情、不竭活力、昂扬斗志。习总书记在作十九大报告时说，中国共产党人的初心和使命，就是为中国人民谋幸福，为中华民族谋复兴。如果有人问，你每天的工作，真的和“为中国人民谋幸福，为中华民族谋复兴”有关系吗?我会坚决地回答他：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组织部门的一名普通工作人员，在自己的岗位上将工作当成自己事业，做好每一件事，就是自己的初心和使命。工作就好像爬山，“上山容易下山难”，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践行初心使命发言稿16</w:t>
      </w:r>
    </w:p>
    <w:p>
      <w:pPr>
        <w:ind w:left="0" w:right="0" w:firstLine="560"/>
        <w:spacing w:before="450" w:after="450" w:line="312" w:lineRule="auto"/>
      </w:pPr>
      <w:r>
        <w:rPr>
          <w:rFonts w:ascii="宋体" w:hAnsi="宋体" w:eastAsia="宋体" w:cs="宋体"/>
          <w:color w:val="000"/>
          <w:sz w:val="28"/>
          <w:szCs w:val="28"/>
        </w:rPr>
        <w:t xml:space="preserve">　　学懂弄通做实***新时代中国特色社会主义思想，是一个孜孜不倦、不断深化的过程，是一项持续用力、久久为功的重大政治任务。当前在全党开展的“不忘初心、牢记使命”主题教育，就是党中央用***新时代中国特色社会主义思想武装全党、推进新时期党的政治建设的重大举措。作为党的统战干部，必须以高度的政治自觉、严肃的政治态度、饱满的政治热情投身主题教育，在学懂弄通做实中彰显主题教育成果，在推进主题教育中深化学懂弄通做实成效。</w:t>
      </w:r>
    </w:p>
    <w:p>
      <w:pPr>
        <w:ind w:left="0" w:right="0" w:firstLine="560"/>
        <w:spacing w:before="450" w:after="450" w:line="312" w:lineRule="auto"/>
      </w:pPr>
      <w:r>
        <w:rPr>
          <w:rFonts w:ascii="宋体" w:hAnsi="宋体" w:eastAsia="宋体" w:cs="宋体"/>
          <w:color w:val="000"/>
          <w:sz w:val="28"/>
          <w:szCs w:val="28"/>
        </w:rPr>
        <w:t xml:space="preserve">　　往深里走，在学深悟透中把握统一战线初心使命。学深，是学懂弄通做实***新时代中国特色社会主义思想的必然要求，也是“不忘初心、牢记使命”主题教育的具体目标。通过深学，旨在以思想的指引探寻实践的动力。统战工作的本质要求是大团结大联合，解决的就是人心和力量问题。我们搞统一战线，从来不是为了好看、为了好听，而是因为有用、有大用、有不可或缺的作用。说到底，统一战线是做人的工作，搞统一战线是为了壮大共同奋斗的力量。统一战线是一致性和多样性的统一体。正确处理一致性和多样性关系，关键是要坚持求同存异。除此之外，对其他各种多样性，要尽可能通过耐心细致的工作找到最大公约数。</w:t>
      </w:r>
    </w:p>
    <w:p>
      <w:pPr>
        <w:ind w:left="0" w:right="0" w:firstLine="560"/>
        <w:spacing w:before="450" w:after="450" w:line="312" w:lineRule="auto"/>
      </w:pPr>
      <w:r>
        <w:rPr>
          <w:rFonts w:ascii="宋体" w:hAnsi="宋体" w:eastAsia="宋体" w:cs="宋体"/>
          <w:color w:val="000"/>
          <w:sz w:val="28"/>
          <w:szCs w:val="28"/>
        </w:rPr>
        <w:t xml:space="preserve">　　往心里走，在真信笃行中诠释统一战线初心使命。一是牢记宗旨守初心。就是要始终牢记统战工作是党的特殊群众工作，增强做群众性工作的本领，始终坚持正确处理一致性和多样性方针，尽可能扩大统一战线团结的覆盖面，画出最大同心圆。二是奋发有为担使命。就是要面对新的世情、国情、统情，努力提升在把握大势中明辨方向的能力，增强做好统战工作的前瞻性和主导权，以奋斗的主人翁姿态把统一战线各项工作扛在肩上。三是对标看齐找差距。就是要对照***总书记关于统战工作的重要指示要求，在检视问题中悟初心、在解决问题中践使命，以刀刃向内的自我革命精神对标整改。四是埋头苦干抓落实。就是要发扬钉钉子精神，把主题教育成果内化为统战干部的政治自觉，外化成统战干部的积极行动，力争推动我省统一战线工作呈现新局面。</w:t>
      </w:r>
    </w:p>
    <w:p>
      <w:pPr>
        <w:ind w:left="0" w:right="0" w:firstLine="560"/>
        <w:spacing w:before="450" w:after="450" w:line="312" w:lineRule="auto"/>
      </w:pPr>
      <w:r>
        <w:rPr>
          <w:rFonts w:ascii="宋体" w:hAnsi="宋体" w:eastAsia="宋体" w:cs="宋体"/>
          <w:color w:val="000"/>
          <w:sz w:val="28"/>
          <w:szCs w:val="28"/>
        </w:rPr>
        <w:t xml:space="preserve">　　往实里走，在知行合一中践行统一战线初心使命。要把学的成果融入做的实践，用做的实效体现学的成效。对于统战干部来说，就是要把***新时代中国特色社会主义思想贯穿和指导统战工作全过程，在进一步激发和坚定统一战线广大成员对中国共产党领导和中国特色社会主义的政治认同，统筹全省统一战线各方资源和力量助力小康社会建设，在不折不扣确保中央和省委关于统一战线的各项决策部署落地见效中体现初心、践行使命。</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践行初心使命发言稿17</w:t>
      </w:r>
    </w:p>
    <w:p>
      <w:pPr>
        <w:ind w:left="0" w:right="0" w:firstLine="560"/>
        <w:spacing w:before="450" w:after="450" w:line="312" w:lineRule="auto"/>
      </w:pPr>
      <w:r>
        <w:rPr>
          <w:rFonts w:ascii="宋体" w:hAnsi="宋体" w:eastAsia="宋体" w:cs="宋体"/>
          <w:color w:val="000"/>
          <w:sz w:val="28"/>
          <w:szCs w:val="28"/>
        </w:rPr>
        <w:t xml:space="preserve">　　十九大是一次不忘初心、牢记使命、高举旗帜、团结奋进的大会，极大地鼓舞了全党全国人民为实现中华民族伟大复兴的中国梦而奋斗的信心和力量，具有极大的历史意义。十九大召开后，掀起了学习热潮。首先，我们所有党员都看了现场直播，同济大学马列主义学院的万XX教授为全党员上课。我们的部级干部(XX街党工委书记程XX)在教师研修学院为街道党员和我们小区党员上课，内容相当丰富，程书记重点讲述了精品XX睦邻居家的相关工作。我们XX街道为每个社区的党员配送了两本书(中国共产党章程和决赛全面建设小康社会，夺取新时代中国特色社会主义的伟大胜利)。我作为XX街华侨联盟的秘书长，听了复旦大学的教授讲义，他的讲义形成了上下交流。精神粮食饱了，接下来要消化。通过这些活动，每个人都在谈论十八大以来我国发生的巨大变化和各个领域的成就。作为居民区书记的工作经验也很丰富。十八大以来，我作为胡同总理两次进入区域化党建联盟机构——高等学府同济大学法学院为党员青年上党课，就市委一号课题精神、两学一干常态化制度化、社区群众工作方法等与党员青年们交流，产生了强烈的反响去基层社区锻炼，将来为祖国的建设做出贡献。本月12日的那天我第三次又走进区域化单位，这次党课是以“宣讲十九大精神畅谈学习体会”为主题，紧紧围绕十九大报告提出“把人民对美好生活的向往作为奋斗目标”作为切入点，结合自己在社区10多年工作的体悟和难忘瞬间，以及与区域化党建单位开展党建共建工作，让青年党员分享。今年我感到特别幸福，因为在一大会址，***总书记和我握手啦!幸福来得那么突然，主席的手那么温暖，我感到骄傲，很开心。在组织各支部认真学习十九大报告活动中，我将这次幸福握手的经过与党员们共享。</w:t>
      </w:r>
    </w:p>
    <w:p>
      <w:pPr>
        <w:ind w:left="0" w:right="0" w:firstLine="560"/>
        <w:spacing w:before="450" w:after="450" w:line="312" w:lineRule="auto"/>
      </w:pPr>
      <w:r>
        <w:rPr>
          <w:rFonts w:ascii="宋体" w:hAnsi="宋体" w:eastAsia="宋体" w:cs="宋体"/>
          <w:color w:val="000"/>
          <w:sz w:val="28"/>
          <w:szCs w:val="28"/>
        </w:rPr>
        <w:t xml:space="preserve">　　学习十九大精神，行动很重要，所以要求。</w:t>
      </w:r>
    </w:p>
    <w:p>
      <w:pPr>
        <w:ind w:left="0" w:right="0" w:firstLine="560"/>
        <w:spacing w:before="450" w:after="450" w:line="312" w:lineRule="auto"/>
      </w:pPr>
      <w:r>
        <w:rPr>
          <w:rFonts w:ascii="宋体" w:hAnsi="宋体" w:eastAsia="宋体" w:cs="宋体"/>
          <w:color w:val="000"/>
          <w:sz w:val="28"/>
          <w:szCs w:val="28"/>
        </w:rPr>
        <w:t xml:space="preserve">　　员结合实际畅谈体会，更要求党员从我做起，积极参与到“精品XX睦邻家园”活动中去。关键是要干、要做、要实现、要落实。</w:t>
      </w:r>
    </w:p>
    <w:p>
      <w:pPr>
        <w:ind w:left="0" w:right="0" w:firstLine="560"/>
        <w:spacing w:before="450" w:after="450" w:line="312" w:lineRule="auto"/>
      </w:pPr>
      <w:r>
        <w:rPr>
          <w:rFonts w:ascii="宋体" w:hAnsi="宋体" w:eastAsia="宋体" w:cs="宋体"/>
          <w:color w:val="000"/>
          <w:sz w:val="28"/>
          <w:szCs w:val="28"/>
        </w:rPr>
        <w:t xml:space="preserve">　　继续做实做好本职工作还是重中之重，过去5年党和国家事业发生历史性变革，这一切都源于***总书记这个坚强领导核心为全党掌舵。***总书记不愧为英明领袖，不愧为新时代改革开放和现代化建设的总设计师，不愧为党的一代核心。我们在任何时候、任何情况下都必须坚决维护以***同志为核心的党中央权威和集中统一领导。我们既要学报告内容，更要学习总书记的工作作风，像总书记一样俯下身子、撸起袖子加油干。以工作的实际成效践行“四个意识”、坚决维护核心，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践行初心使命发言稿18</w:t>
      </w:r>
    </w:p>
    <w:p>
      <w:pPr>
        <w:ind w:left="0" w:right="0" w:firstLine="560"/>
        <w:spacing w:before="450" w:after="450" w:line="312" w:lineRule="auto"/>
      </w:pPr>
      <w:r>
        <w:rPr>
          <w:rFonts w:ascii="宋体" w:hAnsi="宋体" w:eastAsia="宋体" w:cs="宋体"/>
          <w:color w:val="000"/>
          <w:sz w:val="28"/>
          <w:szCs w:val="28"/>
        </w:rPr>
        <w:t xml:space="preserve">尊敬的首长，亲爱的同志们：</w:t>
      </w:r>
    </w:p>
    <w:p>
      <w:pPr>
        <w:ind w:left="0" w:right="0" w:firstLine="560"/>
        <w:spacing w:before="450" w:after="450" w:line="312" w:lineRule="auto"/>
      </w:pPr>
      <w:r>
        <w:rPr>
          <w:rFonts w:ascii="宋体" w:hAnsi="宋体" w:eastAsia="宋体" w:cs="宋体"/>
          <w:color w:val="000"/>
          <w:sz w:val="28"/>
          <w:szCs w:val="28"/>
        </w:rPr>
        <w:t xml:space="preserve">　　大家好。说真的，在我看来不忘初心这条路上多多少少都会有一些阴霾，让我们感到迷茫找不到方向，而党就像是黎明的曙光足以驱散所有的阴霾。</w:t>
      </w:r>
    </w:p>
    <w:p>
      <w:pPr>
        <w:ind w:left="0" w:right="0" w:firstLine="560"/>
        <w:spacing w:before="450" w:after="450" w:line="312" w:lineRule="auto"/>
      </w:pPr>
      <w:r>
        <w:rPr>
          <w:rFonts w:ascii="宋体" w:hAnsi="宋体" w:eastAsia="宋体" w:cs="宋体"/>
          <w:color w:val="000"/>
          <w:sz w:val="28"/>
          <w:szCs w:val="28"/>
        </w:rPr>
        <w:t xml:space="preserve">　　“我此番赴死是为革命，中国妇女还没有为革命留过血，当从我秋瑾始，纵使世人并不尽知革命为何，竟让我狠心抛家弃子。”这是电影《辛亥革命》的一个片段，我不知道是什么样的信念支撑着她革命的初心，我想在她赴死的那一刻，心里想着的是跟着党走，坚定不移的跟着党走。</w:t>
      </w:r>
    </w:p>
    <w:p>
      <w:pPr>
        <w:ind w:left="0" w:right="0" w:firstLine="560"/>
        <w:spacing w:before="450" w:after="450" w:line="312" w:lineRule="auto"/>
      </w:pPr>
      <w:r>
        <w:rPr>
          <w:rFonts w:ascii="宋体" w:hAnsi="宋体" w:eastAsia="宋体" w:cs="宋体"/>
          <w:color w:val="000"/>
          <w:sz w:val="28"/>
          <w:szCs w:val="28"/>
        </w:rPr>
        <w:t xml:space="preserve">　　不忘初心，永远跟党走，是当今时代的号召，他吹响了党中央全面建成小康社会、全面深化改革、全面依法治国、全面从严治党主攻的冲锋号;不忘初心，永远跟党走，是时代的最强音，它反映了党领导全国人民筚路蓝缕，坚持中国特色社会主义道路自信、理论自信、制度自信、文化自信的磅礴勇气;不忘初心，永远跟党走，是时代赋予广大青年团员的政治责任和历史使命，他讴歌了一代代团员青年听党话、跟党走，为实现中华民族伟大复兴的中国梦敬业奉献、顽强奋斗的实干精神。</w:t>
      </w:r>
    </w:p>
    <w:p>
      <w:pPr>
        <w:ind w:left="0" w:right="0" w:firstLine="560"/>
        <w:spacing w:before="450" w:after="450" w:line="312" w:lineRule="auto"/>
      </w:pPr>
      <w:r>
        <w:rPr>
          <w:rFonts w:ascii="宋体" w:hAnsi="宋体" w:eastAsia="宋体" w:cs="宋体"/>
          <w:color w:val="000"/>
          <w:sz w:val="28"/>
          <w:szCs w:val="28"/>
        </w:rPr>
        <w:t xml:space="preserve">　　是啊，因为不忘初心雷锋同志终其一生甘愿做一个全心全意为人民服务的“傻子”;也是因为不忘初心年仅24岁大学生英雄张华用自己的生命践行了勇于献身的抱负;同样是因为不忘初心，19岁的南昌姑娘支月英在深山支教36年，用自己的坚守绚烂了大山里两代人的童年......太多太多，在感动和泪水的浸沁中我一次次的问自己，初心究竟是什么?</w:t>
      </w:r>
    </w:p>
    <w:p>
      <w:pPr>
        <w:ind w:left="0" w:right="0" w:firstLine="560"/>
        <w:spacing w:before="450" w:after="450" w:line="312" w:lineRule="auto"/>
      </w:pPr>
      <w:r>
        <w:rPr>
          <w:rFonts w:ascii="宋体" w:hAnsi="宋体" w:eastAsia="宋体" w:cs="宋体"/>
          <w:color w:val="000"/>
          <w:sz w:val="28"/>
          <w:szCs w:val="28"/>
        </w:rPr>
        <w:t xml:space="preserve">　　初心是什么，初心是无产阶级革命家夏明翰的“砍头不要紧，只要主义真。杀了夏明翰，还有后来人。”的坚定意志;是年仅15岁的革命烈士刘胡兰从容就义，顽强抗争的无畏勇气;是石油工人王进喜的“宁可少活20年，拼命也要拿下大油田”的铁人精神;是焦裕禄“把我运回兰考，埋在沙堆里，活着我没有治好沙丘，死了也要看着你们把沙丘治好”的临终遗言;是雷锋传人郭明义的“雷锋的道路就是我人生的选择，雷锋的境界就是我人生的追求”的朴素告白。</w:t>
      </w:r>
    </w:p>
    <w:p>
      <w:pPr>
        <w:ind w:left="0" w:right="0" w:firstLine="560"/>
        <w:spacing w:before="450" w:after="450" w:line="312" w:lineRule="auto"/>
      </w:pPr>
      <w:r>
        <w:rPr>
          <w:rFonts w:ascii="宋体" w:hAnsi="宋体" w:eastAsia="宋体" w:cs="宋体"/>
          <w:color w:val="000"/>
          <w:sz w:val="28"/>
          <w:szCs w:val="28"/>
        </w:rPr>
        <w:t xml:space="preserve">　　是啊，他们都是为了祖国不怕流血牺牲的英雄，他们都是为了中华民族伟大复兴中国梦而奋斗不屈的杰出代表，他们都是最平凡的人，却做出了如此不平凡的壮举。可是我们呢?遇到点小困难就踌躇不前，遇到点小挫折就抱怨你抱怨他的。工作上浮浮躁躁，工作期间玩游戏、逛淘宝、聊天，在人生的道路上失去方向，失去力量。王蒙在他的一首名为《青春》的文章里面说道：“我们有时间，有力量，有燃烧的信念”既然如此，我们又有什么理由浑浑噩噩，无所事事呢?又有什么理由为了图安逸而放弃多年所坚守的秉持呢?</w:t>
      </w:r>
    </w:p>
    <w:p>
      <w:pPr>
        <w:ind w:left="0" w:right="0" w:firstLine="560"/>
        <w:spacing w:before="450" w:after="450" w:line="312" w:lineRule="auto"/>
      </w:pPr>
      <w:r>
        <w:rPr>
          <w:rFonts w:ascii="宋体" w:hAnsi="宋体" w:eastAsia="宋体" w:cs="宋体"/>
          <w:color w:val="000"/>
          <w:sz w:val="28"/>
          <w:szCs w:val="28"/>
        </w:rPr>
        <w:t xml:space="preserve">　　伟大的时代呼唤伟大的精神，崇高的事业需要榜样的引领。“不忘初心，永远跟党走”就是鼓励我们当代军人肩扛责任勇于担当完成国家之所需就是我们心之所向的历史使命;“不忘初心，永远跟党走”就是号召我们矢志不渝，锐意向前，秉承遗志，完成先烈未完成的光辉事业;“不忘初心，永远跟党走”就是告诫我们坚定信念，勇于开拓，在建设中国特色社会主义的道路上披荆斩棘，斗志昂扬。</w:t>
      </w:r>
    </w:p>
    <w:p>
      <w:pPr>
        <w:ind w:left="0" w:right="0" w:firstLine="560"/>
        <w:spacing w:before="450" w:after="450" w:line="312" w:lineRule="auto"/>
      </w:pPr>
      <w:r>
        <w:rPr>
          <w:rFonts w:ascii="宋体" w:hAnsi="宋体" w:eastAsia="宋体" w:cs="宋体"/>
          <w:color w:val="000"/>
          <w:sz w:val="28"/>
          <w:szCs w:val="28"/>
        </w:rPr>
        <w:t xml:space="preserve">　　谨以此篇，献给仍然不忘初心奋勇向前的每一个你。谢谢!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2025-04-27T23:47:25+08:00</dcterms:created>
  <dcterms:modified xsi:type="dcterms:W3CDTF">2025-04-27T23:47:25+08:00</dcterms:modified>
</cp:coreProperties>
</file>

<file path=docProps/custom.xml><?xml version="1.0" encoding="utf-8"?>
<Properties xmlns="http://schemas.openxmlformats.org/officeDocument/2006/custom-properties" xmlns:vt="http://schemas.openxmlformats.org/officeDocument/2006/docPropsVTypes"/>
</file>