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老年大学班长发言稿【三篇】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老年大学是老年人更新知识的课堂，是健身、修身的场所，是娱乐的花园，是交友的平台，是智力发展的基地。随着中国老龄化人口的增加，上世纪80年代，中国许多地区的老年大学都在兴起。1973年，世界上第一所老年大学在法国成立。 以下是为大家整理的关于...</w:t>
      </w:r>
    </w:p>
    <w:p>
      <w:pPr>
        <w:ind w:left="0" w:right="0" w:firstLine="560"/>
        <w:spacing w:before="450" w:after="450" w:line="312" w:lineRule="auto"/>
      </w:pPr>
      <w:r>
        <w:rPr>
          <w:rFonts w:ascii="宋体" w:hAnsi="宋体" w:eastAsia="宋体" w:cs="宋体"/>
          <w:color w:val="000"/>
          <w:sz w:val="28"/>
          <w:szCs w:val="28"/>
        </w:rPr>
        <w:t xml:space="preserve">老年大学是老年人更新知识的课堂，是健身、修身的场所，是娱乐的花园，是交友的平台，是智力发展的基地。随着中国老龄化人口的增加，上世纪80年代，中国许多地区的老年大学都在兴起。1973年，世界上第一所老年大学在法国成立。 以下是为大家整理的关于老年大学班长发言稿的文章3篇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【篇1】老年大学班长发言稿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大家下午好！感谢在座各位今天给我这次机会，能和大家一起分享一年来我在老年大学的工作和收获。今天要和大家一起分享的题目是：付出、让我快乐。</w:t>
      </w:r>
    </w:p>
    <w:p>
      <w:pPr>
        <w:ind w:left="0" w:right="0" w:firstLine="560"/>
        <w:spacing w:before="450" w:after="450" w:line="312" w:lineRule="auto"/>
      </w:pPr>
      <w:r>
        <w:rPr>
          <w:rFonts w:ascii="宋体" w:hAnsi="宋体" w:eastAsia="宋体" w:cs="宋体"/>
          <w:color w:val="000"/>
          <w:sz w:val="28"/>
          <w:szCs w:val="28"/>
        </w:rPr>
        <w:t xml:space="preserve">　　时光飞逝，岁月如梭，在匆忙中我们又悄悄走过了一年。在这一年中，有快乐、开心、幸福、与满足，也有过焦虑、烦恼、跌宕与遗憾，但更多的是感恩，感谢老年大学这个平台，为我们练就健康的体魄、追求积极向上的快乐生活所提供的美好环境和优质服务，感谢这一年来关心和支持我的工作的领导和同事们，最想感谢的还是我的学生们，她们给予我的动力远远大于我为她们所付出的一切。课堂上，从他们真诚的脸上，仿佛都写满了对人生精彩的无限向往，洋溢着对美好生活的不懈追求，对瑜伽、健身操的那份渴望，那探求的眼神让我很感动，更多的是让我有了一份责任感。作为一名老师，我们受人尊重，得到拥护，学员多，同时，我们也肩负着责任，要保证学员高兴而来，满意而归，不虚此行，有所收获。我们无法同真正的老师相提并论，她们肩负着人类进步的使命，承载着祖国未来的希望。但是，我们是迎着夕阳的彩红，播撒着健康的种子，勃发出快乐的春芽，托起人们心中永不西沉的太阳。我们选择了这项业余爱好，就意味着我们必须放弃很多，时间、精力、扶老、家务等，但是我们的心，我们的追求与梦想是与你们连在了一起，你们是快乐的，我们就是快乐的；你们有所收获，我们就是欣慰的；你们是满意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我们是老年大学，顾名思义就是老年人的学堂，面对这一特殊群体、不同层次、不同年龄段的学员，最重要的是在课堂上既要以简介明快的语言使大家快速理解和接受专业术语及动作要令，还要亲力亲为引导大家正确合理的调动身体各个部位协调运动，以达到锻炼的效果与目的。尤其是我所带的瑜伽和健身班，大多数学员是初学者没有任何基础，对自己参加的锻炼科目的基础要素了解甚少，因此，这就要求教练对练习课程的设置必须要有科学的定位和准确的把握。因人施教，以身作则，言传身教，相互学习，同维同乐，共同达到强身健体是我们的.目的。首先，为学员们营造一个和谐、愉悦、轻松的学习氛围，用艺教人，用德吾人是我对自己提出的又一个教学思路。课堂上保持积极向上、阳光灿烂的微笑，做好课前安全提示，从点滴入手，从细节切入，用温暖易懂的语言与学员们沟通，打消学员们对所学科目的顾虑，从来不使用苛薄、低俗的口语说教学员，因为尊重是相互的，保持真诚灿烂的微笑才会对学员们起到最大的鼓舞和心理引导。</w:t>
      </w:r>
    </w:p>
    <w:p>
      <w:pPr>
        <w:ind w:left="0" w:right="0" w:firstLine="560"/>
        <w:spacing w:before="450" w:after="450" w:line="312" w:lineRule="auto"/>
      </w:pPr>
      <w:r>
        <w:rPr>
          <w:rFonts w:ascii="宋体" w:hAnsi="宋体" w:eastAsia="宋体" w:cs="宋体"/>
          <w:color w:val="000"/>
          <w:sz w:val="28"/>
          <w:szCs w:val="28"/>
        </w:rPr>
        <w:t xml:space="preserve">　　授课不仅仅在课堂，因为我们的学员都是成年人，不是为了追求几个单一的练习肢体动作，而更多的是从瑜伽和健身的锻炼中逐渐体会到生活的真谛，陶冶情操，调节心情，增添乐趣，提升素质，学会知足，懂得感恩，看谈人生跌宕起伏、喜怒哀乐的真正意义，潜移默化地把学员凝聚成一个团结、友爱、互助的集体。</w:t>
      </w:r>
    </w:p>
    <w:p>
      <w:pPr>
        <w:ind w:left="0" w:right="0" w:firstLine="560"/>
        <w:spacing w:before="450" w:after="450" w:line="312" w:lineRule="auto"/>
      </w:pPr>
      <w:r>
        <w:rPr>
          <w:rFonts w:ascii="宋体" w:hAnsi="宋体" w:eastAsia="宋体" w:cs="宋体"/>
          <w:color w:val="000"/>
          <w:sz w:val="28"/>
          <w:szCs w:val="28"/>
        </w:rPr>
        <w:t xml:space="preserve">　　近日，我们班一学员家中突遇大难，作为她们的老师，我第一个念头就是尽快赶到其家中，力所能及的给予安慰和帮助，当我进门不久，学员们就不约而同的集中过来，一进门就对我说：“鲁老师，需要做什么，你就一句话”，此情此景让我很感动，因为事发突然，主人家里也没有什么亲人到场，我就带着我们的学员们从前到后，从里到外，不辞辛苦，夜以继日，一直到事情顺利办完。事情虽小，但他体现出了一个集体、一个团队的凝聚力和团结互助的崇高精神，体现出了危难时刻显现出人性的善良和阳光的一面。这种团队精神，不是先天的、固有的，而是在日常的接触和锻炼的和谐氛围中自觉形成的，同时归结于这个团队中起灵魂作用的组织和领导人的价值取向与言行品德。</w:t>
      </w:r>
    </w:p>
    <w:p>
      <w:pPr>
        <w:ind w:left="0" w:right="0" w:firstLine="560"/>
        <w:spacing w:before="450" w:after="450" w:line="312" w:lineRule="auto"/>
      </w:pPr>
      <w:r>
        <w:rPr>
          <w:rFonts w:ascii="宋体" w:hAnsi="宋体" w:eastAsia="宋体" w:cs="宋体"/>
          <w:color w:val="000"/>
          <w:sz w:val="28"/>
          <w:szCs w:val="28"/>
        </w:rPr>
        <w:t xml:space="preserve">　　健身运动是一门动感十足，并在最短的时间给人带来自信的一项快乐运动。每当优美动听的旋律响起，你会情不自禁轻盈的提腿、调胸腰、拉升手臂、一个旋律、再回环往复，看似人随已夕阳，但是内心却披着金色的晚霞，随着跌宕起伏的旋律吸腿转身跳跃，诠释出人内心丰富的情感和激情，抒发出人生对美好生活的向往。为了让学员能尽快融入课堂、进入健身的动感旋律中，我特别注重课前的准备工作。认真备课、用心选曲、编排不同层次、不同风格的动作；利用课外时间，精心设计练习内容，排序定位，演绎队形，编排动作，从简到难，由浅入深地做好课前准备工作；进入课堂，面对全体学员，在激情洋溢、节奏欢快的音乐声中，始终保持一种自信从容、健康向上的精神状态是我始终如一的教学方式。课堂上，面对人员状态各异的情形，注重抓两头，带中间，不厌其烦地示范每一个动作，明确每一个要领，培养每一个学员的自信心和感悟能力，使她们在明快的旋律中用心去舞动出曼妙的舞姿，澎湃的激情。一对一、面对面传授动作，纠正盲点，抓住点滴进步及时鼓励和帮助学员不放弃、不言败，树立信心，只要坚持就有希望，只有坚持才会有收获。我的遵旨就是：尽自己最大努力，使在我班里的每一位学员不虚此行、无获而归，由此而使我班级一直保持着很高的出勤率。</w:t>
      </w:r>
    </w:p>
    <w:p>
      <w:pPr>
        <w:ind w:left="0" w:right="0" w:firstLine="560"/>
        <w:spacing w:before="450" w:after="450" w:line="312" w:lineRule="auto"/>
      </w:pPr>
      <w:r>
        <w:rPr>
          <w:rFonts w:ascii="宋体" w:hAnsi="宋体" w:eastAsia="宋体" w:cs="宋体"/>
          <w:color w:val="000"/>
          <w:sz w:val="28"/>
          <w:szCs w:val="28"/>
        </w:rPr>
        <w:t xml:space="preserve">　　因为热爱，所以不觉的辛苦，因为热爱，所以愿意付出，因为付出才会让我很快乐。</w:t>
      </w:r>
    </w:p>
    <w:p>
      <w:pPr>
        <w:ind w:left="0" w:right="0" w:firstLine="560"/>
        <w:spacing w:before="450" w:after="450" w:line="312" w:lineRule="auto"/>
      </w:pPr>
      <w:r>
        <w:rPr>
          <w:rFonts w:ascii="宋体" w:hAnsi="宋体" w:eastAsia="宋体" w:cs="宋体"/>
          <w:color w:val="000"/>
          <w:sz w:val="28"/>
          <w:szCs w:val="28"/>
        </w:rPr>
        <w:t xml:space="preserve">　　再次感谢老年大学的领导和同事们陪伴我们同欢乐，共进步，感谢我的学员们同我一起用青春的活力舞动出人生的快乐。谢谢大家。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【篇2】老年大学班长发言稿</w:t>
      </w:r>
    </w:p>
    <w:p>
      <w:pPr>
        <w:ind w:left="0" w:right="0" w:firstLine="560"/>
        <w:spacing w:before="450" w:after="450" w:line="312" w:lineRule="auto"/>
      </w:pPr>
      <w:r>
        <w:rPr>
          <w:rFonts w:ascii="宋体" w:hAnsi="宋体" w:eastAsia="宋体" w:cs="宋体"/>
          <w:color w:val="000"/>
          <w:sz w:val="28"/>
          <w:szCs w:val="28"/>
        </w:rPr>
        <w:t xml:space="preserve">　　尊敬的各位老领导、各位老年朋友们：</w:t>
      </w:r>
    </w:p>
    <w:p>
      <w:pPr>
        <w:ind w:left="0" w:right="0" w:firstLine="560"/>
        <w:spacing w:before="450" w:after="450" w:line="312" w:lineRule="auto"/>
      </w:pPr>
      <w:r>
        <w:rPr>
          <w:rFonts w:ascii="宋体" w:hAnsi="宋体" w:eastAsia="宋体" w:cs="宋体"/>
          <w:color w:val="000"/>
          <w:sz w:val="28"/>
          <w:szCs w:val="28"/>
        </w:rPr>
        <w:t xml:space="preserve">　　上午好！今天，我们又迎来了老年大学第一学期的毕业典礼。同时，今年又是我市老年大学建校二十周年。在此，我谨代表市委、市政府对新一届学员的毕业表示热烈的祝贺！并预祝老年大学建校二十周年校庆取得圆满成功！</w:t>
      </w:r>
    </w:p>
    <w:p>
      <w:pPr>
        <w:ind w:left="0" w:right="0" w:firstLine="560"/>
        <w:spacing w:before="450" w:after="450" w:line="312" w:lineRule="auto"/>
      </w:pPr>
      <w:r>
        <w:rPr>
          <w:rFonts w:ascii="宋体" w:hAnsi="宋体" w:eastAsia="宋体" w:cs="宋体"/>
          <w:color w:val="000"/>
          <w:sz w:val="28"/>
          <w:szCs w:val="28"/>
        </w:rPr>
        <w:t xml:space="preserve">　　今年是极不平凡的一年，祖国大事多，喜事多，我市经济社会建设在广大老年朋友和全市人民的共同努力下，上半年取得了丰硕成果。今年全市实现地区生产总值22.83亿元，同比增长15.0%；实现工业增加值59929万元，增长35.2%；全社会固定资产投资21.69亿元，增长35.4%；社会消费品零售总额7.3亿元，增长20.5%；地方财政一般预算收入5803万元，增长40.0%；城镇居民可支配收入4706元，增长12.1%；农民期内现金收入1639元，增长10%。同时，民主法制建设、精神文明建设和社会事业发展都取得了新的进步。</w:t>
      </w:r>
    </w:p>
    <w:p>
      <w:pPr>
        <w:ind w:left="0" w:right="0" w:firstLine="560"/>
        <w:spacing w:before="450" w:after="450" w:line="312" w:lineRule="auto"/>
      </w:pPr>
      <w:r>
        <w:rPr>
          <w:rFonts w:ascii="宋体" w:hAnsi="宋体" w:eastAsia="宋体" w:cs="宋体"/>
          <w:color w:val="000"/>
          <w:sz w:val="28"/>
          <w:szCs w:val="28"/>
        </w:rPr>
        <w:t xml:space="preserve">　　随着我国社会老龄化进程的加快，关注老年人的身心健康问题已成为全社会共同关注的问题。市委、市政府高度重视老年朋友们的学习和生活，高度重视老年大学的建设与发展。市财政每年增加预算，为老年大学的发展壮大奠定厚实的物质基础。同时，为庆祝老年大学建校二十周年，我市成立了由市委常委，市委常委、市政府办、老干局、民政局、文化局、教育局为成员的筹备领导小组，并对筹备工作进行了细化，校庆活动将通过图片展示，评选优秀党员、优秀工作者等多种形式，开展有地方特色的文艺娱乐健康活动，展现近20年来的办学成就、教学成果。希望各位老领导、广大学员、老年朋友们积极参与老年大学二十周年校庆筹备活动。</w:t>
      </w:r>
    </w:p>
    <w:p>
      <w:pPr>
        <w:ind w:left="0" w:right="0" w:firstLine="560"/>
        <w:spacing w:before="450" w:after="450" w:line="312" w:lineRule="auto"/>
      </w:pPr>
      <w:r>
        <w:rPr>
          <w:rFonts w:ascii="宋体" w:hAnsi="宋体" w:eastAsia="宋体" w:cs="宋体"/>
          <w:color w:val="000"/>
          <w:sz w:val="28"/>
          <w:szCs w:val="28"/>
        </w:rPr>
        <w:t xml:space="preserve">　　老年大学为老年朋友提供了积极的学习、交友、健身综合一体的良好环境。“学无止步、艺无止境”，在老年大学中，老年朋友们以积极的学习态度迸发了革命青春，为年轻一代树立了榜样。我市老年大学建校二十年来。在市委、市政府的关心支持下，学校坚持以“学、乐、为、教”的办学原则，结合老年朋友的兴趣爱好，开办了书法、绘画、舞蹈、太极拳等专业班，大丰富了我市老年朋友的业余生活，在课程设置、教学方法上，结合老年朋友的特点，灵活多样地进行办学，在学习过程是亦师亦友，增进了师生之间联系。在我市大多活动中，广大老年朋友以高昂的革命热情积极参与，充分展现了老年朋友的“夕阳风采”，为我市经济社会的发展做出了贡献。</w:t>
      </w:r>
    </w:p>
    <w:p>
      <w:pPr>
        <w:ind w:left="0" w:right="0" w:firstLine="560"/>
        <w:spacing w:before="450" w:after="450" w:line="312" w:lineRule="auto"/>
      </w:pPr>
      <w:r>
        <w:rPr>
          <w:rFonts w:ascii="宋体" w:hAnsi="宋体" w:eastAsia="宋体" w:cs="宋体"/>
          <w:color w:val="000"/>
          <w:sz w:val="28"/>
          <w:szCs w:val="28"/>
        </w:rPr>
        <w:t xml:space="preserve">　　值此机会，我向各位老领导、老年朋友们表示诚挚的敬意和衷心的祝福！祝愿您们身体健康！阖家幸福！万事如意！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【篇3】老年大学班长发言稿</w:t>
      </w:r>
    </w:p>
    <w:p>
      <w:pPr>
        <w:ind w:left="0" w:right="0" w:firstLine="560"/>
        <w:spacing w:before="450" w:after="450" w:line="312" w:lineRule="auto"/>
      </w:pPr>
      <w:r>
        <w:rPr>
          <w:rFonts w:ascii="宋体" w:hAnsi="宋体" w:eastAsia="宋体" w:cs="宋体"/>
          <w:color w:val="000"/>
          <w:sz w:val="28"/>
          <w:szCs w:val="28"/>
        </w:rPr>
        <w:t xml:space="preserve">　　尊敬的各位老领导，老年朋友们：</w:t>
      </w:r>
    </w:p>
    <w:p>
      <w:pPr>
        <w:ind w:left="0" w:right="0" w:firstLine="560"/>
        <w:spacing w:before="450" w:after="450" w:line="312" w:lineRule="auto"/>
      </w:pPr>
      <w:r>
        <w:rPr>
          <w:rFonts w:ascii="宋体" w:hAnsi="宋体" w:eastAsia="宋体" w:cs="宋体"/>
          <w:color w:val="000"/>
          <w:sz w:val="28"/>
          <w:szCs w:val="28"/>
        </w:rPr>
        <w:t xml:space="preserve">　　在这春光明媚的美好季节，我们迎来了湖北省老年人大学第九次班委会议在古城黄州召开。在此，我代表黄冈市老年大学全体师生员工，对各位老领导的到来表示热烈的欢迎和春天的问候!欢迎大家来黄冈参观指导、传经送宝，欢迎大家来黄冈作客!</w:t>
      </w:r>
    </w:p>
    <w:p>
      <w:pPr>
        <w:ind w:left="0" w:right="0" w:firstLine="560"/>
        <w:spacing w:before="450" w:after="450" w:line="312" w:lineRule="auto"/>
      </w:pPr>
      <w:r>
        <w:rPr>
          <w:rFonts w:ascii="宋体" w:hAnsi="宋体" w:eastAsia="宋体" w:cs="宋体"/>
          <w:color w:val="000"/>
          <w:sz w:val="28"/>
          <w:szCs w:val="28"/>
        </w:rPr>
        <w:t xml:space="preserve">　　黄冈是革命老区，是有730多万人的人口大市，老龄人口多，离退休干部也多。近几年来，在省委老干部局的指导和黄冈市委、市政府的高度重视下，黄冈市老年教育及老年大学工作取得了翻天覆地的变化。原黄冈市老年大学因处在“东坡赤壁”风景区内，场地狭小、设计落后、设施老化。为了彻底改变老干部学习活动场所与社会发展不相适应的矛盾，满足老干部求知、求健、求乐和老有所为，服务社会的精神文化需求，市委、市政府根据中央和省委有关文件精神，反复研究和论证，将老年大学建设作为推进老干部学习活动场所建设的一项重要举措和“为民办实事”工程。市政府采取BT投资方式，由湖北省长青集团承建黄冈市老年大学。这项工程于20_年3月动工兴建，到20_年9月竣工，历时16个月。项目占地面积43.23亩，建筑面积15527.31平方米，总投资4680万元。建成后的老年大学分为教学、活动、办公、室外休闲和接待服务五个区，整体布局合理，教学活动场所宽敞明亮，开设有综合、舞蹈、钢琴、书画、古筝、声乐、计算机等教室和校史陈列厅、作品展示厅及乒乓球、台球、麻将、棋牌室、健身房、排练厅、舞厅、多功能厅等教学、娱乐、活动场所。自正式投入使用以来，一学期开设12个专业、29个班。为老同志老有所学、老有所教、老有所乐、老有所为提供了较好的服务。但是，我们也清醒地认识到，这些成绩，与省老年人大学相比，与兄弟市州老年大学相比，尚有相当的差距。不过，通过今天及今后更多的交流与学习，我们也相信，未来黄冈市老年大学一定会取得新的更大的成绩!</w:t>
      </w:r>
    </w:p>
    <w:p>
      <w:pPr>
        <w:ind w:left="0" w:right="0" w:firstLine="560"/>
        <w:spacing w:before="450" w:after="450" w:line="312" w:lineRule="auto"/>
      </w:pPr>
      <w:r>
        <w:rPr>
          <w:rFonts w:ascii="宋体" w:hAnsi="宋体" w:eastAsia="宋体" w:cs="宋体"/>
          <w:color w:val="000"/>
          <w:sz w:val="28"/>
          <w:szCs w:val="28"/>
        </w:rPr>
        <w:t xml:space="preserve">　　黄冈风光秀美、人文丰富、景点众多。下午大家还将参观苏东坡纪念馆、李四光纪念馆和黄冈民俗馆。希望大家今后多来黄冈观光旅游。</w:t>
      </w:r>
    </w:p>
    <w:p>
      <w:pPr>
        <w:ind w:left="0" w:right="0" w:firstLine="560"/>
        <w:spacing w:before="450" w:after="450" w:line="312" w:lineRule="auto"/>
      </w:pPr>
      <w:r>
        <w:rPr>
          <w:rFonts w:ascii="宋体" w:hAnsi="宋体" w:eastAsia="宋体" w:cs="宋体"/>
          <w:color w:val="000"/>
          <w:sz w:val="28"/>
          <w:szCs w:val="28"/>
        </w:rPr>
        <w:t xml:space="preserve">　　最后，祝湖北省老年人大学第九次班委会议园满成功!，</w:t>
      </w:r>
    </w:p>
    <w:p>
      <w:pPr>
        <w:ind w:left="0" w:right="0" w:firstLine="560"/>
        <w:spacing w:before="450" w:after="450" w:line="312" w:lineRule="auto"/>
      </w:pPr>
      <w:r>
        <w:rPr>
          <w:rFonts w:ascii="宋体" w:hAnsi="宋体" w:eastAsia="宋体" w:cs="宋体"/>
          <w:color w:val="000"/>
          <w:sz w:val="28"/>
          <w:szCs w:val="28"/>
        </w:rPr>
        <w:t xml:space="preserve">　　祝各位老领导和同志们身体健康!家庭幸福!万事如意!谢谢大家!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