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党史学习教育专题研讨发言材料改革开放历史(通用6篇)</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以下是为大家整理的关于党史学习教育专题研讨发言材料改革开放历史的文章6篇 ,欢迎品鉴！【篇1】党史学习教育专题研讨发言材料改革开放历史　　时光如白驹...</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以下是为大家整理的关于党史学习教育专题研讨发言材料改革开放历史的文章6篇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【篇1】党史学习教育专题研讨发言材料改革开放历史</w:t>
      </w:r>
    </w:p>
    <w:p>
      <w:pPr>
        <w:ind w:left="0" w:right="0" w:firstLine="560"/>
        <w:spacing w:before="450" w:after="450" w:line="312" w:lineRule="auto"/>
      </w:pPr>
      <w:r>
        <w:rPr>
          <w:rFonts w:ascii="宋体" w:hAnsi="宋体" w:eastAsia="宋体" w:cs="宋体"/>
          <w:color w:val="000"/>
          <w:sz w:val="28"/>
          <w:szCs w:val="28"/>
        </w:rPr>
        <w:t xml:space="preserve">　　时光如白驹过隙。改革开放xx年，在党的领导下我们国家发生了翻天覆地的变化，对未来，我们心中也充满了无限的信心和期盼。改革开放既是当代中国最鲜明的特色，也是我们党最鲜明的旗帜。组织部门作为党委的重要职能部门，担负着从严治党的重要职责，将改革进行到底既是政治使命，更是责任担当。面对新时代新形势新任务，组织部门必须坚定不移深化党建组织工作改革，始终紧盯、准确把握、不折不扣落实好新时代党的组织路线。要“破”有魄力、“立”有办法，把党建组织工作改革创新推进得实实在在，一个环节一环节抓，一个节点一个节点推，通过扎实的过程推动目标实现，不断提高党建组织工作科学化水平，为经济社会发展提供坚实的组织保证。</w:t>
      </w:r>
    </w:p>
    <w:p>
      <w:pPr>
        <w:ind w:left="0" w:right="0" w:firstLine="560"/>
        <w:spacing w:before="450" w:after="450" w:line="312" w:lineRule="auto"/>
      </w:pPr>
      <w:r>
        <w:rPr>
          <w:rFonts w:ascii="宋体" w:hAnsi="宋体" w:eastAsia="宋体" w:cs="宋体"/>
          <w:color w:val="000"/>
          <w:sz w:val="28"/>
          <w:szCs w:val="28"/>
        </w:rPr>
        <w:t xml:space="preserve">　　改革开放xx年来，从开启新时期，到跨入新世纪，从站上新起点到进入新时代，中国共产党引领人民绘就了一幅波澜壮阔、气势恢宏的历史画卷，谱写了一曲感天动地、气壮山河的奋斗赞歌。我们的新时代比任何时候都接近中国梦想，改革开放四十年取得的伟大成就，足以让我们每个人由衷感到自豪。回忆往事、对比今昔，作为一名基层公务员，我要以高度的政治责任感和历史使命感，认真学习贯彻党的十九大精神，不忘初心，牢记使命，肩负起自己身上的历史责任，做优秀的新时代国家公务员。</w:t>
      </w:r>
    </w:p>
    <w:p>
      <w:pPr>
        <w:ind w:left="0" w:right="0" w:firstLine="560"/>
        <w:spacing w:before="450" w:after="450" w:line="312" w:lineRule="auto"/>
      </w:pPr>
      <w:r>
        <w:rPr>
          <w:rFonts w:ascii="宋体" w:hAnsi="宋体" w:eastAsia="宋体" w:cs="宋体"/>
          <w:color w:val="000"/>
          <w:sz w:val="28"/>
          <w:szCs w:val="28"/>
        </w:rPr>
        <w:t xml:space="preserve">　　改革开放xx年，我们国家走过了一段不平凡的岁月，国家面貌发生了翻天覆地的变化，人民生活水平蒸蒸日上，国际地位不断提高。xx年的改革与开放、探索与创新、繁荣与发展以及一代代儿女的不懈努力，成就了今天伟大的中国!回首过去，xx年时光荏苒，岁月如梭，数不清的第一次，雕刻出崭新的社会肌理，彰显了大国荣耀与勇气。恢复高考、下海创业、南下打工、留学海外、取消农业税、教育医疗改革，每一次改革都影响和改善着数以亿计普通百姓的生活，甚至是命运，这一切都离不开党和国家的重大决策。民之所望，改革所向，每一轮大发展都会为国家面貌、人民生活带来大的飞跃。展望未来，全国各族人民必将在党和国家的领导下，用勤劳的双手，智慧的头脑为中国特色社会主义建设，为实现中华民族的伟大复兴前赴后继，一往无前。</w:t>
      </w:r>
    </w:p>
    <w:p>
      <w:pPr>
        <w:ind w:left="0" w:right="0" w:firstLine="560"/>
        <w:spacing w:before="450" w:after="450" w:line="312" w:lineRule="auto"/>
      </w:pPr>
      <w:r>
        <w:rPr>
          <w:rFonts w:ascii="宋体" w:hAnsi="宋体" w:eastAsia="宋体" w:cs="宋体"/>
          <w:color w:val="000"/>
          <w:sz w:val="28"/>
          <w:szCs w:val="28"/>
        </w:rPr>
        <w:t xml:space="preserve">　　改革开放xx年的历史证明，改革开放是我们党的一次伟大觉醒，是中国人民和中华民族发展史上一次伟大革命，它推动了中国特色社会主义事业的伟大飞跃!作为一名基层年轻党员干部，我一定要做到讲政治、敢担当、改作风，坚定不移地踏上前辈为我们趟出的中国特色社会主义道路，必须坚持解放思想，立足本职岗位，拼搏创新，敢于担当，苦干实干，砥砺前行，为群众排忧解难，在新时代建功立业。古语有云：“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　　改革开放xx年来翻天覆地的浪潮，开放与创新并举，“共享”与“全覆盖”成为我们改革开放的胜利果实。“实践”这把标尺检验着每一名共产党员，让“人民对美好生活的向往”成为一个个照进梦想的现实。作为基层一线的一名大学生村官，踏上了工作岗位后，我要做的就是践行自己入党时的宣言：帮助并服务好每一名有需要的群众，就是我的初心与坚持!</w:t>
      </w:r>
    </w:p>
    <w:p>
      <w:pPr>
        <w:ind w:left="0" w:right="0" w:firstLine="560"/>
        <w:spacing w:before="450" w:after="450" w:line="312" w:lineRule="auto"/>
      </w:pPr>
      <w:r>
        <w:rPr>
          <w:rFonts w:ascii="宋体" w:hAnsi="宋体" w:eastAsia="宋体" w:cs="宋体"/>
          <w:color w:val="000"/>
          <w:sz w:val="28"/>
          <w:szCs w:val="28"/>
        </w:rPr>
        <w:t xml:space="preserve">　　党史学习，改革开放教育研讨发言材料四</w:t>
      </w:r>
    </w:p>
    <w:p>
      <w:pPr>
        <w:ind w:left="0" w:right="0" w:firstLine="560"/>
        <w:spacing w:before="450" w:after="450" w:line="312" w:lineRule="auto"/>
      </w:pPr>
      <w:r>
        <w:rPr>
          <w:rFonts w:ascii="宋体" w:hAnsi="宋体" w:eastAsia="宋体" w:cs="宋体"/>
          <w:color w:val="000"/>
          <w:sz w:val="28"/>
          <w:szCs w:val="28"/>
        </w:rPr>
        <w:t xml:space="preserve">　　按照XXX工作要求，今天我们专题学习改革开放时期这段历史。通过这段历史的学习，我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　　今天回顾改革开放xx年的伟大历程，我们为成功而欢欣鼓舞，但绝不能躺在功劳薄上骄傲自满，更不能为回避今天面临的困难和问题寻找借口，而要在不断克服困难、解决问题中继续推进改革开放伟大事业。正如习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xx年积累的宝贵经验，积极应变，主动求变，才能与时代同行，才能在不断克服困难、解决问题中继续推进改革开放伟大事业。改革开放，是凝聚中国力量从赶上时代到引领时代的跨越。此间，中华民族的面貌发生了天翻地覆的变化，深刻影响了世界。</w:t>
      </w:r>
    </w:p>
    <w:p>
      <w:pPr>
        <w:ind w:left="0" w:right="0" w:firstLine="560"/>
        <w:spacing w:before="450" w:after="450" w:line="312" w:lineRule="auto"/>
      </w:pPr>
      <w:r>
        <w:rPr>
          <w:rFonts w:ascii="宋体" w:hAnsi="宋体" w:eastAsia="宋体" w:cs="宋体"/>
          <w:color w:val="000"/>
          <w:sz w:val="28"/>
          <w:szCs w:val="28"/>
        </w:rPr>
        <w:t xml:space="preserve">　　我们知道，要推动中国特色社会主义进入新时代，人民是改革开放的力量源泉。每一个新生事物的发生发展，都来自亿万人民的创造。利用好创造性，建立充满活力的体制，才能长远发展。改革开放，是历史性的决策，是基于对于社会主义革命和实践的深刻总结，对时代潮流的深刻洞察，是对人们期盼的体悟。贫穷不是社会主义，只有要抓住历史变革时机，人类社会才可能向前进步。改革开放是我们党的伟大觉醒，孕育了我们党的伟大创造。</w:t>
      </w:r>
    </w:p>
    <w:p>
      <w:pPr>
        <w:ind w:left="0" w:right="0" w:firstLine="560"/>
        <w:spacing w:before="450" w:after="450" w:line="312" w:lineRule="auto"/>
      </w:pPr>
      <w:r>
        <w:rPr>
          <w:rFonts w:ascii="宋体" w:hAnsi="宋体" w:eastAsia="宋体" w:cs="宋体"/>
          <w:color w:val="000"/>
          <w:sz w:val="28"/>
          <w:szCs w:val="28"/>
        </w:rPr>
        <w:t xml:space="preserve">　　改革开放是中国民族发展史上的伟大革命，是推动社会主义事业的伟大飞跃。从联产承包，乡村企业异军突起，脱贫保卫战，到共建一带一路，筹划中国特色自由贸易港;从搞好国营经济，到发展混合所有制经济，坚持两个毫不动摇，从计划经济体制到利用市场让政府发挥更好作用，无不体现中国人民的创造性实践与党对于时代方向的把控。方向决定前途，道路决定命运。改革开放xx年来，在坚持发展中国特色社会主义的路上我们不断实践，不断探索。在未来，我们要继续坚持中国特色社会主义，将基本原则结合时代特色，破除利益固化的藩篱，是体制更加成熟更加具有活力。</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【篇2】党史学习教育专题研讨发言材料改革开放历史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月党史学习内容为改革开放新时期历史。改革开放历程对中华民族历史进程产生深远影响。1978年12月，党的十一届三中全会召开，我们党顺应历史潮流，尊重人民意愿，正视过去错误发展方向，作出了把党和国家工作中心转移到经济建设上来、实行改革开放的历史性决策。这次全会实现了新中国成立以来我们党的历史上具有深远意义的伟大转折，标志着我国社会主义现代化建设进入新时期。改革开放是党在新的历史条件下领导人民进行的新的伟大革命，是决定当代中国命运的关键一招，也是决定实现“两个一百年”奋斗目标、实现中华民族伟大复兴中国梦的关键一招。</w:t>
      </w:r>
    </w:p>
    <w:p>
      <w:pPr>
        <w:ind w:left="0" w:right="0" w:firstLine="560"/>
        <w:spacing w:before="450" w:after="450" w:line="312" w:lineRule="auto"/>
      </w:pPr>
      <w:r>
        <w:rPr>
          <w:rFonts w:ascii="宋体" w:hAnsi="宋体" w:eastAsia="宋体" w:cs="宋体"/>
          <w:color w:val="000"/>
          <w:sz w:val="28"/>
          <w:szCs w:val="28"/>
        </w:rPr>
        <w:t xml:space="preserve">&gt;　　一、改革开放是我们党对过去历史深刻反思的结果</w:t>
      </w:r>
    </w:p>
    <w:p>
      <w:pPr>
        <w:ind w:left="0" w:right="0" w:firstLine="560"/>
        <w:spacing w:before="450" w:after="450" w:line="312" w:lineRule="auto"/>
      </w:pPr>
      <w:r>
        <w:rPr>
          <w:rFonts w:ascii="宋体" w:hAnsi="宋体" w:eastAsia="宋体" w:cs="宋体"/>
          <w:color w:val="000"/>
          <w:sz w:val="28"/>
          <w:szCs w:val="28"/>
        </w:rPr>
        <w:t xml:space="preserve">　　上世纪50年代末，我们党开始犯“左”的错误，“文化大革命”更是成为“左”倾错误指导思想在党中央占主导地位持续时间最长的时期。这个时期经济濒于崩溃边缘，人民生活长期得不到改善。面对这样严峻的形势和带来的后果，邓小平同志一针见血地指出，如果现在再不实行改革，我们的现代化事业和社会主义事业就会被葬送，社会主义要消灭贫穷。贫穷不是社会主义，更不是共产主义。这些重要论断振聋发聩、石破天惊。物极必反，否极泰来，面对问题，痛定思痛，使我们警醒。如果说“文化大革命”还有“一功”的话，它从反面教育了我们。</w:t>
      </w:r>
    </w:p>
    <w:p>
      <w:pPr>
        <w:ind w:left="0" w:right="0" w:firstLine="560"/>
        <w:spacing w:before="450" w:after="450" w:line="312" w:lineRule="auto"/>
      </w:pPr>
      <w:r>
        <w:rPr>
          <w:rFonts w:ascii="宋体" w:hAnsi="宋体" w:eastAsia="宋体" w:cs="宋体"/>
          <w:color w:val="000"/>
          <w:sz w:val="28"/>
          <w:szCs w:val="28"/>
        </w:rPr>
        <w:t xml:space="preserve">&gt;　　二、改革开放是我们党对现实国情清醒认识的结果</w:t>
      </w:r>
    </w:p>
    <w:p>
      <w:pPr>
        <w:ind w:left="0" w:right="0" w:firstLine="560"/>
        <w:spacing w:before="450" w:after="450" w:line="312" w:lineRule="auto"/>
      </w:pPr>
      <w:r>
        <w:rPr>
          <w:rFonts w:ascii="宋体" w:hAnsi="宋体" w:eastAsia="宋体" w:cs="宋体"/>
          <w:color w:val="000"/>
          <w:sz w:val="28"/>
          <w:szCs w:val="28"/>
        </w:rPr>
        <w:t xml:space="preserve">　　粉碎“四人帮”后，我们打开了国门。当我们看到与国外发达国家和地区甚至是周边国家和地区存在的巨大发展差距时，给我们带来的是惊诧和震动。对世界经济发展进程了解的增加，促使我们党对我国社会主义建设历史经验进行总结，对我国今后发展道路进行思考。改革开放就这样在全党全社会逐渐形成共识，成为“大势所趋，人心所向”。大同世界、小康社会，是中国人民亘古向往的理想社会。共产党人干革命、搞建设、抓改革，目的就是为了让人民过上幸福的生活，最终实现共产主义。唯物史观告诉我们，生产关系既不能落后于生产力，也不能超越于生产力，超越了生产力，就会欲速则不达。历史的启迪是，我们既要仰望星空、胸怀理想，也要脚踏实地、从实际出发。</w:t>
      </w:r>
    </w:p>
    <w:p>
      <w:pPr>
        <w:ind w:left="0" w:right="0" w:firstLine="560"/>
        <w:spacing w:before="450" w:after="450" w:line="312" w:lineRule="auto"/>
      </w:pPr>
      <w:r>
        <w:rPr>
          <w:rFonts w:ascii="宋体" w:hAnsi="宋体" w:eastAsia="宋体" w:cs="宋体"/>
          <w:color w:val="000"/>
          <w:sz w:val="28"/>
          <w:szCs w:val="28"/>
        </w:rPr>
        <w:t xml:space="preserve">&gt;　　三、改革开放是我们党伟大觉醒的结果</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中国共产党没有自己的利益，更没有自己的特殊利益。它所代表的利益就是中国工人阶级和最广大人民群众的利益。因此，我们党作为马克思主义政党，就能够摆脱以往一切政治力量追求自身特殊利益的局限，无私无畏，敢做敢为，勇于做、能够做其他政治力量不能做、不想做的事。忠诚老实、实事求是，光明磊落、襟怀坦白，坚持真理、修正错误，铸就了中国共产党人的优良传统和优秀品质。这也正是中国共产党在历史上屡遭挫折，却能够迅速纠错，走出困境，扭转危局，化险为夷，开创新局面的根本原因。</w:t>
      </w:r>
    </w:p>
    <w:p>
      <w:pPr>
        <w:ind w:left="0" w:right="0" w:firstLine="560"/>
        <w:spacing w:before="450" w:after="450" w:line="312" w:lineRule="auto"/>
      </w:pPr>
      <w:r>
        <w:rPr>
          <w:rFonts w:ascii="宋体" w:hAnsi="宋体" w:eastAsia="宋体" w:cs="宋体"/>
          <w:color w:val="000"/>
          <w:sz w:val="28"/>
          <w:szCs w:val="28"/>
        </w:rPr>
        <w:t xml:space="preserve">　　作为共产党人，永不自满、永不懈怠，敢于自我革命，敢于刀刃向内，敢于刮骨疗毒，敢于壮士断腕，防止祸起萧墙。必须不断增强自我净化、自我完善、自我革新、自我提高能力，才能使我们党始终走在时代前列，始终成为全国人民的主心骨，始终成为中国特色社会主义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【篇3】党史学习教育专题研讨发言材料改革开放历史</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【篇4】党史学习教育专题研讨发言材料改革开放历史</w:t>
      </w:r>
    </w:p>
    <w:p>
      <w:pPr>
        <w:ind w:left="0" w:right="0" w:firstLine="560"/>
        <w:spacing w:before="450" w:after="450" w:line="312" w:lineRule="auto"/>
      </w:pPr>
      <w:r>
        <w:rPr>
          <w:rFonts w:ascii="宋体" w:hAnsi="宋体" w:eastAsia="宋体" w:cs="宋体"/>
          <w:color w:val="000"/>
          <w:sz w:val="28"/>
          <w:szCs w:val="28"/>
        </w:rPr>
        <w:t xml:space="preserve">　　为持续深入开展党史学习教育，引导干部职工在学习中更好的践行初心使命，5月13日，市商务局开展“改革开放新时期历史”专题学习及交流研讨。</w:t>
      </w:r>
    </w:p>
    <w:p>
      <w:pPr>
        <w:ind w:left="0" w:right="0" w:firstLine="560"/>
        <w:spacing w:before="450" w:after="450" w:line="312" w:lineRule="auto"/>
      </w:pPr>
      <w:r>
        <w:rPr>
          <w:rFonts w:ascii="宋体" w:hAnsi="宋体" w:eastAsia="宋体" w:cs="宋体"/>
          <w:color w:val="000"/>
          <w:sz w:val="28"/>
          <w:szCs w:val="28"/>
        </w:rPr>
        <w:t xml:space="preserve">　　读原文，悟原理。学习中，领学人带领大家详细的学习了改革开放新时期历史的政治背景和形成过程，重点阐述了改革开放的重大意义和历史经验，大家深刻领悟到改革开放是当代中国命运的关键抉择，是发展中国特色社会主义和中华民族伟大复兴的必经之路，只有改革开放，才能发展中国，才能发展社会主义，才能发展马克思主义，革开放不仅是中国共产党在社会主义初级阶段基本路线的基本点之一，还是中国走向富强的必经之路。最后，党员干部以“改革开放新时期历史”为主题，并结合社会主义革命和建设时期历史进行了交流研讨，大家积极发言，对“两个不能否定”的深刻内涵和重大意义进行了深度交流，在互学互动中补充理论知识、丰富知识储备、深化理论成果。</w:t>
      </w:r>
    </w:p>
    <w:p>
      <w:pPr>
        <w:ind w:left="0" w:right="0" w:firstLine="560"/>
        <w:spacing w:before="450" w:after="450" w:line="312" w:lineRule="auto"/>
      </w:pPr>
      <w:r>
        <w:rPr>
          <w:rFonts w:ascii="宋体" w:hAnsi="宋体" w:eastAsia="宋体" w:cs="宋体"/>
          <w:color w:val="000"/>
          <w:sz w:val="28"/>
          <w:szCs w:val="28"/>
        </w:rPr>
        <w:t xml:space="preserve">　　通过此次学习研讨，全体干部职工对改革开放新时期历史有了更深层次的认识和理解，进一步提高了政治判断力、政治领悟力和政治执行力，大家一致表示，要在党史学习教育中增强守初心、担使命的思想自觉和行动自觉，在学思践悟中践行为人民服务的宗旨，以更优质的政治思想水平推动商务各项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【篇5】党史学习教育专题研讨发言材料改革开放历史</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【篇6】党史学习教育专题研讨发言材料改革开放历史</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2025-01-31T14:13:43+08:00</dcterms:created>
  <dcterms:modified xsi:type="dcterms:W3CDTF">2025-01-31T14:13:43+08:00</dcterms:modified>
</cp:coreProperties>
</file>

<file path=docProps/custom.xml><?xml version="1.0" encoding="utf-8"?>
<Properties xmlns="http://schemas.openxmlformats.org/officeDocument/2006/custom-properties" xmlns:vt="http://schemas.openxmlformats.org/officeDocument/2006/docPropsVTypes"/>
</file>