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小学毕业典礼致辞家长</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毕业典礼致辞家长4篇大家知道毕业典礼致辞稿怎么写吗？一起来看看。毕业，青春散场了。在成长的岁月中，曾经陪你笑陪你愁的朋友，是一辈子都不会忘记的。你是否在找正准备撰写“小学毕业典礼致辞家长”，下面小编收集了相关的素材，供大家写文参考！&gt;小...</w:t>
      </w:r>
    </w:p>
    <w:p>
      <w:pPr>
        <w:ind w:left="0" w:right="0" w:firstLine="560"/>
        <w:spacing w:before="450" w:after="450" w:line="312" w:lineRule="auto"/>
      </w:pPr>
      <w:r>
        <w:rPr>
          <w:rFonts w:ascii="宋体" w:hAnsi="宋体" w:eastAsia="宋体" w:cs="宋体"/>
          <w:color w:val="000"/>
          <w:sz w:val="28"/>
          <w:szCs w:val="28"/>
        </w:rPr>
        <w:t xml:space="preserve">小学毕业典礼致辞家长4篇</w:t>
      </w:r>
    </w:p>
    <w:p>
      <w:pPr>
        <w:ind w:left="0" w:right="0" w:firstLine="560"/>
        <w:spacing w:before="450" w:after="450" w:line="312" w:lineRule="auto"/>
      </w:pPr>
      <w:r>
        <w:rPr>
          <w:rFonts w:ascii="宋体" w:hAnsi="宋体" w:eastAsia="宋体" w:cs="宋体"/>
          <w:color w:val="000"/>
          <w:sz w:val="28"/>
          <w:szCs w:val="28"/>
        </w:rPr>
        <w:t xml:space="preserve">大家知道毕业典礼致辞稿怎么写吗？一起来看看。毕业，青春散场了。在成长的岁月中，曾经陪你笑陪你愁的朋友，是一辈子都不会忘记的。你是否在找正准备撰写“小学毕业典礼致辞家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&gt;小学毕业典礼致辞家长篇1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屡创佳绩的同学们表示祝贺，接下来就让我们共同回顾一学期来的成果 ：</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一个学期以来，我们的活动精彩，同学们个个活泼可爱，在教师的指导下，在你们的努力，校园里留下了你们活泼可爱的身影，教师为你们高兴，教师伙你们喝彩，这个学期我们开展了：</w:t>
      </w:r>
    </w:p>
    <w:p>
      <w:pPr>
        <w:ind w:left="0" w:right="0" w:firstLine="560"/>
        <w:spacing w:before="450" w:after="450" w:line="312" w:lineRule="auto"/>
      </w:pPr>
      <w:r>
        <w:rPr>
          <w:rFonts w:ascii="宋体" w:hAnsi="宋体" w:eastAsia="宋体" w:cs="宋体"/>
          <w:color w:val="000"/>
          <w:sz w:val="28"/>
          <w:szCs w:val="28"/>
        </w:rPr>
        <w:t xml:space="preserve">1、为了在全校形成浓厚的诵读中华经典之氛围，开展古诗文经典诵读考级活动，全学期定两次对学生进行考级，现已取得1级的学生有121名，两级至六级的学生有 12名，学士级2名。为了提高你们的写字能力，第14周进行了班级的硬笔字书写比赛。</w:t>
      </w:r>
    </w:p>
    <w:p>
      <w:pPr>
        <w:ind w:left="0" w:right="0" w:firstLine="560"/>
        <w:spacing w:before="450" w:after="450" w:line="312" w:lineRule="auto"/>
      </w:pPr>
      <w:r>
        <w:rPr>
          <w:rFonts w:ascii="宋体" w:hAnsi="宋体" w:eastAsia="宋体" w:cs="宋体"/>
          <w:color w:val="000"/>
          <w:sz w:val="28"/>
          <w:szCs w:val="28"/>
        </w:rPr>
        <w:t xml:space="preserve">2、 大队部开展了一年级讲故事比赛;二年级古诗文朗诵比赛，三至六年级“古诗文表演， 全校”诗意画评比。庆“六一”文艺汇演，你们那多姿多彩的身影给全校的师生留下了美好的回忆，;防震演练，你们在老师指导下，快速逃离的身影为自己增添了逃生的本领。你们心系雅安，为雅安献了爱心，你1块我五毛，全校师生共捐了3200多元，为地震灾区的孩子们添上了一份爱心。在学校的田径运动会上，你们奋力拼搏，田径上留下你们活泼的身影，虽然这次运动会我们成绩不佳，但你们已经努力，老师为你们鼓掌;你们在 争 当四好少年活动中，踊跃争卡，热爱祖国，追求上进，活动开朗，体魄强壮，是你们追求的目标 。本学期已有 30多名同学获得四好少年的称号， 100多 名学生获得 示范好少年 称号 ，老师为你们祝贺 。</w:t>
      </w:r>
    </w:p>
    <w:p>
      <w:pPr>
        <w:ind w:left="0" w:right="0" w:firstLine="560"/>
        <w:spacing w:before="450" w:after="450" w:line="312" w:lineRule="auto"/>
      </w:pPr>
      <w:r>
        <w:rPr>
          <w:rFonts w:ascii="宋体" w:hAnsi="宋体" w:eastAsia="宋体" w:cs="宋体"/>
          <w:color w:val="000"/>
          <w:sz w:val="28"/>
          <w:szCs w:val="28"/>
        </w:rPr>
        <w:t xml:space="preserve">二、 假期 的 要求</w:t>
      </w:r>
    </w:p>
    <w:p>
      <w:pPr>
        <w:ind w:left="0" w:right="0" w:firstLine="560"/>
        <w:spacing w:before="450" w:after="450" w:line="312" w:lineRule="auto"/>
      </w:pPr>
      <w:r>
        <w:rPr>
          <w:rFonts w:ascii="宋体" w:hAnsi="宋体" w:eastAsia="宋体" w:cs="宋体"/>
          <w:color w:val="000"/>
          <w:sz w:val="28"/>
          <w:szCs w:val="28"/>
        </w:rPr>
        <w:t xml:space="preserve">为了让 你 们过一个欢快、充实而有意义的 暑 假，要求大家做好以下事情，在假期中体验生活的乐趣。</w:t>
      </w:r>
    </w:p>
    <w:p>
      <w:pPr>
        <w:ind w:left="0" w:right="0" w:firstLine="560"/>
        <w:spacing w:before="450" w:after="450" w:line="312" w:lineRule="auto"/>
      </w:pPr>
      <w:r>
        <w:rPr>
          <w:rFonts w:ascii="宋体" w:hAnsi="宋体" w:eastAsia="宋体" w:cs="宋体"/>
          <w:color w:val="000"/>
          <w:sz w:val="28"/>
          <w:szCs w:val="28"/>
        </w:rPr>
        <w:t xml:space="preserve">1、每位同学要制定一个 暑 假生活安排表，注意起居有序、合理膳食，注意饮食卫生。合理安排学习、劳动、活动等项目，养成良好的生活习惯。</w:t>
      </w:r>
    </w:p>
    <w:p>
      <w:pPr>
        <w:ind w:left="0" w:right="0" w:firstLine="560"/>
        <w:spacing w:before="450" w:after="450" w:line="312" w:lineRule="auto"/>
      </w:pPr>
      <w:r>
        <w:rPr>
          <w:rFonts w:ascii="宋体" w:hAnsi="宋体" w:eastAsia="宋体" w:cs="宋体"/>
          <w:color w:val="000"/>
          <w:sz w:val="28"/>
          <w:szCs w:val="28"/>
        </w:rPr>
        <w:t xml:space="preserve">2、假期要注意安全，时刻牢记“安全第一”，增强自护意识，提高自护本领。自觉遵守各项法律、法规，严格按《小学生日常行为规范》要求自己。在假期要特别注意不独自外出玩耍、还要注意防火、防骗、防盗，不随意和陌生人交流，不要到危险的地方活动 ，更不能独自一人去游泳 。严禁参与赌博、封建迷信等违法的不健康活动，不进网吧，在家中避免长时间上网，不看不听不健康的书籍、电话信息。</w:t>
      </w:r>
    </w:p>
    <w:p>
      <w:pPr>
        <w:ind w:left="0" w:right="0" w:firstLine="560"/>
        <w:spacing w:before="450" w:after="450" w:line="312" w:lineRule="auto"/>
      </w:pPr>
      <w:r>
        <w:rPr>
          <w:rFonts w:ascii="宋体" w:hAnsi="宋体" w:eastAsia="宋体" w:cs="宋体"/>
          <w:color w:val="000"/>
          <w:sz w:val="28"/>
          <w:szCs w:val="28"/>
        </w:rPr>
        <w:t xml:space="preserve">3、每天要坚持劳动，各年级同学要根据自己的年龄特点做力所能及的事情，养成好习惯，提高劳动技能。</w:t>
      </w:r>
    </w:p>
    <w:p>
      <w:pPr>
        <w:ind w:left="0" w:right="0" w:firstLine="560"/>
        <w:spacing w:before="450" w:after="450" w:line="312" w:lineRule="auto"/>
      </w:pPr>
      <w:r>
        <w:rPr>
          <w:rFonts w:ascii="宋体" w:hAnsi="宋体" w:eastAsia="宋体" w:cs="宋体"/>
          <w:color w:val="000"/>
          <w:sz w:val="28"/>
          <w:szCs w:val="28"/>
        </w:rPr>
        <w:t xml:space="preserve">同学们，一个学期来，你们在课堂上勤勉上进，在舞台上展示魅力，留下串串足印。我们相信，在众多优秀的 锦小 的学生中，你们也许只是平凡的一个，但同时也是独一无二的一个，我们相信，明天的你们会更加努力，更加刻苦，更加懂得把握自己，塑造自己，为老师和家长交上一份精彩的答卷!最后祝全体老师和同学们假期愉快!</w:t>
      </w:r>
    </w:p>
    <w:p>
      <w:pPr>
        <w:ind w:left="0" w:right="0" w:firstLine="560"/>
        <w:spacing w:before="450" w:after="450" w:line="312" w:lineRule="auto"/>
      </w:pPr>
      <w:r>
        <w:rPr>
          <w:rFonts w:ascii="宋体" w:hAnsi="宋体" w:eastAsia="宋体" w:cs="宋体"/>
          <w:color w:val="000"/>
          <w:sz w:val="28"/>
          <w:szCs w:val="28"/>
        </w:rPr>
        <w:t xml:space="preserve">&gt;小学毕业典礼致辞家长篇2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斗转星移、春华秋实， 20_学年第一个学期在我们全校师生的共同努力下，即将画上一个圆满的句号。回首过去的一学期，我们看到的是全体教师为促进学校的发展无私奉献投身教学的身影;看到的是全体同学为实现人生的理想勤奋好学、全面发展的足迹。在这里，请允许我代表学校领导，向一学期以来辛勤耕耘、无私奉献的各位老师，致以衷心的感谢!也请允许我代表全校教职员工向一学期以来勤奋好学、不断进步, 在各方面取得优异成绩的全体同学致以真诚的祝贺。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即将过去的一个学期里，学校工作取得了很大的成绩。我们学校现在已经是联合国教科文组织的“城乡理解教育实验学校”了，本学期通过瑞安市“绿化校园”评比验收，现正在申报温州市“绿化校园”，还先后通过“党风廉政、校务公开”检查，“平安校园”检查，“教学常规管理”检查等一系列活动。我校还多次承办市级、学区级的教研活动，每次检查与活动均获得与会人员和检查人员的好评。所有成绩的取得，都与相关老师、同学刻苦努力、默默的付出分不开，让我们全校师生再一次用热烈的掌声对他们的辛苦付出表示衷心的感谢!</w:t>
      </w:r>
    </w:p>
    <w:p>
      <w:pPr>
        <w:ind w:left="0" w:right="0" w:firstLine="560"/>
        <w:spacing w:before="450" w:after="450" w:line="312" w:lineRule="auto"/>
      </w:pPr>
      <w:r>
        <w:rPr>
          <w:rFonts w:ascii="宋体" w:hAnsi="宋体" w:eastAsia="宋体" w:cs="宋体"/>
          <w:color w:val="000"/>
          <w:sz w:val="28"/>
          <w:szCs w:val="28"/>
        </w:rPr>
        <w:t xml:space="preserve">本学期通过各位教师的努力工作在教科研方面取得了很好成绩：我校雷超男老师在瑞安市教学案例评比中获二等奖，林爱仙、徐玉环、徐瑞云老师分别获市三等奖;陈佩佩、徐瑞云老师在市命题比赛中分别获一、三等奖;叶爱珠老师在学区学科命题比赛中获三等奖;孔颖慧、徐瑞云在学区英语说课比赛中分别获一、三等奖;黄丽丹老师在学区体育教学设计中获三等奖。徐玉环、金小丹、黄丽丹老师分别在学区语文、信息、体育教学研讨活动中开出公开课;陈仁核老师带领的篮球队获学区团体第三名，在市小学生田径运动会中我校的运动队也获得不错成绩。</w:t>
      </w:r>
    </w:p>
    <w:p>
      <w:pPr>
        <w:ind w:left="0" w:right="0" w:firstLine="560"/>
        <w:spacing w:before="450" w:after="450" w:line="312" w:lineRule="auto"/>
      </w:pPr>
      <w:r>
        <w:rPr>
          <w:rFonts w:ascii="宋体" w:hAnsi="宋体" w:eastAsia="宋体" w:cs="宋体"/>
          <w:color w:val="000"/>
          <w:sz w:val="28"/>
          <w:szCs w:val="28"/>
        </w:rPr>
        <w:t xml:space="preserve">我们的同学通过自己的努力和老师的精心教导本学期也有不俗表现：在电脑手抄报现场赛中李宇航同学获市三等奖。在学区英语口语说课比赛中王瑞同学获二等奖，韦尼、应智帆同学分别获三等奖。在学区现场作文赛中林巧艳同学获一等奖，谢扬扬、章国鸿、夏婷婷同学获二等奖，毛佳文、曾郑敏、项锦艳、朱慧婷、周杰、吴慧珍、施依莹、李琦琦同学获三等奖。在学区数学特长生比赛中徐定程、林婷婷、应智勤、章国鸿、钟智伟、林小峰、洪聪获学区二等奖，吴晓莉、林姗姗、李梦路、鲁越、钟慧慧获学区三等奖。 “庆祝中华人民共和国建立 60 周年演讲比赛”，张滋瑞同学获得了市二等奖，朱婷慧获得学区二等奖 ( 在校级比赛中获奖的已经公示张贴了，这里就不在重复讲了 ) 。 总的来说我们学校本学期成绩喜人。</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取得更大的进步;有的同学可能没有考好，我送你们几句话：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从今天开始，愉快的寒假生活即将开始。在寒假里同学们应该注意以下几个方面：</w:t>
      </w:r>
    </w:p>
    <w:p>
      <w:pPr>
        <w:ind w:left="0" w:right="0" w:firstLine="560"/>
        <w:spacing w:before="450" w:after="450" w:line="312" w:lineRule="auto"/>
      </w:pPr>
      <w:r>
        <w:rPr>
          <w:rFonts w:ascii="宋体" w:hAnsi="宋体" w:eastAsia="宋体" w:cs="宋体"/>
          <w:color w:val="000"/>
          <w:sz w:val="28"/>
          <w:szCs w:val="28"/>
        </w:rPr>
        <w:t xml:space="preserve">1. 合理安排寒假生活，养成规律的作息习惯。每天早睡早起，按时认真完成假期作业，有不会的问题及时向家长和老师请教;做力所能及的家务事。</w:t>
      </w:r>
    </w:p>
    <w:p>
      <w:pPr>
        <w:ind w:left="0" w:right="0" w:firstLine="560"/>
        <w:spacing w:before="450" w:after="450" w:line="312" w:lineRule="auto"/>
      </w:pPr>
      <w:r>
        <w:rPr>
          <w:rFonts w:ascii="宋体" w:hAnsi="宋体" w:eastAsia="宋体" w:cs="宋体"/>
          <w:color w:val="000"/>
          <w:sz w:val="28"/>
          <w:szCs w:val="28"/>
        </w:rPr>
        <w:t xml:space="preserve">2. 在假期中我们要求每个学生都要从身边的每一件小事做起，遵守道德规范，做文明人、行文明事，说文明话，乘文明车、爱护花草树木，呵护我们美丽的家园。</w:t>
      </w:r>
    </w:p>
    <w:p>
      <w:pPr>
        <w:ind w:left="0" w:right="0" w:firstLine="560"/>
        <w:spacing w:before="450" w:after="450" w:line="312" w:lineRule="auto"/>
      </w:pPr>
      <w:r>
        <w:rPr>
          <w:rFonts w:ascii="宋体" w:hAnsi="宋体" w:eastAsia="宋体" w:cs="宋体"/>
          <w:color w:val="000"/>
          <w:sz w:val="28"/>
          <w:szCs w:val="28"/>
        </w:rPr>
        <w:t xml:space="preserve">3. 安全问题(重中之重)。寒假里同学们单独在家的时间多，自我保护，安全第一的意识必须加强，不管你外出活动，还是在家，一定要牢记“安全”两字，外出一定要严格遵守交通规则，不闯红灯，不乱穿马路;乘车时，上下车特别注意安全。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网吧，游戏厅，有电脑的家庭也要控制自己上网的时间，以免产生负面影响。在家要听从父母教导，要有礼貌，讲文明，待人接物体现云周中心小学学生的风貌。要牢记以下电话号码：报警拨110 、火警拨119 、急救电话拨120 。</w:t>
      </w:r>
    </w:p>
    <w:p>
      <w:pPr>
        <w:ind w:left="0" w:right="0" w:firstLine="560"/>
        <w:spacing w:before="450" w:after="450" w:line="312" w:lineRule="auto"/>
      </w:pPr>
      <w:r>
        <w:rPr>
          <w:rFonts w:ascii="宋体" w:hAnsi="宋体" w:eastAsia="宋体" w:cs="宋体"/>
          <w:color w:val="000"/>
          <w:sz w:val="28"/>
          <w:szCs w:val="28"/>
        </w:rPr>
        <w:t xml:space="preserve">4. 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衷心祝愿每一位同学克服自身惰性，付以恒心与毅力，走向本属于你的成功!下学期开学注册时间为20_年2 月23 日、24 日(正月初十、十一)，2 月25 日(正月十二)正式上课。</w:t>
      </w:r>
    </w:p>
    <w:p>
      <w:pPr>
        <w:ind w:left="0" w:right="0" w:firstLine="560"/>
        <w:spacing w:before="450" w:after="450" w:line="312" w:lineRule="auto"/>
      </w:pPr>
      <w:r>
        <w:rPr>
          <w:rFonts w:ascii="宋体" w:hAnsi="宋体" w:eastAsia="宋体" w:cs="宋体"/>
          <w:color w:val="000"/>
          <w:sz w:val="28"/>
          <w:szCs w:val="28"/>
        </w:rPr>
        <w:t xml:space="preserve">最后，在辞旧迎新之际，祝全体教师、学生新春愉快，工作顺利，合家幸福，万事如意!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&gt;小学毕业典礼致辞家长篇3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 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 谢谢!</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&gt;小学毕业典礼致辞家长篇4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2025-03-15T01:20:55+08:00</dcterms:created>
  <dcterms:modified xsi:type="dcterms:W3CDTF">2025-03-15T01:20:55+08:00</dcterms:modified>
</cp:coreProperties>
</file>

<file path=docProps/custom.xml><?xml version="1.0" encoding="utf-8"?>
<Properties xmlns="http://schemas.openxmlformats.org/officeDocument/2006/custom-properties" xmlns:vt="http://schemas.openxmlformats.org/officeDocument/2006/docPropsVTypes"/>
</file>