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3分钟大学毕业典礼致辞</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3分钟大学毕业典礼致辞5篇致辞稿是为了在会议或重要活动上表达自己意见、看法或汇报思想工作情况而事先准备好的文稿。社会生活中，我们都可能会用到致辞稿，在写之前，可以先参考范文。下面是小编为大家整理的3分钟大学毕业典礼致辞，希望能够帮助到大家!...</w:t>
      </w:r>
    </w:p>
    <w:p>
      <w:pPr>
        <w:ind w:left="0" w:right="0" w:firstLine="560"/>
        <w:spacing w:before="450" w:after="450" w:line="312" w:lineRule="auto"/>
      </w:pPr>
      <w:r>
        <w:rPr>
          <w:rFonts w:ascii="宋体" w:hAnsi="宋体" w:eastAsia="宋体" w:cs="宋体"/>
          <w:color w:val="000"/>
          <w:sz w:val="28"/>
          <w:szCs w:val="28"/>
        </w:rPr>
        <w:t xml:space="preserve">3分钟大学毕业典礼致辞5篇</w:t>
      </w:r>
    </w:p>
    <w:p>
      <w:pPr>
        <w:ind w:left="0" w:right="0" w:firstLine="560"/>
        <w:spacing w:before="450" w:after="450" w:line="312" w:lineRule="auto"/>
      </w:pPr>
      <w:r>
        <w:rPr>
          <w:rFonts w:ascii="宋体" w:hAnsi="宋体" w:eastAsia="宋体" w:cs="宋体"/>
          <w:color w:val="000"/>
          <w:sz w:val="28"/>
          <w:szCs w:val="28"/>
        </w:rPr>
        <w:t xml:space="preserve">致辞稿是为了在会议或重要活动上表达自己意见、看法或汇报思想工作情况而事先准备好的文稿。社会生活中，我们都可能会用到致辞稿，在写之前，可以先参考范文。下面是小编为大家整理的3分钟大学毕业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07届机电系毕业生余德沙，目前就职于中国长江电力股份有限公司溪洛渡水力发电厂。十分感谢学院给我重返母校的机会，参加今天的毕业典礼让我倍感荣幸。十年的时间如白马过隙，再回母校，母校的一草一木，依稀间恍如昨日。见到当年的一位位启蒙老师，内心充满无限的感激和喜悦！见到在座的学弟学妹们朝气蓬勃，积极向上，我由衷地高兴！</w:t>
      </w:r>
    </w:p>
    <w:p>
      <w:pPr>
        <w:ind w:left="0" w:right="0" w:firstLine="560"/>
        <w:spacing w:before="450" w:after="450" w:line="312" w:lineRule="auto"/>
      </w:pPr>
      <w:r>
        <w:rPr>
          <w:rFonts w:ascii="宋体" w:hAnsi="宋体" w:eastAsia="宋体" w:cs="宋体"/>
          <w:color w:val="000"/>
          <w:sz w:val="28"/>
          <w:szCs w:val="28"/>
        </w:rPr>
        <w:t xml:space="preserve">十年前，也是在这个地方，我背起行囊，离开母校，踏上事业的征途。当时的我和你们一样，抱着对未来的希翼，带着些许忧伤和几分茫然，匆匆地离开。十年后，请允许我以一个“过来人”的身份和大家分享这十年间的生活、学习及点滴的感悟。</w:t>
      </w:r>
    </w:p>
    <w:p>
      <w:pPr>
        <w:ind w:left="0" w:right="0" w:firstLine="560"/>
        <w:spacing w:before="450" w:after="450" w:line="312" w:lineRule="auto"/>
      </w:pPr>
      <w:r>
        <w:rPr>
          <w:rFonts w:ascii="宋体" w:hAnsi="宋体" w:eastAsia="宋体" w:cs="宋体"/>
          <w:color w:val="000"/>
          <w:sz w:val="28"/>
          <w:szCs w:val="28"/>
        </w:rPr>
        <w:t xml:space="preserve">一、踏实进取、自信做人</w:t>
      </w:r>
    </w:p>
    <w:p>
      <w:pPr>
        <w:ind w:left="0" w:right="0" w:firstLine="560"/>
        <w:spacing w:before="450" w:after="450" w:line="312" w:lineRule="auto"/>
      </w:pPr>
      <w:r>
        <w:rPr>
          <w:rFonts w:ascii="宋体" w:hAnsi="宋体" w:eastAsia="宋体" w:cs="宋体"/>
          <w:color w:val="000"/>
          <w:sz w:val="28"/>
          <w:szCs w:val="28"/>
        </w:rPr>
        <w:t xml:space="preserve">不知在座的同学是否和十年前的我一样，抱着忐忑的心理走入了毕业季，即将带着对未来的茫然踏入社会。我想说，不管未来等待我们的是什么，我们首先应该告诉自己：要做一个自信的人、一个对自己负责的人、一个对社会有所贡献的人。可能会有人问：凭借我们现在的学历和能力，真的能够成为我们所期望的人吗？我想说的是：学校的学习为我们未来的工作打下了坚实的基础，但学校不是学习的终点，始终保持前进的动力与激情，踏踏实实地做好每一件事，才能使我们不断进步，自信地面对我们的工作和生活，我们一定会一步步实现我们的理想。</w:t>
      </w:r>
    </w:p>
    <w:p>
      <w:pPr>
        <w:ind w:left="0" w:right="0" w:firstLine="560"/>
        <w:spacing w:before="450" w:after="450" w:line="312" w:lineRule="auto"/>
      </w:pPr>
      <w:r>
        <w:rPr>
          <w:rFonts w:ascii="宋体" w:hAnsi="宋体" w:eastAsia="宋体" w:cs="宋体"/>
          <w:color w:val="000"/>
          <w:sz w:val="28"/>
          <w:szCs w:val="28"/>
        </w:rPr>
        <w:t xml:space="preserve">还记得刚刚踏上工作岗位的时候，当时的我在三峡电厂工作，和我一起进厂的有很多都是武大、华科等重点大学的优秀毕业生，有时总怕会被他人看不起。其实他人对你怎么看，在于自己怎么做，当你关注他人太多的时候，关注自己的时间就少了，机会对于每个人而言都是平等的。于是我从每一件小事做起，力求比别人多做一点、做好一点。设备巡检时，除了记录设备运行参数外，我会带上图纸和笔记，弄清楚每一个参数的意义，找到图纸上每一个对应的元件并了解其工作原理。跟随师傅处理设备缺陷时，除了积极主动协助工作，我会仔细观察和请教，弄清楚缺陷出现的原因和处理的方法，并及时做好记录以便日后总结。于是多做一点、多想一点、多记一点，就成了每天实实在在的进步，努力的我得到了领导的肯定和同事的关注，我也对自己更加自信。</w:t>
      </w:r>
    </w:p>
    <w:p>
      <w:pPr>
        <w:ind w:left="0" w:right="0" w:firstLine="560"/>
        <w:spacing w:before="450" w:after="450" w:line="312" w:lineRule="auto"/>
      </w:pPr>
      <w:r>
        <w:rPr>
          <w:rFonts w:ascii="宋体" w:hAnsi="宋体" w:eastAsia="宋体" w:cs="宋体"/>
          <w:color w:val="000"/>
          <w:sz w:val="28"/>
          <w:szCs w:val="28"/>
        </w:rPr>
        <w:t xml:space="preserve">所以，同学们，学校教给我们丰富的专业知识，帮助我们获得就业的机会，走上工作岗位后，要踏实地做好每一件小事，这会使我们的能力得以提升，催生更强大的自信心，激励我们向更高的目标前进。</w:t>
      </w:r>
    </w:p>
    <w:p>
      <w:pPr>
        <w:ind w:left="0" w:right="0" w:firstLine="560"/>
        <w:spacing w:before="450" w:after="450" w:line="312" w:lineRule="auto"/>
      </w:pPr>
      <w:r>
        <w:rPr>
          <w:rFonts w:ascii="宋体" w:hAnsi="宋体" w:eastAsia="宋体" w:cs="宋体"/>
          <w:color w:val="000"/>
          <w:sz w:val="28"/>
          <w:szCs w:val="28"/>
        </w:rPr>
        <w:t xml:space="preserve">二、精诚团结、融入文化</w:t>
      </w:r>
    </w:p>
    <w:p>
      <w:pPr>
        <w:ind w:left="0" w:right="0" w:firstLine="560"/>
        <w:spacing w:before="450" w:after="450" w:line="312" w:lineRule="auto"/>
      </w:pPr>
      <w:r>
        <w:rPr>
          <w:rFonts w:ascii="宋体" w:hAnsi="宋体" w:eastAsia="宋体" w:cs="宋体"/>
          <w:color w:val="000"/>
          <w:sz w:val="28"/>
          <w:szCs w:val="28"/>
        </w:rPr>
        <w:t xml:space="preserve">个人成绩的取得离不开团队的支持和积极和谐的氛围。我很幸运，在校学习期间有一个积极向上、和谐融洽的学习环境，工作期间有一个团结协助，合作共进的工作氛围，我珍视这一切，并热爱、关心我所在的单位和集体。</w:t>
      </w:r>
    </w:p>
    <w:p>
      <w:pPr>
        <w:ind w:left="0" w:right="0" w:firstLine="560"/>
        <w:spacing w:before="450" w:after="450" w:line="312" w:lineRule="auto"/>
      </w:pPr>
      <w:r>
        <w:rPr>
          <w:rFonts w:ascii="宋体" w:hAnsi="宋体" w:eastAsia="宋体" w:cs="宋体"/>
          <w:color w:val="000"/>
          <w:sz w:val="28"/>
          <w:szCs w:val="28"/>
        </w:rPr>
        <w:t xml:space="preserve">打造和谐、融洽并富有竞争力的团队是每个公司都很重视的一点，为此，每个公司都会发展自己的企业文化，从而约束、影响员工的行为，使员工的职业观、价值观与公司的目标相契合。对于员工而言，认同团队合作机制、积极融入集体是融于企业文化的基础。在这里我想举一个反面的例子，在三峡电厂工作时，有一位和我一起入厂的同事（不是我们学校的），他认为自己的学历和岗位不如其他同事，总是表现得与其他人格格不入，认为周围人的话语都是针对他，公司的规定和纪律都是故意为难他，入厂很长一段时间了，他也没有几个好朋友，难以融入集体。后来他主动提出辞职，辞职后又就职了两个水电厂。不久之前他与我联系，依旧是抱怨所在电厂的待遇不公平、管理有问题。其实，真正有问题的是他自己，他始终没有主动去融入到自身所在的集体，不主动去了解和认同企业文化，所以感到处处受阻。</w:t>
      </w:r>
    </w:p>
    <w:p>
      <w:pPr>
        <w:ind w:left="0" w:right="0" w:firstLine="560"/>
        <w:spacing w:before="450" w:after="450" w:line="312" w:lineRule="auto"/>
      </w:pPr>
      <w:r>
        <w:rPr>
          <w:rFonts w:ascii="宋体" w:hAnsi="宋体" w:eastAsia="宋体" w:cs="宋体"/>
          <w:color w:val="000"/>
          <w:sz w:val="28"/>
          <w:szCs w:val="28"/>
        </w:rPr>
        <w:t xml:space="preserve">当然，每个人都有自己的个性，如何才能融入公司的企业文化呢？我认为除了树立自信，还应该具有责任心和同理心，责任心体现在积极主动承担和履行工作职责，同理心体现在对他人的关爱、理解和包容。没有集体会拒绝一个自信、负责、有同理心的好同事。</w:t>
      </w:r>
    </w:p>
    <w:p>
      <w:pPr>
        <w:ind w:left="0" w:right="0" w:firstLine="560"/>
        <w:spacing w:before="450" w:after="450" w:line="312" w:lineRule="auto"/>
      </w:pPr>
      <w:r>
        <w:rPr>
          <w:rFonts w:ascii="宋体" w:hAnsi="宋体" w:eastAsia="宋体" w:cs="宋体"/>
          <w:color w:val="000"/>
          <w:sz w:val="28"/>
          <w:szCs w:val="28"/>
        </w:rPr>
        <w:t xml:space="preserve">三、热爱生活、培养爱好</w:t>
      </w:r>
    </w:p>
    <w:p>
      <w:pPr>
        <w:ind w:left="0" w:right="0" w:firstLine="560"/>
        <w:spacing w:before="450" w:after="450" w:line="312" w:lineRule="auto"/>
      </w:pPr>
      <w:r>
        <w:rPr>
          <w:rFonts w:ascii="宋体" w:hAnsi="宋体" w:eastAsia="宋体" w:cs="宋体"/>
          <w:color w:val="000"/>
          <w:sz w:val="28"/>
          <w:szCs w:val="28"/>
        </w:rPr>
        <w:t xml:space="preserve">生活中总有逆境和空虚无聊的时候，而广泛爱好和积极健康的生活方式，可以充实自己，使身心都保持良好的状态。</w:t>
      </w:r>
    </w:p>
    <w:p>
      <w:pPr>
        <w:ind w:left="0" w:right="0" w:firstLine="560"/>
        <w:spacing w:before="450" w:after="450" w:line="312" w:lineRule="auto"/>
      </w:pPr>
      <w:r>
        <w:rPr>
          <w:rFonts w:ascii="宋体" w:hAnsi="宋体" w:eastAsia="宋体" w:cs="宋体"/>
          <w:color w:val="000"/>
          <w:sz w:val="28"/>
          <w:szCs w:val="28"/>
        </w:rPr>
        <w:t xml:space="preserve">在三峡电厂工作五年后，我跟随公司开发金沙江水电的步伐来到了现在所就职的溪洛渡水力发电厂，这里距离大城市较远，采取的是集中休假模式，会有较长一段时间连续在工区生活和工作。为了丰富员工的业余生活，公司和电厂不仅在工区配置了各类体育场馆和设施，还组织发展各种协会，举办各类活动、比赛。借助工区丰富的资源，我和很多同事都培养起了自己的业余爱好，现在我比较喜欢网球、游泳、摄影，每天的生活充实、快乐。其实，无论在学校还是在企业，培养业余爱好的平台都是宽广的，最关键的问题在于你能否主动去发现和体验生活的美，能否一直热爱并保持对生活的热情。广泛的兴趣爱好不仅能使我们保持身心健康，也有助于我们融入企业文化生活，认识更多志同道合的同事，一同体验和感受生活的美好。</w:t>
      </w:r>
    </w:p>
    <w:p>
      <w:pPr>
        <w:ind w:left="0" w:right="0" w:firstLine="560"/>
        <w:spacing w:before="450" w:after="450" w:line="312" w:lineRule="auto"/>
      </w:pPr>
      <w:r>
        <w:rPr>
          <w:rFonts w:ascii="宋体" w:hAnsi="宋体" w:eastAsia="宋体" w:cs="宋体"/>
          <w:color w:val="000"/>
          <w:sz w:val="28"/>
          <w:szCs w:val="28"/>
        </w:rPr>
        <w:t xml:space="preserve">四、勤于钻研、开拓创新</w:t>
      </w:r>
    </w:p>
    <w:p>
      <w:pPr>
        <w:ind w:left="0" w:right="0" w:firstLine="560"/>
        <w:spacing w:before="450" w:after="450" w:line="312" w:lineRule="auto"/>
      </w:pPr>
      <w:r>
        <w:rPr>
          <w:rFonts w:ascii="宋体" w:hAnsi="宋体" w:eastAsia="宋体" w:cs="宋体"/>
          <w:color w:val="000"/>
          <w:sz w:val="28"/>
          <w:szCs w:val="28"/>
        </w:rPr>
        <w:t xml:space="preserve">古人云：逆水行舟，不进则退。毕业绝不是学习的终点，工作中用到的知识,并不都是从学校里学来的，更多是靠工作中的不断钻研和总结。当今社会，技术的发展日新月异，闭门造车只会让我们职业道路越走越窄。所以，在做好本职工作的同时，还应当具有钻研精神，要不断扩展自己的知识面。</w:t>
      </w:r>
    </w:p>
    <w:p>
      <w:pPr>
        <w:ind w:left="0" w:right="0" w:firstLine="560"/>
        <w:spacing w:before="450" w:after="450" w:line="312" w:lineRule="auto"/>
      </w:pPr>
      <w:r>
        <w:rPr>
          <w:rFonts w:ascii="宋体" w:hAnsi="宋体" w:eastAsia="宋体" w:cs="宋体"/>
          <w:color w:val="000"/>
          <w:sz w:val="28"/>
          <w:szCs w:val="28"/>
        </w:rPr>
        <w:t xml:space="preserve">除自身的钻研和主动学习外，企业培训也是绝对不能忽视的提升自己的良好机会。很多单位都十分重视员工的培训和培养，会投入大量的人力、物力、财力。我所在的单位就是这样，每年都组织针对性强、覆盖全员的各类培训，帮助员工更新专业知识和技能，提高综合能力，推动员工在职业技术通道或管理道路上不断登上新台阶。</w:t>
      </w:r>
    </w:p>
    <w:p>
      <w:pPr>
        <w:ind w:left="0" w:right="0" w:firstLine="560"/>
        <w:spacing w:before="450" w:after="450" w:line="312" w:lineRule="auto"/>
      </w:pPr>
      <w:r>
        <w:rPr>
          <w:rFonts w:ascii="宋体" w:hAnsi="宋体" w:eastAsia="宋体" w:cs="宋体"/>
          <w:color w:val="000"/>
          <w:sz w:val="28"/>
          <w:szCs w:val="28"/>
        </w:rPr>
        <w:t xml:space="preserve">在万众创新的大背景下，企业改革和创新发展的步伐越来越快，技术密集型企业也越来越看重员工的专业技术创新和职务发明创造能力，如果员工安于现状不思进取，必将掉队。要做到开拓创新，首先要从被动接受者变成主动思考者，善于吸收新知识，勤于思考和应用，不断改进自己的工作。只要肯坚持，你会从中得到巨大的成就感，开拓创新的精神会成为你职业道路上无限的动力和财富。</w:t>
      </w:r>
    </w:p>
    <w:p>
      <w:pPr>
        <w:ind w:left="0" w:right="0" w:firstLine="560"/>
        <w:spacing w:before="450" w:after="450" w:line="312" w:lineRule="auto"/>
      </w:pPr>
      <w:r>
        <w:rPr>
          <w:rFonts w:ascii="宋体" w:hAnsi="宋体" w:eastAsia="宋体" w:cs="宋体"/>
          <w:color w:val="000"/>
          <w:sz w:val="28"/>
          <w:szCs w:val="28"/>
        </w:rPr>
        <w:t xml:space="preserve">各位同学，希望我的经历和感悟能够对你们面对日后的抉择和挑战有所帮助。请相信，不论你是即将离开，准备踏上新的征程，还是将继续深造，不断生根发芽，前路都一定是充满美好和希望的，因为你们拥有青春，拥有奋斗的光景和无限的可能，也许会风雨兼程，也许会有失败和遗憾，但你走过的每一步都是成长，都是向理想迈进的坚实一步。</w:t>
      </w:r>
    </w:p>
    <w:p>
      <w:pPr>
        <w:ind w:left="0" w:right="0" w:firstLine="560"/>
        <w:spacing w:before="450" w:after="450" w:line="312" w:lineRule="auto"/>
      </w:pPr>
      <w:r>
        <w:rPr>
          <w:rFonts w:ascii="宋体" w:hAnsi="宋体" w:eastAsia="宋体" w:cs="宋体"/>
          <w:color w:val="000"/>
          <w:sz w:val="28"/>
          <w:szCs w:val="28"/>
        </w:rPr>
        <w:t xml:space="preserve">再次感谢学院给我这次与学弟、学妹们交流的机会，我也由衷地希望我们的学院再创辉煌，培育出更多国家和行业的优秀人才。衷心祝愿各位老师身体健康，工作顺利，万事如意！祝愿各位同学事业有成，快乐生活，早日成为国家和行业的栋梁之材！</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你们是我到__大学任校长后送走的第x批毕业生。时间飞快，离别之际心中有诸多不舍，但缘分之中有缘也有分，今天到了分不开也要分的时候。现在，我代表全校教职员工向圆满毕业、即将踏上新的人生旅程的同学们，致以最热烈的祝贺和最美好的祝福!同时向养育你们的父母、培养你们的老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学们，“流水带走光阴的故事，也改变了我们。”母校见证了你们青春的点点滴滴，母校的发展也印刻在你们成长的轨迹里。今天，你们即将跨入新的人生阶段。未来的人生究竟会怎样?大家可能忐忑、或许期盼，也可能正等着校长在今天最后一堂课里传授真经好打通全关。很抱歉，漫漫人生路，我无法给你们通关攻略，也没法传授什么独门秘笈。但在离别的时刻，想和大家谈一些自己对于人生的感悟。这锅心灵鸡汤，不管是不是对你的胃口，还请暂且喝下。因为几十年的熬制，总还是有些营养。</w:t>
      </w:r>
    </w:p>
    <w:p>
      <w:pPr>
        <w:ind w:left="0" w:right="0" w:firstLine="560"/>
        <w:spacing w:before="450" w:after="450" w:line="312" w:lineRule="auto"/>
      </w:pPr>
      <w:r>
        <w:rPr>
          <w:rFonts w:ascii="宋体" w:hAnsi="宋体" w:eastAsia="宋体" w:cs="宋体"/>
          <w:color w:val="000"/>
          <w:sz w:val="28"/>
          <w:szCs w:val="28"/>
        </w:rPr>
        <w:t xml:space="preserve">人生就是不断奔跑，但奔跑的姿态却千差万别。有的人还没起跑就躺下了。有的人跑到一半摔倒了就再也爬不起来了。有的人跑着跑着却被罚下去。有的人跑了一辈子，却始终漫无目标。而有的人，坚持跑下去，最终获得了成功。面对着奔跑的人生，咱们该怎么跑下去，怎么跑出自己的那份精彩呢?</w:t>
      </w:r>
    </w:p>
    <w:p>
      <w:pPr>
        <w:ind w:left="0" w:right="0" w:firstLine="560"/>
        <w:spacing w:before="450" w:after="450" w:line="312" w:lineRule="auto"/>
      </w:pPr>
      <w:r>
        <w:rPr>
          <w:rFonts w:ascii="宋体" w:hAnsi="宋体" w:eastAsia="宋体" w:cs="宋体"/>
          <w:color w:val="000"/>
          <w:sz w:val="28"/>
          <w:szCs w:val="28"/>
        </w:rPr>
        <w:t xml:space="preserve">第一、要有理性地奔跑。</w:t>
      </w:r>
    </w:p>
    <w:p>
      <w:pPr>
        <w:ind w:left="0" w:right="0" w:firstLine="560"/>
        <w:spacing w:before="450" w:after="450" w:line="312" w:lineRule="auto"/>
      </w:pPr>
      <w:r>
        <w:rPr>
          <w:rFonts w:ascii="宋体" w:hAnsi="宋体" w:eastAsia="宋体" w:cs="宋体"/>
          <w:color w:val="000"/>
          <w:sz w:val="28"/>
          <w:szCs w:val="28"/>
        </w:rPr>
        <w:t xml:space="preserve">或者说有目标地奔跑。同学们，你们的人生奔跑，应当是从确定新目标开始。前几天偶然听到去年进校的同学发问，职业规划要写多少字?我不禁哑然。对于专业规划，对于未来人生的设想，仅仅把它变成一种应付性的行为，这其中有新同学的懵懂，但也看出他对未来的迷茫。同学们，面对未来生活，你们可不能经常处于茫然、盲目和忙乱的三“忙”状态。有目标，你们奔跑才有希望、才有动力。有目标的人生规划是蓝图，否则就是拼图。有目标的人生才是奔跑，不然只能是流浪。目标一要高于现实二要可以实现。二者缺一，要么是画饼充饥、望梅止渴，要么是自欺欺人，自己陶醉。目标可以分阶段实施，可以边跑边调整。对刚毕业的学生来说，路更多的是经历不是选择，先经历你必须经历的，然后才可以选择自己想选择的。千万别只想走捷径，大家都在走的捷径往往是拥挤的，就好比大家都往自动扶梯挤时反而走楼梯更快。</w:t>
      </w:r>
    </w:p>
    <w:p>
      <w:pPr>
        <w:ind w:left="0" w:right="0" w:firstLine="560"/>
        <w:spacing w:before="450" w:after="450" w:line="312" w:lineRule="auto"/>
      </w:pPr>
      <w:r>
        <w:rPr>
          <w:rFonts w:ascii="宋体" w:hAnsi="宋体" w:eastAsia="宋体" w:cs="宋体"/>
          <w:color w:val="000"/>
          <w:sz w:val="28"/>
          <w:szCs w:val="28"/>
        </w:rPr>
        <w:t xml:space="preserve">第二、要有血性地奔跑。</w:t>
      </w:r>
    </w:p>
    <w:p>
      <w:pPr>
        <w:ind w:left="0" w:right="0" w:firstLine="560"/>
        <w:spacing w:before="450" w:after="450" w:line="312" w:lineRule="auto"/>
      </w:pPr>
      <w:r>
        <w:rPr>
          <w:rFonts w:ascii="宋体" w:hAnsi="宋体" w:eastAsia="宋体" w:cs="宋体"/>
          <w:color w:val="000"/>
          <w:sz w:val="28"/>
          <w:szCs w:val="28"/>
        </w:rPr>
        <w:t xml:space="preserve">换句话说就是带着青春的自信奔跑。如果我说我和你们一样青春，不知道你们会不会哄堂大笑，或者照顾下校长的情绪，选择在台下偷偷地笑。咱们仔细想想，是不是把青春的标准简单的局限在年龄上。其实，青春和非青春的区别不在于年龄，而在于心境。抹杀青春的毒药，是自卑。青春的动力和勇气的源泉，是自信。在人生奔跑中，没有自信，必然未战先怯，不战而屈。同学们，要坚持母校赋予你们的军工精神，要满怀“别人和我比名校，我和他们比明天”的豪情，勇敢地站在人生的跑道上，自信地奔跑下去。有句广告语说得好，“年轻，没有什么不可以。”但我们更要思考，年轻不可以没有什么?因为年轻，我们要自信地发出青春的光芒，不要因缺乏自信而沦为吸食光明的暗物质。</w:t>
      </w:r>
    </w:p>
    <w:p>
      <w:pPr>
        <w:ind w:left="0" w:right="0" w:firstLine="560"/>
        <w:spacing w:before="450" w:after="450" w:line="312" w:lineRule="auto"/>
      </w:pPr>
      <w:r>
        <w:rPr>
          <w:rFonts w:ascii="宋体" w:hAnsi="宋体" w:eastAsia="宋体" w:cs="宋体"/>
          <w:color w:val="000"/>
          <w:sz w:val="28"/>
          <w:szCs w:val="28"/>
        </w:rPr>
        <w:t xml:space="preserve">第三、要有灵性地奔跑。</w:t>
      </w:r>
    </w:p>
    <w:p>
      <w:pPr>
        <w:ind w:left="0" w:right="0" w:firstLine="560"/>
        <w:spacing w:before="450" w:after="450" w:line="312" w:lineRule="auto"/>
      </w:pPr>
      <w:r>
        <w:rPr>
          <w:rFonts w:ascii="宋体" w:hAnsi="宋体" w:eastAsia="宋体" w:cs="宋体"/>
          <w:color w:val="000"/>
          <w:sz w:val="28"/>
          <w:szCs w:val="28"/>
        </w:rPr>
        <w:t xml:space="preserve">换言之就是有策略地奔跑。漫长的人生不仅仅只是一场奔跑比赛。对于每一个人来说，人生是由不同形式、不同阶段的奔跑组成。有时候，是一场100米比赛，需要爆发力，不能越轨，跑错跑道。有时候，是一场跨栏比赛，在奔跑的过程中，还需要跨越障碍。有时候，又是一场马拉松比赛，要调整节奏，知道什么时候领跑，什么时候控制速度，什么时候开始冲刺。人生的跑道，有时候是规定好的，此时你要做的就是接受不能改变的，改变可以改变的，也就是在确保不越轨不跑偏的前提下变化奔跑策略，以求超越。人生跑道有时候又是可以选择的，这时候你可以选择跟随先行者的足迹，但也别亦步亦趋，要注意绕开他们的失足之处，以免重蹈覆辙，这样才有可能后来居上，由追兵变成标兵。你也可以选择另辟蹊径做奇兵，但这意味着要承受缺少同伴和路边加油喝彩声的孤独。所以，在人生的不同阶段，不同的人生际遇时刻，你们要认清自己，分析形势，把握本质，富有策略地奔跑，才能跑出属于自己的那份精彩。</w:t>
      </w:r>
    </w:p>
    <w:p>
      <w:pPr>
        <w:ind w:left="0" w:right="0" w:firstLine="560"/>
        <w:spacing w:before="450" w:after="450" w:line="312" w:lineRule="auto"/>
      </w:pPr>
      <w:r>
        <w:rPr>
          <w:rFonts w:ascii="宋体" w:hAnsi="宋体" w:eastAsia="宋体" w:cs="宋体"/>
          <w:color w:val="000"/>
          <w:sz w:val="28"/>
          <w:szCs w:val="28"/>
        </w:rPr>
        <w:t xml:space="preserve">第四、要有韧性地奔跑。</w:t>
      </w:r>
    </w:p>
    <w:p>
      <w:pPr>
        <w:ind w:left="0" w:right="0" w:firstLine="560"/>
        <w:spacing w:before="450" w:after="450" w:line="312" w:lineRule="auto"/>
      </w:pPr>
      <w:r>
        <w:rPr>
          <w:rFonts w:ascii="宋体" w:hAnsi="宋体" w:eastAsia="宋体" w:cs="宋体"/>
          <w:color w:val="000"/>
          <w:sz w:val="28"/>
          <w:szCs w:val="28"/>
        </w:rPr>
        <w:t xml:space="preserve">人生的奔跑需要毅力和忍耐力。在前进途中你可以徘徊，可以休息，但不要耽误赶路。任何时候都不要寄希望于别人都是龟兔赛跑故事中的兔子，要知道在竞争日益激烈的社会，兔子们都被逼得夜不闭眼了。爱迪生曾说过，“失败也是我需要的，它和成功对我一样有价值，只有在我知道一切做不好的方法以后，我才能知道做好一件工作的方法是什么。”困难与失败给予我们重新认识问题的角度与方法。失败是成功之母，败后思败便是成功之父。因而，一时的坎坷不应当也不能够成为你们前进的阻碍，而应当化作前进的动力。所以，同学们，人生难得起起落落，更要坚强的生活。得意时不要忘形，失意时不要亡性。什么性?韧性。成长就是把哭泣声、牢骚声、埋怨声调成静音的过程。要相信，世间本无那么多绝境，所谓绝境，往往并非已至绝路，而是心已绝望。世上大多数坎本来是可以迈过去的，绊脚石也可以是垫脚石，遗憾的是很多人失去了迈腿的信心和勇气。</w:t>
      </w:r>
    </w:p>
    <w:p>
      <w:pPr>
        <w:ind w:left="0" w:right="0" w:firstLine="560"/>
        <w:spacing w:before="450" w:after="450" w:line="312" w:lineRule="auto"/>
      </w:pPr>
      <w:r>
        <w:rPr>
          <w:rFonts w:ascii="宋体" w:hAnsi="宋体" w:eastAsia="宋体" w:cs="宋体"/>
          <w:color w:val="000"/>
          <w:sz w:val="28"/>
          <w:szCs w:val="28"/>
        </w:rPr>
        <w:t xml:space="preserve">同学们，是缘分将母校与你们紧紧联系在一起。母校陪你们听过星空的细语、看过迷人的风景、记下心里的秘密，留下忙碌的身影。请你们记住，在你们人生奔跑的途中，母校与你们星火相应，心心相映。有了成绩，欢迎你们荣归母校。遇到挫折，母校安慰你们受伤的心灵，鼓舞你们继续前行。所以，请大家记得，常回来看看，因为你们是母校永远的牵挂!</w:t>
      </w:r>
    </w:p>
    <w:p>
      <w:pPr>
        <w:ind w:left="0" w:right="0" w:firstLine="560"/>
        <w:spacing w:before="450" w:after="450" w:line="312" w:lineRule="auto"/>
      </w:pPr>
      <w:r>
        <w:rPr>
          <w:rFonts w:ascii="宋体" w:hAnsi="宋体" w:eastAsia="宋体" w:cs="宋体"/>
          <w:color w:val="000"/>
          <w:sz w:val="28"/>
          <w:szCs w:val="28"/>
        </w:rPr>
        <w:t xml:space="preserve">__届测量系毕业生，杰出校友__院士提到母校时说，母校是他人生的起跑线，是他值得铭记的地方。对于__大学的每一届学生而言，母校不仅是他人生新征程的起跑线，更是助跑器。今天高兴又高温，看到大家满脸的汗水，我知道致辞该结束了。然而，口头的致辞马上结束，但心头的祝愿却永不停歇。亲爱的同学们，今天，我与你们，共同见证你们迈出校门，开启新的征程。祝愿大家在人生的奔跑中不迷茫，敢跑，善跑，坚持跑，跑出属于自己也属于母校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3分钟大学毕业典礼致辞篇3</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__医科大学__医院__届毕业生，今天举行毕业典礼，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3分钟大学毕业典礼致辞篇4</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x班__的家长，在此作为家长代表发言，深感荣幸。请允许我代表本届毕业生的家长，对__中学的所有领导、老师和全体工作人员们表示诚挚的感谢和崇高的敬意!同时，向顺利完成学业，走上新的人生征途全体毕业生表示热烈祝贺!</w:t>
      </w:r>
    </w:p>
    <w:p>
      <w:pPr>
        <w:ind w:left="0" w:right="0" w:firstLine="560"/>
        <w:spacing w:before="450" w:after="450" w:line="312" w:lineRule="auto"/>
      </w:pPr>
      <w:r>
        <w:rPr>
          <w:rFonts w:ascii="宋体" w:hAnsi="宋体" w:eastAsia="宋体" w:cs="宋体"/>
          <w:color w:val="000"/>
          <w:sz w:val="28"/>
          <w:szCs w:val="28"/>
        </w:rPr>
        <w:t xml:space="preserve">在x的三年里，我们家长的心始终与__中学联系在一起。我们共同见证了孩子的每一步成长，每一点进步。此时此刻，作为一名毕业生家长，我百感交集。__中学的老师们，让我感动。是你们，呕心沥血，春风化雨，让每一位学子们从懵懂少年成长为有志青年。孩子们，能够拥有这样的老师是你们的幸福和幸运。不管你们将来飞得有多远，有多高，你们的本领有多大，都不应该忘记，是__中学给了你们起飞的动力。希望你们，永远记得回母校看望你们亲爱的老师们。</w:t>
      </w:r>
    </w:p>
    <w:p>
      <w:pPr>
        <w:ind w:left="0" w:right="0" w:firstLine="560"/>
        <w:spacing w:before="450" w:after="450" w:line="312" w:lineRule="auto"/>
      </w:pPr>
      <w:r>
        <w:rPr>
          <w:rFonts w:ascii="宋体" w:hAnsi="宋体" w:eastAsia="宋体" w:cs="宋体"/>
          <w:color w:val="000"/>
          <w:sz w:val="28"/>
          <w:szCs w:val="28"/>
        </w:rPr>
        <w:t xml:space="preserve">作为一名毕业生家长，面对即将毕业的孩子们，我有喜有忧。喜的是儿女终于长大，忧的是无尽的牵挂。总之，千言万语汇成一句话：\"孩子们，你们长大了，请带着责任，继续前进吧!\"今天，让我们为你们打点行装，送你们踏上新的征程。孩子们，无论何时，父母老师都是你们永远的支持者。</w:t>
      </w:r>
    </w:p>
    <w:p>
      <w:pPr>
        <w:ind w:left="0" w:right="0" w:firstLine="560"/>
        <w:spacing w:before="450" w:after="450" w:line="312" w:lineRule="auto"/>
      </w:pPr>
      <w:r>
        <w:rPr>
          <w:rFonts w:ascii="宋体" w:hAnsi="宋体" w:eastAsia="宋体" w:cs="宋体"/>
          <w:color w:val="000"/>
          <w:sz w:val="28"/>
          <w:szCs w:val="28"/>
        </w:rPr>
        <w:t xml:space="preserve">最后，祝全体同学前程锦绣、一路凯旋!祝所有家长如愿以偿、梦想成真!祝学校的领导、老师和职工们工作顺利、快乐健康!祝__中学越办越好!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2025-03-15T04:35:49+08:00</dcterms:created>
  <dcterms:modified xsi:type="dcterms:W3CDTF">2025-03-15T04:35:49+08:00</dcterms:modified>
</cp:coreProperties>
</file>

<file path=docProps/custom.xml><?xml version="1.0" encoding="utf-8"?>
<Properties xmlns="http://schemas.openxmlformats.org/officeDocument/2006/custom-properties" xmlns:vt="http://schemas.openxmlformats.org/officeDocument/2006/docPropsVTypes"/>
</file>