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我的理想演讲稿800字</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我的理想演讲稿800字5篇没有理想的人，就像一只折翅的小鸟，再也飞不起来；而拥有理想的人，就像璀璨天空中的一颗颗闪耀明亮的星星，在这片无边无际的天空中闪闪发光。下面给大家带来一些关于我的理想演讲稿800字，欢迎阅读与借鉴，希望对你们有帮...</w:t>
      </w:r>
    </w:p>
    <w:p>
      <w:pPr>
        <w:ind w:left="0" w:right="0" w:firstLine="560"/>
        <w:spacing w:before="450" w:after="450" w:line="312" w:lineRule="auto"/>
      </w:pPr>
      <w:r>
        <w:rPr>
          <w:rFonts w:ascii="宋体" w:hAnsi="宋体" w:eastAsia="宋体" w:cs="宋体"/>
          <w:color w:val="000"/>
          <w:sz w:val="28"/>
          <w:szCs w:val="28"/>
        </w:rPr>
        <w:t xml:space="preserve">关于我的理想演讲稿800字5篇</w:t>
      </w:r>
    </w:p>
    <w:p>
      <w:pPr>
        <w:ind w:left="0" w:right="0" w:firstLine="560"/>
        <w:spacing w:before="450" w:after="450" w:line="312" w:lineRule="auto"/>
      </w:pPr>
      <w:r>
        <w:rPr>
          <w:rFonts w:ascii="宋体" w:hAnsi="宋体" w:eastAsia="宋体" w:cs="宋体"/>
          <w:color w:val="000"/>
          <w:sz w:val="28"/>
          <w:szCs w:val="28"/>
        </w:rPr>
        <w:t xml:space="preserve">没有理想的人，就像一只折翅的小鸟，再也飞不起来；而拥有理想的人，就像璀璨天空中的一颗颗闪耀明亮的星星，在这片无边无际的天空中闪闪发光。下面给大家带来一些关于我的理想演讲稿800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1我的理想演讲稿800字</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若是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教师是一种伟大而神圣的职业，是塑造人类灵魂的工程师。是啊！罗国杰也曾称赞过教师，他说：教师好比一支蜡烛，不断地燃烧、消耗着自己，照亮着别人前进的道路；又像一根粉笔，散播着智慧的种子，把知识传授给别人，而渐渐磨损着自己；又像一只梯子，让人踩着自己的肩膀攀上高峰，去采摘胜利的果实。的确，生活中，那个伟人又能离开老师的帮助呢？</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我的演讲讲完毕，谢谢大家！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2我的理想演讲稿800字</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理想》，。每一个人，都有着迥然不同的理想。如果一个人没有理想，就像在海中航行的船没有了帆，所以，一个人的理想是极其重要的。在我们的同学中，有的人想当老师；有的人想当医生；有的人想当警察；有的人想当老板而我的理想就是当一个著名的作家，用小小的笔来撰写出美好的文章。我为什么想当一名优秀的作家呢因为人们在生活中的喜怒哀乐，可以带来无尽的感叹和遐思。而写出好文章是漫长而困难的，因为要多加修改，多些文采。当自己辛苦写出的好文章，被大家加以赞赏时，便对自己自信了许多，对以前辛勤地写作感到值得，而苦尽甘来。当然，我们的学生现在都爱幻想着自己的美好未来。而有些学生，只是单单地幻想，没有落实到理想。我认为，要为自己的理想而努力。我知道作家的路，可能是坎坷不平的，何况是一名著名的作家呢因此，我就从小努力学习，为将来当作家打下牢固的基础。我知道当作家，首先要写的文章有文采。所以，我准备了一个好词好句本，当读书阅报，看到优美的词句，就毫不犹豫地摘抄上来。</w:t>
      </w:r>
    </w:p>
    <w:p>
      <w:pPr>
        <w:ind w:left="0" w:right="0" w:firstLine="560"/>
        <w:spacing w:before="450" w:after="450" w:line="312" w:lineRule="auto"/>
      </w:pPr>
      <w:r>
        <w:rPr>
          <w:rFonts w:ascii="宋体" w:hAnsi="宋体" w:eastAsia="宋体" w:cs="宋体"/>
          <w:color w:val="000"/>
          <w:sz w:val="28"/>
          <w:szCs w:val="28"/>
        </w:rPr>
        <w:t xml:space="preserve">常常拿出来看一看，读一读。时间一长，就深深地纪录在脑海中，文章也自然而然多了几分文采。我还知道当作家，要原于生活，高于生活，因此我还准备了一个日记本。每天晚上，就拿出来纪录当天有意义或者有趣的事情。没事的时候翻一翻，一来可以回忆回忆往事，二来写作文时，还可以拿出来参考参考，成为写作有利的素材。一首小小的诗、一篇短短的文章，都是是我童年小作家路的点点痕迹。而写作就可以在小作家路上增添一大笔光辉。所以，我会勇往直前地向未知的前方，大步奔去。牢记我的理想，为它而奋斗！</w:t>
      </w:r>
    </w:p>
    <w:p>
      <w:pPr>
        <w:ind w:left="0" w:right="0" w:firstLine="560"/>
        <w:spacing w:before="450" w:after="450" w:line="312" w:lineRule="auto"/>
      </w:pPr>
      <w:r>
        <w:rPr>
          <w:rFonts w:ascii="黑体" w:hAnsi="黑体" w:eastAsia="黑体" w:cs="黑体"/>
          <w:color w:val="000000"/>
          <w:sz w:val="36"/>
          <w:szCs w:val="36"/>
          <w:b w:val="1"/>
          <w:bCs w:val="1"/>
        </w:rPr>
        <w:t xml:space="preserve">3我的理想演讲稿800字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有人说过，一个人没有理想，就像小鸟没有了翅膀。可见，一个人的理想对他这个人的一生是极其重要的。金色的童年，理想是美好的。有的人想去当歌星、有的想当医生……而我，却想当一个作家、诗人，用笔来谱写出生活的篇章。</w:t>
      </w:r>
    </w:p>
    <w:p>
      <w:pPr>
        <w:ind w:left="0" w:right="0" w:firstLine="560"/>
        <w:spacing w:before="450" w:after="450" w:line="312" w:lineRule="auto"/>
      </w:pPr>
      <w:r>
        <w:rPr>
          <w:rFonts w:ascii="宋体" w:hAnsi="宋体" w:eastAsia="宋体" w:cs="宋体"/>
          <w:color w:val="000"/>
          <w:sz w:val="28"/>
          <w:szCs w:val="28"/>
        </w:rPr>
        <w:t xml:space="preserve">一个美好的理想会给这个人带来无限的遐想。当然，现在的学生，哪一个不爱幻想呢?但幻想并非理想。理想，则要有坚定的毅力和决心才能。“文学”这一个词，大概是从五年级时我才开始深入地接触。当我了解到文学、自己创作自己的作品，发现，文学是多么令人感到心旷神怡、精神振奋。或许多多少少有一些同学认为，成为作家、诗人有什么好?费时费力又费神的。你这样理解，可就错了。写作费时费力又费神吗?非也非也。其实，只要接触多了，就感觉很容易了。或许你会说，当作家、诗人多辛苦啊!整天写啊写的!兄台你可有所不知了。你没亲身体会过，那“靠一支笔吃饭，靠一张巧嘴出口成章”的那种感觉。那种奇妙的感觉是无法用言语来形容的!</w:t>
      </w:r>
    </w:p>
    <w:p>
      <w:pPr>
        <w:ind w:left="0" w:right="0" w:firstLine="560"/>
        <w:spacing w:before="450" w:after="450" w:line="312" w:lineRule="auto"/>
      </w:pPr>
      <w:r>
        <w:rPr>
          <w:rFonts w:ascii="宋体" w:hAnsi="宋体" w:eastAsia="宋体" w:cs="宋体"/>
          <w:color w:val="000"/>
          <w:sz w:val="28"/>
          <w:szCs w:val="28"/>
        </w:rPr>
        <w:t xml:space="preserve">文学，是表达生命的方式。一首短短的诗、一篇文章，就能表达出作者所要抒发的情感。改一下爱迪生的话，“一个成功的作家、诗人，是百分之九十九的写作基础加百分之一的灵感。”文学可以带给人无穷的魅力，它当之无愧是我追求的理想。理想是生活的动力。每个人的理想都缤纷魅力、绚丽多姿。</w:t>
      </w:r>
    </w:p>
    <w:p>
      <w:pPr>
        <w:ind w:left="0" w:right="0" w:firstLine="560"/>
        <w:spacing w:before="450" w:after="450" w:line="312" w:lineRule="auto"/>
      </w:pPr>
      <w:r>
        <w:rPr>
          <w:rFonts w:ascii="宋体" w:hAnsi="宋体" w:eastAsia="宋体" w:cs="宋体"/>
          <w:color w:val="000"/>
          <w:sz w:val="28"/>
          <w:szCs w:val="28"/>
        </w:rPr>
        <w:t xml:space="preserve">我会牢记我的理想，为它而奋斗!相信不久的将来，文坛上又多出了一颗光彩夺目的新星，她就是——__。</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4我的理想演讲稿800字</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理想，是一个人追求的希望，是努力进取的鼓舞，一个人树立了远大的理想，就像一位航者树立起心灵的航标，不会迷失方向，也会有前进的动力。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每当我看到电视机上一宗宗怪病、顽疾、绝症的病例时，我不禁感到惋惜和无奈，每当看到因为亲人病逝而悲痛欲绝、痛哭流涕的家属，我也难免产生深深的同情和伤感。人类长久以来一直在被疾病所困扰，某些人或许正在黑暗中与病魔进行殊死搏斗，有些人或许正在生死线上挣扎，他们受尽了疾病的折磨，但又有谁能在黑暗中给他们带来光明呢?难道人类对于某些疾病就是束手无策，而病人也只能在无奈中度过余生吗?我的理想就是当一名医学家。</w:t>
      </w:r>
    </w:p>
    <w:p>
      <w:pPr>
        <w:ind w:left="0" w:right="0" w:firstLine="560"/>
        <w:spacing w:before="450" w:after="450" w:line="312" w:lineRule="auto"/>
      </w:pPr>
      <w:r>
        <w:rPr>
          <w:rFonts w:ascii="宋体" w:hAnsi="宋体" w:eastAsia="宋体" w:cs="宋体"/>
          <w:color w:val="000"/>
          <w:sz w:val="28"/>
          <w:szCs w:val="28"/>
        </w:rPr>
        <w:t xml:space="preserve">自古以来，人们一直把医生称为救死扶伤的白衣天使，既然披上这白大褂，就应该对每个病人负起责。这是一种义务，也是一份光荣，白色象征着纯洁的生命，象征着幸福和安康，我须时刻铭记自己的责任，我的手是一双神奇的手，拯救生命，解除病痛，让黯淡的生命重现光泽，绽放生命之花。但也要小心呀，失误同样是性命攸关。</w:t>
      </w:r>
    </w:p>
    <w:p>
      <w:pPr>
        <w:ind w:left="0" w:right="0" w:firstLine="560"/>
        <w:spacing w:before="450" w:after="450" w:line="312" w:lineRule="auto"/>
      </w:pPr>
      <w:r>
        <w:rPr>
          <w:rFonts w:ascii="宋体" w:hAnsi="宋体" w:eastAsia="宋体" w:cs="宋体"/>
          <w:color w:val="000"/>
          <w:sz w:val="28"/>
          <w:szCs w:val="28"/>
        </w:rPr>
        <w:t xml:space="preserve">现在，癌症、艾滋病等不治之症纷至沓来，成为了威胁人类健康的恶魔，也是人类医学界长期以业难以攻克的难关，由于这些顽疾没有治疗的有效手段，所以这类疾病就显得异常猖獗、肆虐，不知夺去了多少人的性命。我打算发明一种特效药，给患者痊癒的希望，让生命之树不至于过早枯委，造福全人类。就像青霉素的发明，让肺结核成为了小疾，特效药的发明让癌症、艾滋病等所谓的不治之症也不再是什么大病，让人们安享天年。</w:t>
      </w:r>
    </w:p>
    <w:p>
      <w:pPr>
        <w:ind w:left="0" w:right="0" w:firstLine="560"/>
        <w:spacing w:before="450" w:after="450" w:line="312" w:lineRule="auto"/>
      </w:pPr>
      <w:r>
        <w:rPr>
          <w:rFonts w:ascii="宋体" w:hAnsi="宋体" w:eastAsia="宋体" w:cs="宋体"/>
          <w:color w:val="000"/>
          <w:sz w:val="28"/>
          <w:szCs w:val="28"/>
        </w:rPr>
        <w:t xml:space="preserve">同样，作为一名医务工作者，我也将同社会上的不良现象做斗争，抵制劣质医疗器械，拒绝使用假药，坚守职业道德，维护医学的神圣。</w:t>
      </w:r>
    </w:p>
    <w:p>
      <w:pPr>
        <w:ind w:left="0" w:right="0" w:firstLine="560"/>
        <w:spacing w:before="450" w:after="450" w:line="312" w:lineRule="auto"/>
      </w:pPr>
      <w:r>
        <w:rPr>
          <w:rFonts w:ascii="宋体" w:hAnsi="宋体" w:eastAsia="宋体" w:cs="宋体"/>
          <w:color w:val="000"/>
          <w:sz w:val="28"/>
          <w:szCs w:val="28"/>
        </w:rPr>
        <w:t xml:space="preserve">我们每个人都有自己的理想，它就像大洋彼岸的一片热土，吸引我们这些淘金者前往，那就让我们扬起理想的风帆，搏击风浪，朝着心中的目标奋勇前进吧!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5我的理想演讲稿800字</w:t>
      </w:r>
    </w:p>
    <w:p>
      <w:pPr>
        <w:ind w:left="0" w:right="0" w:firstLine="560"/>
        <w:spacing w:before="450" w:after="450" w:line="312" w:lineRule="auto"/>
      </w:pPr>
      <w:r>
        <w:rPr>
          <w:rFonts w:ascii="宋体" w:hAnsi="宋体" w:eastAsia="宋体" w:cs="宋体"/>
          <w:color w:val="000"/>
          <w:sz w:val="28"/>
          <w:szCs w:val="28"/>
        </w:rPr>
        <w:t xml:space="preserve">尊敬的各位领导，同学：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我是油气工艺室的王旭锋，演讲题目为《我的理想》。</w:t>
      </w:r>
    </w:p>
    <w:p>
      <w:pPr>
        <w:ind w:left="0" w:right="0" w:firstLine="560"/>
        <w:spacing w:before="450" w:after="450" w:line="312" w:lineRule="auto"/>
      </w:pPr>
      <w:r>
        <w:rPr>
          <w:rFonts w:ascii="宋体" w:hAnsi="宋体" w:eastAsia="宋体" w:cs="宋体"/>
          <w:color w:val="000"/>
          <w:sz w:val="28"/>
          <w:szCs w:val="28"/>
        </w:rPr>
        <w:t xml:space="preserve">列夫·托尔斯泰曾经说过：理想是指路的明灯，没有理想，就没有坚定的方向，而没有方向，就没有生活。每个人都有或大或小的理想，并且随着岁月的推移，观念的转变，理想也在不断的蜕变。然而一个人的理想应该与国家的理想相结合，与行业的理想相匹配，经过一个月的入职培训，公司的文化熏陶。领导的谆谆教诲，以及师长的奋斗经历令我感到成为一名卓越的设计工程师是一个多么伟大而又光荣的理想。工程师是现代社会的创作者，是物质文明的缔造者。是幸福生活的筑梦者。他将抽象的科研成果转化为具体的生产、生活设施。他以人类生活的健康、安全、环保、简单为己任。</w:t>
      </w:r>
    </w:p>
    <w:p>
      <w:pPr>
        <w:ind w:left="0" w:right="0" w:firstLine="560"/>
        <w:spacing w:before="450" w:after="450" w:line="312" w:lineRule="auto"/>
      </w:pPr>
      <w:r>
        <w:rPr>
          <w:rFonts w:ascii="宋体" w:hAnsi="宋体" w:eastAsia="宋体" w:cs="宋体"/>
          <w:color w:val="000"/>
          <w:sz w:val="28"/>
          <w:szCs w:val="28"/>
        </w:rPr>
        <w:t xml:space="preserve">仲夏时节，骄阳似火。刚刚迈出象牙塔的我们怀揣理想来到CPE华北分公司。恰逢公司实施“二次跨越”伟大战略，这是我们的机遇，是实现自我价值，完成职业理想的舞台。然而对于初出茅如的我们亦是一种挑战，我们只有理论，没有实践；只有做事的热情，没有做事的方法；只有“三分钟的热血”，没有持之以恒的韧劲。那么如何才能成为一名卓越的工程师，为二次跨越助力呢？</w:t>
      </w:r>
    </w:p>
    <w:p>
      <w:pPr>
        <w:ind w:left="0" w:right="0" w:firstLine="560"/>
        <w:spacing w:before="450" w:after="450" w:line="312" w:lineRule="auto"/>
      </w:pPr>
      <w:r>
        <w:rPr>
          <w:rFonts w:ascii="宋体" w:hAnsi="宋体" w:eastAsia="宋体" w:cs="宋体"/>
          <w:color w:val="000"/>
          <w:sz w:val="28"/>
          <w:szCs w:val="28"/>
        </w:rPr>
        <w:t xml:space="preserve">首先，卓越的工程师需要认同并践行公司文化。CPE以造就优秀员工，创建卓越工程为使命。是我们实现职业理想的舞台。</w:t>
      </w:r>
    </w:p>
    <w:p>
      <w:pPr>
        <w:ind w:left="0" w:right="0" w:firstLine="560"/>
        <w:spacing w:before="450" w:after="450" w:line="312" w:lineRule="auto"/>
      </w:pPr>
      <w:r>
        <w:rPr>
          <w:rFonts w:ascii="宋体" w:hAnsi="宋体" w:eastAsia="宋体" w:cs="宋体"/>
          <w:color w:val="000"/>
          <w:sz w:val="28"/>
          <w:szCs w:val="28"/>
        </w:rPr>
        <w:t xml:space="preserve">而CPE文化是公司的灵魂，CPE先教我们如何做人，再教我们如何做事，先学会做到“诚、正”再学会做到“精、进”。提出一系列卓越工程师应该具备的品质，素养以及价值观念。然而初出茅如，认同公司文化易，践行公司文化则是恒久之事，在今后的工作中，应该在CPE文化力的驱动下，脚踏实地，一步一步迈向自己的理想。</w:t>
      </w:r>
    </w:p>
    <w:p>
      <w:pPr>
        <w:ind w:left="0" w:right="0" w:firstLine="560"/>
        <w:spacing w:before="450" w:after="450" w:line="312" w:lineRule="auto"/>
      </w:pPr>
      <w:r>
        <w:rPr>
          <w:rFonts w:ascii="宋体" w:hAnsi="宋体" w:eastAsia="宋体" w:cs="宋体"/>
          <w:color w:val="000"/>
          <w:sz w:val="28"/>
          <w:szCs w:val="28"/>
        </w:rPr>
        <w:t xml:space="preserve">其次，卓越的工程师应始终保持学习力。知识经济时代，科技飞速发展，新思想，新技术如雨后春笋，想要成为卓越的工程师就要不断的学习，跟紧时代的脚步。然而对于站在理想起跑线的我们更需要努力学习，这需要我们端正态度，虚心，勤恳，耐得住寂寞，经得起诱惑。千里之行，始于足下。</w:t>
      </w:r>
    </w:p>
    <w:p>
      <w:pPr>
        <w:ind w:left="0" w:right="0" w:firstLine="560"/>
        <w:spacing w:before="450" w:after="450" w:line="312" w:lineRule="auto"/>
      </w:pPr>
      <w:r>
        <w:rPr>
          <w:rFonts w:ascii="宋体" w:hAnsi="宋体" w:eastAsia="宋体" w:cs="宋体"/>
          <w:color w:val="000"/>
          <w:sz w:val="28"/>
          <w:szCs w:val="28"/>
        </w:rPr>
        <w:t xml:space="preserve">最后，卓越的工程师应该具备高度的责任感与使命感。我们不仅仅是在设计工程，更重要的是在设计信誉，设计人生，设计未来。设计工作容不得半点疏忽，半点粗心大意，我们的每一个笔画，都涉及到操作人员的生命财产安全。所以我们要始终带着高度的责任心与使命感做好每一个工程。</w:t>
      </w:r>
    </w:p>
    <w:p>
      <w:pPr>
        <w:ind w:left="0" w:right="0" w:firstLine="560"/>
        <w:spacing w:before="450" w:after="450" w:line="312" w:lineRule="auto"/>
      </w:pPr>
      <w:r>
        <w:rPr>
          <w:rFonts w:ascii="宋体" w:hAnsi="宋体" w:eastAsia="宋体" w:cs="宋体"/>
          <w:color w:val="000"/>
          <w:sz w:val="28"/>
          <w:szCs w:val="28"/>
        </w:rPr>
        <w:t xml:space="preserve">古之成大事者，不惟有超世之才，亦必有坚忍不拔之志。奔赴理想的道路上崎岖而坎坷。让我们坚定信念，肩负起二次跨越的责任，扛起自己的理想，在这里启航。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2025-03-15T04:35:47+08:00</dcterms:created>
  <dcterms:modified xsi:type="dcterms:W3CDTF">2025-03-15T04:35:47+08:00</dcterms:modified>
</cp:coreProperties>
</file>

<file path=docProps/custom.xml><?xml version="1.0" encoding="utf-8"?>
<Properties xmlns="http://schemas.openxmlformats.org/officeDocument/2006/custom-properties" xmlns:vt="http://schemas.openxmlformats.org/officeDocument/2006/docPropsVTypes"/>
</file>