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开学典礼教师发言稿例文</w:t>
      </w:r>
      <w:bookmarkEnd w:id="1"/>
    </w:p>
    <w:p>
      <w:pPr>
        <w:jc w:val="center"/>
        <w:spacing w:before="0" w:after="450"/>
      </w:pPr>
      <w:r>
        <w:rPr>
          <w:rFonts w:ascii="Arial" w:hAnsi="Arial" w:eastAsia="Arial" w:cs="Arial"/>
          <w:color w:val="999999"/>
          <w:sz w:val="20"/>
          <w:szCs w:val="20"/>
        </w:rPr>
        <w:t xml:space="preserve">来源：网络  作者：梦中情人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开学典礼教师发言稿例文5篇发言稿以发表意见,是为发言而事先准备好的文稿。在当今社会生活中，发言稿使用的情况越来越多，相信许多人会觉得发言稿很难写吧。下面是小编为大家整理的开学典礼教师发言稿例文，希望能够帮助到大家!开学典礼教师发言稿例文篇1...</w:t>
      </w:r>
    </w:p>
    <w:p>
      <w:pPr>
        <w:ind w:left="0" w:right="0" w:firstLine="560"/>
        <w:spacing w:before="450" w:after="450" w:line="312" w:lineRule="auto"/>
      </w:pPr>
      <w:r>
        <w:rPr>
          <w:rFonts w:ascii="宋体" w:hAnsi="宋体" w:eastAsia="宋体" w:cs="宋体"/>
          <w:color w:val="000"/>
          <w:sz w:val="28"/>
          <w:szCs w:val="28"/>
        </w:rPr>
        <w:t xml:space="preserve">开学典礼教师发言稿例文5篇</w:t>
      </w:r>
    </w:p>
    <w:p>
      <w:pPr>
        <w:ind w:left="0" w:right="0" w:firstLine="560"/>
        <w:spacing w:before="450" w:after="450" w:line="312" w:lineRule="auto"/>
      </w:pPr>
      <w:r>
        <w:rPr>
          <w:rFonts w:ascii="宋体" w:hAnsi="宋体" w:eastAsia="宋体" w:cs="宋体"/>
          <w:color w:val="000"/>
          <w:sz w:val="28"/>
          <w:szCs w:val="28"/>
        </w:rPr>
        <w:t xml:space="preserve">发言稿以发表意见,是为发言而事先准备好的文稿。在当今社会生活中，发言稿使用的情况越来越多，相信许多人会觉得发言稿很难写吧。下面是小编为大家整理的开学典礼教师发言稿例文，希望能够帮助到大家!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开学典礼教师发言稿例文篇1</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w:t>
      </w:r>
    </w:p>
    <w:p>
      <w:pPr>
        <w:ind w:left="0" w:right="0" w:firstLine="560"/>
        <w:spacing w:before="450" w:after="450" w:line="312" w:lineRule="auto"/>
      </w:pPr>
      <w:r>
        <w:rPr>
          <w:rFonts w:ascii="宋体" w:hAnsi="宋体" w:eastAsia="宋体" w:cs="宋体"/>
          <w:color w:val="000"/>
          <w:sz w:val="28"/>
          <w:szCs w:val="28"/>
        </w:rPr>
        <w:t xml:space="preserve">请学校领导放心，请学生们放心，还请同学们的家长——父老乡亲们放心. 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开学典礼教师发言稿例文篇2</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今天我演讲的题目是《为梦想千里行》。</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又一个新的学年。此时我能够站在这里代表高三老师演讲，感到非常荣幸！今天是开学典礼，但是我们部分高三的学生已经在酷暑炎炎中学习了半个月，早已提前进入了高三生活。我们为的是什么呢？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我们的梦想是20__年的高考取得好的成绩，考上理想的大学。在这里我想对同学们说：只要你们真心面对，梦想不会遥远，岁月不会有悔，胜利一定属于你们。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最后愿我们一起。</w:t>
      </w:r>
    </w:p>
    <w:p>
      <w:pPr>
        <w:ind w:left="0" w:right="0" w:firstLine="560"/>
        <w:spacing w:before="450" w:after="450" w:line="312" w:lineRule="auto"/>
      </w:pPr>
      <w:r>
        <w:rPr>
          <w:rFonts w:ascii="宋体" w:hAnsi="宋体" w:eastAsia="宋体" w:cs="宋体"/>
          <w:color w:val="000"/>
          <w:sz w:val="28"/>
          <w:szCs w:val="28"/>
        </w:rPr>
        <w:t xml:space="preserve">登极峰、做强者、挥洒青春热血。</w:t>
      </w:r>
    </w:p>
    <w:p>
      <w:pPr>
        <w:ind w:left="0" w:right="0" w:firstLine="560"/>
        <w:spacing w:before="450" w:after="450" w:line="312" w:lineRule="auto"/>
      </w:pPr>
      <w:r>
        <w:rPr>
          <w:rFonts w:ascii="宋体" w:hAnsi="宋体" w:eastAsia="宋体" w:cs="宋体"/>
          <w:color w:val="000"/>
          <w:sz w:val="28"/>
          <w:szCs w:val="28"/>
        </w:rPr>
        <w:t xml:space="preserve">藐沧海、磨利剑、再创二高辉煌。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开学典礼教师发言稿例文篇3</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大家好！今天很荣幸能够作为教师代表在这里发言，首先，请允许我代表__职业技术学院全体教师，对新同学的到来，表示最热烈的欢迎! 同时，武汉也用滚滚热浪来拥抱你们这些远道而来的莘莘学子，相信大家已经体会到了武汉的热情与温度。</w:t>
      </w:r>
    </w:p>
    <w:p>
      <w:pPr>
        <w:ind w:left="0" w:right="0" w:firstLine="560"/>
        <w:spacing w:before="450" w:after="450" w:line="312" w:lineRule="auto"/>
      </w:pPr>
      <w:r>
        <w:rPr>
          <w:rFonts w:ascii="宋体" w:hAnsi="宋体" w:eastAsia="宋体" w:cs="宋体"/>
          <w:color w:val="000"/>
          <w:sz w:val="28"/>
          <w:szCs w:val="28"/>
        </w:rPr>
        <w:t xml:space="preserve">盛夏六月，同学们经过了高考的洗礼；金秋九月，又接受了军训的挑战，从此，你们的人生将开始一个新的征程！ 无论你是带着庆幸或者喜悦，或踌躇的心理来到这里，不可否认，未来三年，你们将与武职紧紧相连！相信这里优质的教学资源与平台、丰富的社团文化、以人为本的办学理念会让同学们度过一段不平凡的大学时光！如果说高考是青春的一次洗礼，大学则是人生的一段历练。如何尽快融入大学生活，适应新的环境，实现角色转换，并使自己的大学生活充实而有意义呢？在此，作为老师，也是你们同龄人的家长，我想谈以下两点体会，也是对大家的期望：</w:t>
      </w:r>
    </w:p>
    <w:p>
      <w:pPr>
        <w:ind w:left="0" w:right="0" w:firstLine="560"/>
        <w:spacing w:before="450" w:after="450" w:line="312" w:lineRule="auto"/>
      </w:pPr>
      <w:r>
        <w:rPr>
          <w:rFonts w:ascii="宋体" w:hAnsi="宋体" w:eastAsia="宋体" w:cs="宋体"/>
          <w:color w:val="000"/>
          <w:sz w:val="28"/>
          <w:szCs w:val="28"/>
        </w:rPr>
        <w:t xml:space="preserve">养“德”成人，让青春无悔。修身养德以成人，就是希望同学们在武职学习期间加强道德修养，注重道德实践，学会做人。“德者，本也。”蔡元培先生说过：“若无德，则虽体魄智力发达，适足助其为恶。”道德之于个人、之于社会，都具有基础性意义，做人做事第一位的是重德修身。“厚德笃学，求实拓新”是我们武汉职业技术学院的校训精神，将“德”放在首位。厚德方能载物！“八字校训”体现了大学精神和我们这个国家和社会的用人标准，即德才兼备、以德为先。同学们修德，既要立意高远，又要立足平实。既要养大德报效祖国、服务人民，也要做好小事、管好小节，学会劳动、勤俭，学会感恩、助人，学会谦让、宽容，学会自省、自律。希望同学们树立正确的人生观、价值观，培养健全的人格，修德润心，养德成人，良心无愧，青春无悔。</w:t>
      </w:r>
    </w:p>
    <w:p>
      <w:pPr>
        <w:ind w:left="0" w:right="0" w:firstLine="560"/>
        <w:spacing w:before="450" w:after="450" w:line="312" w:lineRule="auto"/>
      </w:pPr>
      <w:r>
        <w:rPr>
          <w:rFonts w:ascii="宋体" w:hAnsi="宋体" w:eastAsia="宋体" w:cs="宋体"/>
          <w:color w:val="000"/>
          <w:sz w:val="28"/>
          <w:szCs w:val="28"/>
        </w:rPr>
        <w:t xml:space="preserve">求“学”成才，让人生无憾。就是希望同学们做好人生规划，树立奋斗目标，执着追求，学会学习。中学教育与大学教育的本质区别在于中学是注重单向受教、被动接受的应试教育，那么大学则是强调自主学习、主动学习的素质教育。当你们从一个比较紧张的中学环境进入到一个相对宽松的大学环境时，往往会从开学伊始的忙乱走向无聊空虚困惑，许多同学都会追问：我们每天除了上课吃饭睡觉还需要做什么？那我想告诉你，首先需要做的就是尽快树立一个努力的目标。人都是有惰性的，你若不及时规划目标并付之行动，你就会被时间所抛弃。作家萧伯纳说：“人生的真正欢乐是致力于一个自己认为是伟大的目标。”因此，尽早树立目标，不要让时间从指间流失。另外，培养自主学习和自我管理的能力。这种能力的培养将直接决定你成为学习的主人还是奴隶，决定你在专业知识的发展上到底能走多远。大学教育只是给你一种眼光，培养分析解决问题的思维和能力，而绝不能保证你将来做什么。我们很难预测机遇，我们唯一能做的就是提高自身的能力和素质，去增加把握机遇的机会和可能。让学习成为一件快乐的事情，学会自主学习和自我管理，不浪费时间不辜负青春，让人生没有缺憾。</w:t>
      </w:r>
    </w:p>
    <w:p>
      <w:pPr>
        <w:ind w:left="0" w:right="0" w:firstLine="560"/>
        <w:spacing w:before="450" w:after="450" w:line="312" w:lineRule="auto"/>
      </w:pPr>
      <w:r>
        <w:rPr>
          <w:rFonts w:ascii="宋体" w:hAnsi="宋体" w:eastAsia="宋体" w:cs="宋体"/>
          <w:color w:val="000"/>
          <w:sz w:val="28"/>
          <w:szCs w:val="28"/>
        </w:rPr>
        <w:t xml:space="preserve">大学三年弹指一挥间，人的一生其实是非常短暂的。用网上传的一句流行语说：当你不去吃苦，不去竞争，不去拼一份奖学金，整天挂着QQ，刷着朋友圈，看着电视剧，玩着英雄联盟游戏，干着80岁都能做的事，那你要青春干嘛？你若盛开蝴蝶自来，你若不开无人安排！希望同学们不要在最能吃苦的时候选择安逸，不要在最该拼搏的年龄选择逃避，希望大家牢记武职校训精神“厚德笃学” ，修身养德，努力学习，成长为“人见人爱，不可替代”的优秀人才。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开学典礼教师发言稿例文篇4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在这硕果累累的金秋时节，在我校中考喜获丰收的时刻，今天我们在这里欢聚一堂，举行一年一度的开学典礼。</w:t>
      </w:r>
    </w:p>
    <w:p>
      <w:pPr>
        <w:ind w:left="0" w:right="0" w:firstLine="560"/>
        <w:spacing w:before="450" w:after="450" w:line="312" w:lineRule="auto"/>
      </w:pPr>
      <w:r>
        <w:rPr>
          <w:rFonts w:ascii="宋体" w:hAnsi="宋体" w:eastAsia="宋体" w:cs="宋体"/>
          <w:color w:val="000"/>
          <w:sz w:val="28"/>
          <w:szCs w:val="28"/>
        </w:rPr>
        <w:t xml:space="preserve">首先，让我代表全校教职员工，向刚刚入校的新一年的同学表示热烈的欢迎。欢迎你们，新同学。你们是学校的新鲜血液，你们是我校瑰丽花环中最艳的一朵，你们是五十五中学未来的希望。愿你们在初中第一个——这人生旅途的扬帆之际，扬起你们的生命航帆。无论前途多么遥远，无论会遇见多少激流险滩，只要你们下定决心，就一定会在三年后的今天，达到理想的彼岸。</w:t>
      </w:r>
    </w:p>
    <w:p>
      <w:pPr>
        <w:ind w:left="0" w:right="0" w:firstLine="560"/>
        <w:spacing w:before="450" w:after="450" w:line="312" w:lineRule="auto"/>
      </w:pPr>
      <w:r>
        <w:rPr>
          <w:rFonts w:ascii="宋体" w:hAnsi="宋体" w:eastAsia="宋体" w:cs="宋体"/>
          <w:color w:val="000"/>
          <w:sz w:val="28"/>
          <w:szCs w:val="28"/>
        </w:rPr>
        <w:t xml:space="preserve">初三同学们，你们正值人生最难忘的年轮，你们正拥有十五、十六岁的花季。金黄的圆月，黄金的岁月，正有待于你们自己去点缀。把握住时间，把握好自己。在人生的十字路口，不要徘徊，不要犹豫，成功和胜利，永远永远属于不懈努力和执着的追求者。</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初二同学们，莫要叹息往日的时光，莫要留恋闪光的过去，那已成为你们的历史。此时此刻，等待着你们的艰难跋涉，等待着你们的丛生荆棘、坎坷的路途，勇敢地冲刺吧。同学们！你们学习的前景是灿烂的。回头看，在你们身后，有我们这些教师在奋力助你们一臂之力。</w:t>
      </w:r>
    </w:p>
    <w:p>
      <w:pPr>
        <w:ind w:left="0" w:right="0" w:firstLine="560"/>
        <w:spacing w:before="450" w:after="450" w:line="312" w:lineRule="auto"/>
      </w:pPr>
      <w:r>
        <w:rPr>
          <w:rFonts w:ascii="宋体" w:hAnsi="宋体" w:eastAsia="宋体" w:cs="宋体"/>
          <w:color w:val="000"/>
          <w:sz w:val="28"/>
          <w:szCs w:val="28"/>
        </w:rPr>
        <w:t xml:space="preserve">看吧！几经风霜雪雨，两鬓斑斑的老教师殷切地期待着你们，更有辛勤耕耘、年富力强的教师们，用自己的身体为你们搭起了通向金字塔的人梯。兢兢业业，一丝不苟的老师，不辞辛苦地为你们创造美好的学习环境。他们正手捧着丰硕的成果，总结着过去的每一个脚步，决心在教育这片沃土，辛勤耕耘，呕心沥血，用心用爱培育祖国的新一代。 同学们！用你们的聪明智慧和勤奋努力，用我们的一片爱心和不懈钻研，共同来描绘学校美好的未来。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开学典礼教师发言稿例文篇5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2025-05-01T01:29:15+08:00</dcterms:created>
  <dcterms:modified xsi:type="dcterms:W3CDTF">2025-05-01T01:29:15+08:00</dcterms:modified>
</cp:coreProperties>
</file>

<file path=docProps/custom.xml><?xml version="1.0" encoding="utf-8"?>
<Properties xmlns="http://schemas.openxmlformats.org/officeDocument/2006/custom-properties" xmlns:vt="http://schemas.openxmlformats.org/officeDocument/2006/docPropsVTypes"/>
</file>