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校长国旗下讲话稿10分钟以内</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10分钟以内7篇老师们，新的时代对教育、对老师提出了更高的要求，更高的标准。我们应以更加饱满的工作热情投入到各项工作中去，下面是小编为大家整理的校长国旗下讲话稿10分钟以内，希望能够帮助到大家!校长国旗下讲话稿10分钟以内精...</w:t>
      </w:r>
    </w:p>
    <w:p>
      <w:pPr>
        <w:ind w:left="0" w:right="0" w:firstLine="560"/>
        <w:spacing w:before="450" w:after="450" w:line="312" w:lineRule="auto"/>
      </w:pPr>
      <w:r>
        <w:rPr>
          <w:rFonts w:ascii="宋体" w:hAnsi="宋体" w:eastAsia="宋体" w:cs="宋体"/>
          <w:color w:val="000"/>
          <w:sz w:val="28"/>
          <w:szCs w:val="28"/>
        </w:rPr>
        <w:t xml:space="preserve">校长国旗下讲话稿10分钟以内7篇</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老师们，新的时代对教育、对老师提出了更高的要求，更高的标准。我们应以更加饱满的工作热情投入到各项工作中去，下面是小编为大家整理的校长国旗下讲话稿10分钟以内，希望能够帮助到大家!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深受各级领导和广大人民的肯定。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重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教导处和德育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为什么而读书?周恩来说：“为中华之崛起而读书。”欧阳修说：“立身以立学为先，立学以读书为本。”小学时代是打基础的时代，是学习的黄金时期，每一位同学都应该好好把握，充分利用时间。俗话说，良好的开端是成功的一半，因此成功迈好这一步尤为重要。切记路漫漫其修远兮，吾将上下而求索。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更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最后，我衷心希望锦一小的同学们能为自己在新学期制定新计划、新目标，愿你们用信心作桨，用坚持作帆，驾驶着知识的小舟在老师的引导下到达成功的彼岸;同时，我希望每一位老师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校长国旗下讲话稿10分钟以内精选篇2</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__年即将过去，充满希望和挑战的20__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人民代表大会精神鼓舞下，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1、语文、理科数学、文科数学、理科基础、文科基础、物理、化学、生物、政治、历史等10学科的平均分名列__市面上中学第一；生物、历史、政治等3个学科的平均分名列__市第一。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__市举行的期末高一教学质量检测统考也取得好成绩。在城区四大省一级中学中，单科平均分除英语、化学科排第四名外，语文、物理、生物、政治、历史、地理都排在第二名，总分平均分也排在第二名，仅次于__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每一个四中人都应感受到肩上沉重的历史责任，感受到我们怀有共同的希望和力量。只要我们振奋精神，珍惜光阴，瞄准我们的奋斗目标不懈努力，我们就一定能够实现，__四中必将走向更大的辉煌。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早上好！我今天国旗下讲话的题目是《新学期，新起点，新收获》雄壮的义勇军进行曲已经响起，鲜艳的五星红旗在我们的眼前冉冉升起。这一切昭示着一个充满希望的新学年开始了！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开拓创新，各项工作都取得了长足的进步：校园建设进一步发展，常规管理落实到位，教育教学质量全面提升。在20__年的中考中我校的平均分为622，名列全市第一，昆中和震川两所重点中学的录取率为全市第一。秀峰中学是深受社会关注、家长欢迎、学生向往的热门学校。20__年，我们铸就了辉煌的业绩。我相信在新的一年里，我们一定可以延续这种辉煌，甚至创造更辉煌的业绩！</w:t>
      </w:r>
    </w:p>
    <w:p>
      <w:pPr>
        <w:ind w:left="0" w:right="0" w:firstLine="560"/>
        <w:spacing w:before="450" w:after="450" w:line="312" w:lineRule="auto"/>
      </w:pPr>
      <w:r>
        <w:rPr>
          <w:rFonts w:ascii="宋体" w:hAnsi="宋体" w:eastAsia="宋体" w:cs="宋体"/>
          <w:color w:val="000"/>
          <w:sz w:val="28"/>
          <w:szCs w:val="28"/>
        </w:rPr>
        <w:t xml:space="preserve">过去一年的成绩蕴含着我们的智慧，记录着每一个秀峰人的辛勤。可以说，我们取得的每一次进步、每一份成绩都与全校师生的顽强拼搏和辛勤付出分不开。在此，我代表学校向一年来兢兢业业、努力工作的老师和拼搏进取、勤奋学习的同学们表示衷心的感谢！新学期开始了，对我们每位同学而言，它是一个全新的起点，意味着挑战，更意味着收获！</w:t>
      </w:r>
    </w:p>
    <w:p>
      <w:pPr>
        <w:ind w:left="0" w:right="0" w:firstLine="560"/>
        <w:spacing w:before="450" w:after="450" w:line="312" w:lineRule="auto"/>
      </w:pPr>
      <w:r>
        <w:rPr>
          <w:rFonts w:ascii="宋体" w:hAnsi="宋体" w:eastAsia="宋体" w:cs="宋体"/>
          <w:color w:val="000"/>
          <w:sz w:val="28"/>
          <w:szCs w:val="28"/>
        </w:rPr>
        <w:t xml:space="preserve">初一的同学们，在秀峰中学的天空下，在过去的一学期里，你们的故事已经展开：友谊在交往中发展、知识在学习中丰富、体魄在汗水中强健。在这里的三年，你们将伴随秀峰中学一同成长！现在新的一年已经来到，你们对秀峰中学不再感到陌生。你们需要静下心来，重新准确定位，拥有一个新的起点，开始一种新的生活，展现一种新的姿态，追求一种新的目标！迈好初中阶段的每一步！</w:t>
      </w:r>
    </w:p>
    <w:p>
      <w:pPr>
        <w:ind w:left="0" w:right="0" w:firstLine="560"/>
        <w:spacing w:before="450" w:after="450" w:line="312" w:lineRule="auto"/>
      </w:pPr>
      <w:r>
        <w:rPr>
          <w:rFonts w:ascii="宋体" w:hAnsi="宋体" w:eastAsia="宋体" w:cs="宋体"/>
          <w:color w:val="000"/>
          <w:sz w:val="28"/>
          <w:szCs w:val="28"/>
        </w:rPr>
        <w:t xml:space="preserve">初二的同学们，上学期末你们取得了优异成绩，但不能因此而满足。要知道，初二是个承前启后的关键时期，三年的差距很大程度上就是在初二形成的。所以，你们应该用更高的标准严格要求自己，发展自己，丰富自己。从现在起，一步一个脚印，刻苦学习，顽强拼搏，全力以赴为初三年级打下坚实的基础。</w:t>
      </w:r>
    </w:p>
    <w:p>
      <w:pPr>
        <w:ind w:left="0" w:right="0" w:firstLine="560"/>
        <w:spacing w:before="450" w:after="450" w:line="312" w:lineRule="auto"/>
      </w:pPr>
      <w:r>
        <w:rPr>
          <w:rFonts w:ascii="宋体" w:hAnsi="宋体" w:eastAsia="宋体" w:cs="宋体"/>
          <w:color w:val="000"/>
          <w:sz w:val="28"/>
          <w:szCs w:val="28"/>
        </w:rPr>
        <w:t xml:space="preserve">初三年级的同学们，你们已进入初中生活的最后半年了。很多同学已经在摩拳擦掌，准备最后的冲刺了！我知道这是你们最艰苦的半年，是压力最大的半年，但作为初三毕业班的学生，你们别无选择！你们要迎难而上，顽强拼搏。你们要勤于思，更要敏于行。你们要心动，更要行动！你们要用辛勤的汗水和努力来证明这3年拼搏的价值！愿你们奋战半年，幸福一生！我提议，大家用热烈的掌声来表达对初三年级的祝福，祝全体初三同学今年6月份金榜题名，梦想成真！老师们、同学们，新的学期如约而至，新的一天已经开始！让我们志存高远，追求卓越，做一个素质高的秀峰人；让我们勤奋学习，全面发展，做一个能力强的秀峰人；让我们丰富内涵，健全人格，做一个行为正的秀峰人！让我们以新学期为新的起点，用满腔的热情、饱满的精神和坚定的信心，去迎接新的挑战，期待全新的收获！我相信，经过我们大家共同努力，一定能圆满实现本学期的各项计划和目标，一定能再创秀峰中学新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1、热爱学校，尊敬师长，孝敬父母。</w:t>
      </w:r>
    </w:p>
    <w:p>
      <w:pPr>
        <w:ind w:left="0" w:right="0" w:firstLine="560"/>
        <w:spacing w:before="450" w:after="450" w:line="312" w:lineRule="auto"/>
      </w:pPr>
      <w:r>
        <w:rPr>
          <w:rFonts w:ascii="宋体" w:hAnsi="宋体" w:eastAsia="宋体" w:cs="宋体"/>
          <w:color w:val="000"/>
          <w:sz w:val="28"/>
          <w:szCs w:val="28"/>
        </w:rPr>
        <w:t xml:space="preserve">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校长国旗下讲话稿10分钟以内精选篇7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2025-04-02T15:23:34+08:00</dcterms:created>
  <dcterms:modified xsi:type="dcterms:W3CDTF">2025-04-02T15:23:34+08:00</dcterms:modified>
</cp:coreProperties>
</file>

<file path=docProps/custom.xml><?xml version="1.0" encoding="utf-8"?>
<Properties xmlns="http://schemas.openxmlformats.org/officeDocument/2006/custom-properties" xmlns:vt="http://schemas.openxmlformats.org/officeDocument/2006/docPropsVTypes"/>
</file>