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清明节缅怀先烈讲话稿三分钟11篇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清明节缅怀先烈讲话稿三分钟【11篇】清明节缅怀先烈讲话稿三分钟怎么说？革命先烈犹如天上的月亮散发着皎洁的月光指引着黑暗中前行的人们，清明节到了，让我们一起为他们献上一束鲜花，来表达对英雄先烈的崇敬之情。下面是小编为大家整理的清明节缅怀先烈讲...</w:t>
      </w:r>
    </w:p>
    <w:p>
      <w:pPr>
        <w:ind w:left="0" w:right="0" w:firstLine="560"/>
        <w:spacing w:before="450" w:after="450" w:line="312" w:lineRule="auto"/>
      </w:pPr>
      <w:r>
        <w:rPr>
          <w:rFonts w:ascii="宋体" w:hAnsi="宋体" w:eastAsia="宋体" w:cs="宋体"/>
          <w:color w:val="000"/>
          <w:sz w:val="28"/>
          <w:szCs w:val="28"/>
        </w:rPr>
        <w:t xml:space="preserve">清明节缅怀先烈讲话稿三分钟【11篇】</w:t>
      </w:r>
    </w:p>
    <w:p>
      <w:pPr>
        <w:ind w:left="0" w:right="0" w:firstLine="560"/>
        <w:spacing w:before="450" w:after="450" w:line="312" w:lineRule="auto"/>
      </w:pPr>
      <w:r>
        <w:rPr>
          <w:rFonts w:ascii="宋体" w:hAnsi="宋体" w:eastAsia="宋体" w:cs="宋体"/>
          <w:color w:val="000"/>
          <w:sz w:val="28"/>
          <w:szCs w:val="28"/>
        </w:rPr>
        <w:t xml:space="preserve">清明节缅怀先烈讲话稿三分钟怎么说？革命先烈犹如天上的月亮散发着皎洁的月光指引着黑暗中前行的人们，清明节到了，让我们一起为他们献上一束鲜花，来表达对英雄先烈的崇敬之情。下面是小编为大家整理的清明节缅怀先烈讲话稿三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清明节缅怀先烈讲话稿三分钟【篇1】</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我是__年__班的__，今天我们演讲的题目是《缅怀先烈 努力学习 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时间过得很快，在细雨霏霏的时候，我们一起走进了四月，4月5日是清明节，所以我们四月份的教育主题是”缅怀革命先烈”。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在繁荣昌盛的新中国，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我们青少年要怎么样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我的演讲稿到此结束，谢谢大家!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清明节缅怀先烈讲话稿三分钟【篇4】</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清明节到了，我们怀着崇敬的心情来瞻仰__革命烈士墓。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感谢学院能给我们这样一个机会，使我有机会受到深刻的思想教育，让心灵得到一次彻底净化。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__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无数革命前辈进行了艰苦卓绝的斗争，特别是在中国共产党的领导下，历经二十八年，推翻了旧社会，建立了新中国。他们用鲜血和生命换来了我们今天的幸福生活。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清明节缅怀先烈讲话稿三分钟【篇5】</w:t>
      </w:r>
    </w:p>
    <w:p>
      <w:pPr>
        <w:ind w:left="0" w:right="0" w:firstLine="560"/>
        <w:spacing w:before="450" w:after="450" w:line="312" w:lineRule="auto"/>
      </w:pPr>
      <w:r>
        <w:rPr>
          <w:rFonts w:ascii="宋体" w:hAnsi="宋体" w:eastAsia="宋体" w:cs="宋体"/>
          <w:color w:val="000"/>
          <w:sz w:val="28"/>
          <w:szCs w:val="28"/>
        </w:rPr>
        <w:t xml:space="preserve">清明节是我国的传统节日，在这春光明睸的日子里，我们聚集在鲜艳的国旗下，缅怀那些曾经为新中国的解放及建设作出贡献的革命先烈，我们幼小的心中感慨万千，为那些伟大的生命所感动。</w:t>
      </w:r>
    </w:p>
    <w:p>
      <w:pPr>
        <w:ind w:left="0" w:right="0" w:firstLine="560"/>
        <w:spacing w:before="450" w:after="450" w:line="312" w:lineRule="auto"/>
      </w:pPr>
      <w:r>
        <w:rPr>
          <w:rFonts w:ascii="宋体" w:hAnsi="宋体" w:eastAsia="宋体" w:cs="宋体"/>
          <w:color w:val="000"/>
          <w:sz w:val="28"/>
          <w:szCs w:val="28"/>
        </w:rPr>
        <w:t xml:space="preserve">感动来自他们伟大的精神。想当年，他们为了祖国独立统一挺身而出，为了人民的解放，前仆后继，至死不悔。从江姐到刘胡兰;从黄继光到董存瑞……无数英烈用他们的生命，谱写了一曲曲壮烈激越的爱国乐章。他们深深懂得：在祖国危亡之时，作为一个中国人，保卫祖国、报效国家是自己的责任，爱国主义就是他们心中巨大的精神力量。也正是有了他们，才有了我们今天所过的幸福生活!</w:t>
      </w:r>
    </w:p>
    <w:p>
      <w:pPr>
        <w:ind w:left="0" w:right="0" w:firstLine="560"/>
        <w:spacing w:before="450" w:after="450" w:line="312" w:lineRule="auto"/>
      </w:pPr>
      <w:r>
        <w:rPr>
          <w:rFonts w:ascii="宋体" w:hAnsi="宋体" w:eastAsia="宋体" w:cs="宋体"/>
          <w:color w:val="000"/>
          <w:sz w:val="28"/>
          <w:szCs w:val="28"/>
        </w:rPr>
        <w:t xml:space="preserve">由此，我想到，作为新一代的少年，生在红旗下，长在红旗下，在和平的日子里，我们该怎样用行动来缅怀先烈呢?其实新的世纪早已给爱国主义注入了新的内涵，那就是爱国首先就是要爱家庭、爱学校、爱父母、爱老师，爱身边的你、我、他做起。</w:t>
      </w:r>
    </w:p>
    <w:p>
      <w:pPr>
        <w:ind w:left="0" w:right="0" w:firstLine="560"/>
        <w:spacing w:before="450" w:after="450" w:line="312" w:lineRule="auto"/>
      </w:pPr>
      <w:r>
        <w:rPr>
          <w:rFonts w:ascii="宋体" w:hAnsi="宋体" w:eastAsia="宋体" w:cs="宋体"/>
          <w:color w:val="000"/>
          <w:sz w:val="28"/>
          <w:szCs w:val="28"/>
        </w:rPr>
        <w:t xml:space="preserve">清晨我们列队走到操场，那雄壮的国歌声在我们耳边一次次想起，同学们向国旗庄严地行起队礼，我们用稚嫩的双手表明了我们对祖国母亲的热爱，在你那肃穆的队礼中，就能看到对先烈们的尊重。</w:t>
      </w:r>
    </w:p>
    <w:p>
      <w:pPr>
        <w:ind w:left="0" w:right="0" w:firstLine="560"/>
        <w:spacing w:before="450" w:after="450" w:line="312" w:lineRule="auto"/>
      </w:pPr>
      <w:r>
        <w:rPr>
          <w:rFonts w:ascii="宋体" w:hAnsi="宋体" w:eastAsia="宋体" w:cs="宋体"/>
          <w:color w:val="000"/>
          <w:sz w:val="28"/>
          <w:szCs w:val="28"/>
        </w:rPr>
        <w:t xml:space="preserve">在学校，你遵守学校规范，尊敬老师、主动帮助身边有困难的同学;在家里，你尊敬长辈，孝敬老人，做一些力所能及的家务事，分担父母的责任;在过马路时，你主动搀扶年长的爷爷奶奶过路口，就宏扬了中华民族的传统美德，为我们文明诸暨的建设添上了绚丽的一笔。</w:t>
      </w:r>
    </w:p>
    <w:p>
      <w:pPr>
        <w:ind w:left="0" w:right="0" w:firstLine="560"/>
        <w:spacing w:before="450" w:after="450" w:line="312" w:lineRule="auto"/>
      </w:pPr>
      <w:r>
        <w:rPr>
          <w:rFonts w:ascii="宋体" w:hAnsi="宋体" w:eastAsia="宋体" w:cs="宋体"/>
          <w:color w:val="000"/>
          <w:sz w:val="28"/>
          <w:szCs w:val="28"/>
        </w:rPr>
        <w:t xml:space="preserve">同学们，烈士们用生命与鲜血为我们创造了美好的今天。让我们行动起来，在家庭做孝顺父母的好孩子，在学校做团结进取的好学生，在社区做讲究文明、保护环境的小公民，以这些缅怀先烈的实际行动，让国旗更鲜红，五星更闪亮，让我们的家乡更加富强，让伟大祖国的明天更加美好。时刻准备着!</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今天我国旗下讲话的题目是：缅怀先烈，继承美德。</w:t>
      </w:r>
    </w:p>
    <w:p>
      <w:pPr>
        <w:ind w:left="0" w:right="0" w:firstLine="560"/>
        <w:spacing w:before="450" w:after="450" w:line="312" w:lineRule="auto"/>
      </w:pPr>
      <w:r>
        <w:rPr>
          <w:rFonts w:ascii="宋体" w:hAnsi="宋体" w:eastAsia="宋体" w:cs="宋体"/>
          <w:color w:val="000"/>
          <w:sz w:val="28"/>
          <w:szCs w:val="28"/>
        </w:rPr>
        <w:t xml:space="preserve">再过__天，就是一年一度的清明节了，清明节，既是我国二十四节气之一，又是我国最重要的祭祖和扫墓的日子。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战争的年代造就了烈士们的勇敢与坚强，和平美好的环境为同学们提供了学知识、长才能、成栋梁的机会。大家要通过广泛地了解先烈们的感人事迹，来体会现在的幸福生活真是来之不易。</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w:t>
      </w:r>
    </w:p>
    <w:p>
      <w:pPr>
        <w:ind w:left="0" w:right="0" w:firstLine="560"/>
        <w:spacing w:before="450" w:after="450" w:line="312" w:lineRule="auto"/>
      </w:pPr>
      <w:r>
        <w:rPr>
          <w:rFonts w:ascii="宋体" w:hAnsi="宋体" w:eastAsia="宋体" w:cs="宋体"/>
          <w:color w:val="000"/>
          <w:sz w:val="28"/>
          <w:szCs w:val="28"/>
        </w:rPr>
        <w:t xml:space="preserve">可是不少学生因为条件太好了，而不爱学习，整天只知道玩。有的同学一有空就看电视、上网玩游戏，眼睛成了近视眼，也染上了不良习气;有的同学现在不爱学习，觉得学习是很无聊的事，这样下去，当我们长大以后，就算有爱父母、爱国家的心情，但却没有爱的能力了，到那时后悔也来不及了。只有从现在开始，从点滴小事做起，好好规范自己的行为，珍惜美好时光，勤奋学习，积极向上，将来才有能力为建设祖国贡献自己的智慧和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从此刻开始，我们要不断努力，去实现先烈遗志，去报答我们的父母，去为学校争光!!!让我们铭记英雄先烈，人人争做家长放心、老师满意、社会称赞的好学生吧。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大家上午好!我是来自高20__级1班的__，今天我国旗下演讲的题目是缅怀革命先烈、立志报效祖国。</w:t>
      </w:r>
    </w:p>
    <w:p>
      <w:pPr>
        <w:ind w:left="0" w:right="0" w:firstLine="560"/>
        <w:spacing w:before="450" w:after="450" w:line="312" w:lineRule="auto"/>
      </w:pPr>
      <w:r>
        <w:rPr>
          <w:rFonts w:ascii="宋体" w:hAnsi="宋体" w:eastAsia="宋体" w:cs="宋体"/>
          <w:color w:val="000"/>
          <w:sz w:val="28"/>
          <w:szCs w:val="28"/>
        </w:rPr>
        <w:t xml:space="preserve">曾经几度金戈铁马，曾经几度鼓角风鸣，历史的长河徐徐淹没了一道道刀光剑影，却留下一抹抹红色的义魄长留古今。也是青春年少，正值花样年华，同样的青春却有着不同的命运，也是热血少年，正是风华正茂，同样的稚气面孔，却有着不同的路要走。</w:t>
      </w:r>
    </w:p>
    <w:p>
      <w:pPr>
        <w:ind w:left="0" w:right="0" w:firstLine="560"/>
        <w:spacing w:before="450" w:after="450" w:line="312" w:lineRule="auto"/>
      </w:pPr>
      <w:r>
        <w:rPr>
          <w:rFonts w:ascii="宋体" w:hAnsi="宋体" w:eastAsia="宋体" w:cs="宋体"/>
          <w:color w:val="000"/>
          <w:sz w:val="28"/>
          <w:szCs w:val="28"/>
        </w:rPr>
        <w:t xml:space="preserve">当年是壮士们整装待发，精神抖擞，抱着黄沙百战穿金甲，不破楼兰终不还的气势勇闯腹地，才有了当下我山河复壮美，天地始广阔的景象，当年是壮士们抛洒热血，挥刀举炮，拥着一身转战三千里，一剑曾当百万师的气魄奋战弹林，才有了当下我中华昂首屹立，我中华凛然长风。</w:t>
      </w:r>
    </w:p>
    <w:p>
      <w:pPr>
        <w:ind w:left="0" w:right="0" w:firstLine="560"/>
        <w:spacing w:before="450" w:after="450" w:line="312" w:lineRule="auto"/>
      </w:pPr>
      <w:r>
        <w:rPr>
          <w:rFonts w:ascii="宋体" w:hAnsi="宋体" w:eastAsia="宋体" w:cs="宋体"/>
          <w:color w:val="000"/>
          <w:sz w:val="28"/>
          <w:szCs w:val="28"/>
        </w:rPr>
        <w:t xml:space="preserve">四边伐鼓雪海涌，三军大呼阴山动。这是何等豪壮的气势，这又是何等威武的雄魄。</w:t>
      </w:r>
    </w:p>
    <w:p>
      <w:pPr>
        <w:ind w:left="0" w:right="0" w:firstLine="560"/>
        <w:spacing w:before="450" w:after="450" w:line="312" w:lineRule="auto"/>
      </w:pPr>
      <w:r>
        <w:rPr>
          <w:rFonts w:ascii="宋体" w:hAnsi="宋体" w:eastAsia="宋体" w:cs="宋体"/>
          <w:color w:val="000"/>
          <w:sz w:val="28"/>
          <w:szCs w:val="28"/>
        </w:rPr>
        <w:t xml:space="preserve">岂料弄舞挥剑斩空城，一世愁肠断苍魂。</w:t>
      </w:r>
    </w:p>
    <w:p>
      <w:pPr>
        <w:ind w:left="0" w:right="0" w:firstLine="560"/>
        <w:spacing w:before="450" w:after="450" w:line="312" w:lineRule="auto"/>
      </w:pPr>
      <w:r>
        <w:rPr>
          <w:rFonts w:ascii="宋体" w:hAnsi="宋体" w:eastAsia="宋体" w:cs="宋体"/>
          <w:color w:val="000"/>
          <w:sz w:val="28"/>
          <w:szCs w:val="28"/>
        </w:rPr>
        <w:t xml:space="preserve">君不见，壮士一去不复返，徒留英魂镇人间。君不见，巾帼出师平战乱，策勋百转无人还。</w:t>
      </w:r>
    </w:p>
    <w:p>
      <w:pPr>
        <w:ind w:left="0" w:right="0" w:firstLine="560"/>
        <w:spacing w:before="450" w:after="450" w:line="312" w:lineRule="auto"/>
      </w:pPr>
      <w:r>
        <w:rPr>
          <w:rFonts w:ascii="宋体" w:hAnsi="宋体" w:eastAsia="宋体" w:cs="宋体"/>
          <w:color w:val="000"/>
          <w:sz w:val="28"/>
          <w:szCs w:val="28"/>
        </w:rPr>
        <w:t xml:space="preserve">九州同悲天无色，四海共啸祭英魂。</w:t>
      </w:r>
    </w:p>
    <w:p>
      <w:pPr>
        <w:ind w:left="0" w:right="0" w:firstLine="560"/>
        <w:spacing w:before="450" w:after="450" w:line="312" w:lineRule="auto"/>
      </w:pPr>
      <w:r>
        <w:rPr>
          <w:rFonts w:ascii="宋体" w:hAnsi="宋体" w:eastAsia="宋体" w:cs="宋体"/>
          <w:color w:val="000"/>
          <w:sz w:val="28"/>
          <w:szCs w:val="28"/>
        </w:rPr>
        <w:t xml:space="preserve">易水萧萧，西风冷，满座衣冠似雪，泪如倾。</w:t>
      </w:r>
    </w:p>
    <w:p>
      <w:pPr>
        <w:ind w:left="0" w:right="0" w:firstLine="560"/>
        <w:spacing w:before="450" w:after="450" w:line="312" w:lineRule="auto"/>
      </w:pPr>
      <w:r>
        <w:rPr>
          <w:rFonts w:ascii="宋体" w:hAnsi="宋体" w:eastAsia="宋体" w:cs="宋体"/>
          <w:color w:val="000"/>
          <w:sz w:val="28"/>
          <w:szCs w:val="28"/>
        </w:rPr>
        <w:t xml:space="preserve">英雄已经离我们远去，但精神却长存万古。亲爱的同学们，当我们抱怨作业太多、当我们贪玩好耍、当我们遇困难绕道而行时…请你不要忘记为了今天而长眠的先烈。</w:t>
      </w:r>
    </w:p>
    <w:p>
      <w:pPr>
        <w:ind w:left="0" w:right="0" w:firstLine="560"/>
        <w:spacing w:before="450" w:after="450" w:line="312" w:lineRule="auto"/>
      </w:pPr>
      <w:r>
        <w:rPr>
          <w:rFonts w:ascii="宋体" w:hAnsi="宋体" w:eastAsia="宋体" w:cs="宋体"/>
          <w:color w:val="000"/>
          <w:sz w:val="28"/>
          <w:szCs w:val="28"/>
        </w:rPr>
        <w:t xml:space="preserve">我们今天是华中学子，缅怀革命先烈，是为了珍惜今天的幸福时光，是为了用行动继承先烈的遗志，是为了用优异的成绩回报先烈的鲜血，是为了青春不留遗憾，是为了为母校争光，是为了放飞青春的梦想!</w:t>
      </w:r>
    </w:p>
    <w:p>
      <w:pPr>
        <w:ind w:left="0" w:right="0" w:firstLine="560"/>
        <w:spacing w:before="450" w:after="450" w:line="312" w:lineRule="auto"/>
      </w:pPr>
      <w:r>
        <w:rPr>
          <w:rFonts w:ascii="宋体" w:hAnsi="宋体" w:eastAsia="宋体" w:cs="宋体"/>
          <w:color w:val="000"/>
          <w:sz w:val="28"/>
          <w:szCs w:val="28"/>
        </w:rPr>
        <w:t xml:space="preserve">让我们继承先烈的遗志，刻苦学习，努力上进，为民族的复兴、为祖国的繁荣作出自己的贡献吧!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清明节缅怀先烈讲话稿三分钟【篇9】</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清明节缅怀先烈讲话稿三分钟【篇10】</w:t>
      </w:r>
    </w:p>
    <w:p>
      <w:pPr>
        <w:ind w:left="0" w:right="0" w:firstLine="560"/>
        <w:spacing w:before="450" w:after="450" w:line="312" w:lineRule="auto"/>
      </w:pPr>
      <w:r>
        <w:rPr>
          <w:rFonts w:ascii="宋体" w:hAnsi="宋体" w:eastAsia="宋体" w:cs="宋体"/>
          <w:color w:val="000"/>
          <w:sz w:val="28"/>
          <w:szCs w:val="28"/>
        </w:rPr>
        <w:t xml:space="preserve">同学们，再过几天就是清明节了。清明节是我国二十四节气之一，因为清明时节，正是春耕春种的大好时节，故有清明前后，种瓜种豆，植树造林，莫过清明的农谚。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清明节，又叫踏青节，清明节前后阳光明媚草木吐绿，正是人们春游的好时候，所以古人有清明踏青，并开展一系列体育活动的习俗。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清明节也是我国重要的祭祀节日，是祭祖和扫墓的日子。每到清明，我们一般会在长辈的带领下，祭扫祖先的陵墓，以此来传承每一家生生不息的家风和美德。清明前期我们还会共同缅怀革命先烈，开展不一样形式的纪念活动。</w:t>
      </w:r>
    </w:p>
    <w:p>
      <w:pPr>
        <w:ind w:left="0" w:right="0" w:firstLine="560"/>
        <w:spacing w:before="450" w:after="450" w:line="312" w:lineRule="auto"/>
      </w:pPr>
      <w:r>
        <w:rPr>
          <w:rFonts w:ascii="宋体" w:hAnsi="宋体" w:eastAsia="宋体" w:cs="宋体"/>
          <w:color w:val="000"/>
          <w:sz w:val="28"/>
          <w:szCs w:val="28"/>
        </w:rPr>
        <w:t xml:space="preserve">应当怎样过好清明节呢?在此，我给大家提三个提议：</w:t>
      </w:r>
    </w:p>
    <w:p>
      <w:pPr>
        <w:ind w:left="0" w:right="0" w:firstLine="560"/>
        <w:spacing w:before="450" w:after="450" w:line="312" w:lineRule="auto"/>
      </w:pPr>
      <w:r>
        <w:rPr>
          <w:rFonts w:ascii="宋体" w:hAnsi="宋体" w:eastAsia="宋体" w:cs="宋体"/>
          <w:color w:val="000"/>
          <w:sz w:val="28"/>
          <w:szCs w:val="28"/>
        </w:rPr>
        <w:t xml:space="preserve">一是礼貌、安全祭亲人。纪念已逝亲人，重在表达缅怀之情。我们能够采取既经济又礼貌的纪念方式，如鲜花悼念、网上祭扫、植树寄哀思等。</w:t>
      </w:r>
    </w:p>
    <w:p>
      <w:pPr>
        <w:ind w:left="0" w:right="0" w:firstLine="560"/>
        <w:spacing w:before="450" w:after="450" w:line="312" w:lineRule="auto"/>
      </w:pPr>
      <w:r>
        <w:rPr>
          <w:rFonts w:ascii="宋体" w:hAnsi="宋体" w:eastAsia="宋体" w:cs="宋体"/>
          <w:color w:val="000"/>
          <w:sz w:val="28"/>
          <w:szCs w:val="28"/>
        </w:rPr>
        <w:t xml:space="preserve">二是过寻找美丽春天。清明时节，万物复苏，大地已披上绿装，提议队员们在明媚的阳光里随父母去踏青，拍一拍、画一画完美的春天在少先队活动课上与队员一齐分享春天的美景。</w:t>
      </w:r>
    </w:p>
    <w:p>
      <w:pPr>
        <w:ind w:left="0" w:right="0" w:firstLine="560"/>
        <w:spacing w:before="450" w:after="450" w:line="312" w:lineRule="auto"/>
      </w:pPr>
      <w:r>
        <w:rPr>
          <w:rFonts w:ascii="宋体" w:hAnsi="宋体" w:eastAsia="宋体" w:cs="宋体"/>
          <w:color w:val="000"/>
          <w:sz w:val="28"/>
          <w:szCs w:val="28"/>
        </w:rPr>
        <w:t xml:space="preserve">三是参加缅怀革命先烈网上祭扫活动。烈士们为了祖国、为了人民挺身而出，甘洒一腔热血。从秋瑾，到邹容;从江姐到刘胡兰;从黄继光到董存瑞……无数英烈用他们的生命，谱写了一曲曲壮烈的爱国乐章。我们缅怀先烈，更要继承先烈的光荣传统，接好他们的班，努力做新世纪的小主人，做共产主义的接班人。</w:t>
      </w:r>
    </w:p>
    <w:p>
      <w:pPr>
        <w:ind w:left="0" w:right="0" w:firstLine="560"/>
        <w:spacing w:before="450" w:after="450" w:line="312" w:lineRule="auto"/>
      </w:pPr>
      <w:r>
        <w:rPr>
          <w:rFonts w:ascii="宋体" w:hAnsi="宋体" w:eastAsia="宋体" w:cs="宋体"/>
          <w:color w:val="000"/>
          <w:sz w:val="28"/>
          <w:szCs w:val="28"/>
        </w:rPr>
        <w:t xml:space="preserve">同学们，让我们一齐过一个礼貌、安全、有意义的清明节吧!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今天我演讲的题目是《缅怀先烈，珍惜现在，展望未来》。</w:t>
      </w:r>
    </w:p>
    <w:p>
      <w:pPr>
        <w:ind w:left="0" w:right="0" w:firstLine="560"/>
        <w:spacing w:before="450" w:after="450" w:line="312" w:lineRule="auto"/>
      </w:pPr>
      <w:r>
        <w:rPr>
          <w:rFonts w:ascii="宋体" w:hAnsi="宋体" w:eastAsia="宋体" w:cs="宋体"/>
          <w:color w:val="000"/>
          <w:sz w:val="28"/>
          <w:szCs w:val="28"/>
        </w:rPr>
        <w:t xml:space="preserve">清明时节的雨，纷纷扬扬，带着丝丝凄凉;东去的江水，滔滔不绝，卷起阵阵悲壮;岷山的千里白雪，苍苍茫茫，回味着长征的喜悦!往事如烟，岁月如歌，让我们一起来缅怀革命先烈吧!</w:t>
      </w:r>
    </w:p>
    <w:p>
      <w:pPr>
        <w:ind w:left="0" w:right="0" w:firstLine="560"/>
        <w:spacing w:before="450" w:after="450" w:line="312" w:lineRule="auto"/>
      </w:pPr>
      <w:r>
        <w:rPr>
          <w:rFonts w:ascii="宋体" w:hAnsi="宋体" w:eastAsia="宋体" w:cs="宋体"/>
          <w:color w:val="000"/>
          <w:sz w:val="28"/>
          <w:szCs w:val="28"/>
        </w:rPr>
        <w:t xml:space="preserve">是啊，回望历史的长河，中华大地上哪里没有动人的悲歌，哪里没有战士的热血?无数先辈名垂青史，用自己的赤胆忠心捍卫不屈的民族。我们怎能忘记卢沟桥的第一声枪响，我们怎能忘记平型关的第一场大捷，我们又怎能忘记百团大战的第一次反攻。</w:t>
      </w:r>
    </w:p>
    <w:p>
      <w:pPr>
        <w:ind w:left="0" w:right="0" w:firstLine="560"/>
        <w:spacing w:before="450" w:after="450" w:line="312" w:lineRule="auto"/>
      </w:pPr>
      <w:r>
        <w:rPr>
          <w:rFonts w:ascii="宋体" w:hAnsi="宋体" w:eastAsia="宋体" w:cs="宋体"/>
          <w:color w:val="000"/>
          <w:sz w:val="28"/>
          <w:szCs w:val="28"/>
        </w:rPr>
        <w:t xml:space="preserve">从1931年的9.18事变到日本帝国主义的战败投降，多少中华儿女在这片土地上洒下了最后一滴鲜血，多少华夏子孙为了这片土地献出了满腔赤诚，十五岁的刘胡兰面对五星红旗举手宣誓，无怨无悔;江姐和战友们含泪绣出五星红旗，赤胆忠心;狼牙山五壮士毅然跳崖，惊天动地。一个个英雄们倒下了，但成千上万个“不愿做奴隶的人们”站起来啦!</w:t>
      </w:r>
    </w:p>
    <w:p>
      <w:pPr>
        <w:ind w:left="0" w:right="0" w:firstLine="560"/>
        <w:spacing w:before="450" w:after="450" w:line="312" w:lineRule="auto"/>
      </w:pPr>
      <w:r>
        <w:rPr>
          <w:rFonts w:ascii="宋体" w:hAnsi="宋体" w:eastAsia="宋体" w:cs="宋体"/>
          <w:color w:val="000"/>
          <w:sz w:val="28"/>
          <w:szCs w:val="28"/>
        </w:rPr>
        <w:t xml:space="preserve">同学们谁能说，我们今天的幸福生活，不是无数战士用生命和鲜血换来的?谁又能说，我们如今坐在明亮的教室里读书，不是战士们努力斗争取来的?</w:t>
      </w:r>
    </w:p>
    <w:p>
      <w:pPr>
        <w:ind w:left="0" w:right="0" w:firstLine="560"/>
        <w:spacing w:before="450" w:after="450" w:line="312" w:lineRule="auto"/>
      </w:pPr>
      <w:r>
        <w:rPr>
          <w:rFonts w:ascii="宋体" w:hAnsi="宋体" w:eastAsia="宋体" w:cs="宋体"/>
          <w:color w:val="000"/>
          <w:sz w:val="28"/>
          <w:szCs w:val="28"/>
        </w:rPr>
        <w:t xml:space="preserve">现在，我站在这里说：“正是因为有了他们，我们今天的生活才是如此的幸福!”</w:t>
      </w:r>
    </w:p>
    <w:p>
      <w:pPr>
        <w:ind w:left="0" w:right="0" w:firstLine="560"/>
        <w:spacing w:before="450" w:after="450" w:line="312" w:lineRule="auto"/>
      </w:pPr>
      <w:r>
        <w:rPr>
          <w:rFonts w:ascii="宋体" w:hAnsi="宋体" w:eastAsia="宋体" w:cs="宋体"/>
          <w:color w:val="000"/>
          <w:sz w:val="28"/>
          <w:szCs w:val="28"/>
        </w:rPr>
        <w:t xml:space="preserve">同学们，我们每个人应该为自己生活在这个没有硝烟时代而感到幸运，感到欣慰。让我们每天怀着感恩的心，热爱生命，热爱同学，热爱学习，做一个新时代的好少年!</w:t>
      </w:r>
    </w:p>
    <w:p>
      <w:pPr>
        <w:ind w:left="0" w:right="0" w:firstLine="560"/>
        <w:spacing w:before="450" w:after="450" w:line="312" w:lineRule="auto"/>
      </w:pPr>
      <w:r>
        <w:rPr>
          <w:rFonts w:ascii="宋体" w:hAnsi="宋体" w:eastAsia="宋体" w:cs="宋体"/>
          <w:color w:val="000"/>
          <w:sz w:val="28"/>
          <w:szCs w:val="28"/>
        </w:rPr>
        <w:t xml:space="preserve">今天，时代的接力棒要靠我们传承，祖国的花朵要在世界大花园里竞相开放。历史的责任和使命落在了我们的肩上。我相信在座的各位同学，你们心中一定也有自己的豪情和壮志?是的，中华民族就需要这样的豪情，祖国的未来就需要这样的志气。</w:t>
      </w:r>
    </w:p>
    <w:p>
      <w:pPr>
        <w:ind w:left="0" w:right="0" w:firstLine="560"/>
        <w:spacing w:before="450" w:after="450" w:line="312" w:lineRule="auto"/>
      </w:pPr>
      <w:r>
        <w:rPr>
          <w:rFonts w:ascii="宋体" w:hAnsi="宋体" w:eastAsia="宋体" w:cs="宋体"/>
          <w:color w:val="000"/>
          <w:sz w:val="28"/>
          <w:szCs w:val="28"/>
        </w:rPr>
        <w:t xml:space="preserve">最后，我相信：只要我们努力奋斗，祖国的明天会为我们而骄傲，已逝的革命先烈会为我们而自豪!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2025-03-29T22:44:07+08:00</dcterms:created>
  <dcterms:modified xsi:type="dcterms:W3CDTF">2025-03-29T22:44:07+08:00</dcterms:modified>
</cp:coreProperties>
</file>

<file path=docProps/custom.xml><?xml version="1.0" encoding="utf-8"?>
<Properties xmlns="http://schemas.openxmlformats.org/officeDocument/2006/custom-properties" xmlns:vt="http://schemas.openxmlformats.org/officeDocument/2006/docPropsVTypes"/>
</file>