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有关劳动节的小学国旗下讲话稿</w:t>
      </w:r>
      <w:bookmarkEnd w:id="1"/>
    </w:p>
    <w:p>
      <w:pPr>
        <w:jc w:val="center"/>
        <w:spacing w:before="0" w:after="450"/>
      </w:pPr>
      <w:r>
        <w:rPr>
          <w:rFonts w:ascii="Arial" w:hAnsi="Arial" w:eastAsia="Arial" w:cs="Arial"/>
          <w:color w:val="999999"/>
          <w:sz w:val="20"/>
          <w:szCs w:val="20"/>
        </w:rPr>
        <w:t xml:space="preserve">来源：网络  作者：静谧旋律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关劳动节的小学国旗下讲话稿（10篇）在现实中，我们用到讲话稿的地方越来越多，讲话稿是讲话者为了在会议或重要场合上表达自己想要讲的话而事先准备好的文稿。以下是小编整理的一些有关劳动节的小学国旗下讲话稿，欢迎阅读参考。有关劳动节的小学国旗下讲...</w:t>
      </w:r>
    </w:p>
    <w:p>
      <w:pPr>
        <w:ind w:left="0" w:right="0" w:firstLine="560"/>
        <w:spacing w:before="450" w:after="450" w:line="312" w:lineRule="auto"/>
      </w:pPr>
      <w:r>
        <w:rPr>
          <w:rFonts w:ascii="宋体" w:hAnsi="宋体" w:eastAsia="宋体" w:cs="宋体"/>
          <w:color w:val="000"/>
          <w:sz w:val="28"/>
          <w:szCs w:val="28"/>
        </w:rPr>
        <w:t xml:space="preserve">有关劳动节的小学国旗下讲话稿（10篇）</w:t>
      </w:r>
    </w:p>
    <w:p>
      <w:pPr>
        <w:ind w:left="0" w:right="0" w:firstLine="560"/>
        <w:spacing w:before="450" w:after="450" w:line="312" w:lineRule="auto"/>
      </w:pPr>
      <w:r>
        <w:rPr>
          <w:rFonts w:ascii="宋体" w:hAnsi="宋体" w:eastAsia="宋体" w:cs="宋体"/>
          <w:color w:val="000"/>
          <w:sz w:val="28"/>
          <w:szCs w:val="28"/>
        </w:rPr>
        <w:t xml:space="preserve">在现实中，我们用到讲话稿的地方越来越多，讲话稿是讲话者为了在会议或重要场合上表达自己想要讲的话而事先准备好的文稿。以下是小编整理的一些有关劳动节的小学国旗下讲话稿，欢迎阅读参考。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有关劳动节的小学国旗下讲话稿篇1</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在不知不觉中，我们即将迎来五一国际劳动节,这是全世界劳动者的共同节日，是我们赞美劳动者、歌颂劳动的节日。今天我国旗下讲话的题目是《劳动最美》!</w:t>
      </w:r>
    </w:p>
    <w:p>
      <w:pPr>
        <w:ind w:left="0" w:right="0" w:firstLine="560"/>
        <w:spacing w:before="450" w:after="450" w:line="312" w:lineRule="auto"/>
      </w:pPr>
      <w:r>
        <w:rPr>
          <w:rFonts w:ascii="宋体" w:hAnsi="宋体" w:eastAsia="宋体" w:cs="宋体"/>
          <w:color w:val="000"/>
          <w:sz w:val="28"/>
          <w:szCs w:val="28"/>
        </w:rPr>
        <w:t xml:space="preserve">“人生两件宝，双手和大脑，一切靠劳动，生活才美好。”这是我国著名教育家陶行之对劳动生动的解说。在我们的学校里每天都涌动着一群值日的同学，每天都有人在默默地打扫卫生，每天都有同学随手捡起地上的垃圾，是他们共同创造了整洁的校园环境。让我们能在清新的校园里快乐学习。但是，我们也经常发现我们身边的一些不爱劳动和不尊重别人劳动的行为：值日生把教室校园打扫的干干净净，有的同学却随手扔下垃圾;父母辛辛苦苦做好的饭菜，有的同学随手倒掉;老师辛辛苦苦的备课，口干舌燥地讲课，可有的同学却不认真听，不认真完成作业等等，这些不热爱劳动，不尊重别人劳动的行为是非常可耻的。同学们，中华民族是个热爱劳动的民族，劳动创造了五千年灿烂的文化，劳动创造了中华民族的传统美德。作为跨世纪的一代，历史赋予了我们重要的使命。让我们秉承这种美德，以热情浇灌劳动之花，以信心采摘劳动之果，永远做一个热爱劳动的人。</w:t>
      </w:r>
    </w:p>
    <w:p>
      <w:pPr>
        <w:ind w:left="0" w:right="0" w:firstLine="560"/>
        <w:spacing w:before="450" w:after="450" w:line="312" w:lineRule="auto"/>
      </w:pPr>
      <w:r>
        <w:rPr>
          <w:rFonts w:ascii="宋体" w:hAnsi="宋体" w:eastAsia="宋体" w:cs="宋体"/>
          <w:color w:val="000"/>
          <w:sz w:val="28"/>
          <w:szCs w:val="28"/>
        </w:rPr>
        <w:t xml:space="preserve">首先,应当牢记自己的学习使命。培养高尚的情操，掌握丰富的知识，学会更多的技能。知识就是力量，今天我们学会的知识越多，将来就能够为祖国、为人民作出更多的贡献。</w:t>
      </w:r>
    </w:p>
    <w:p>
      <w:pPr>
        <w:ind w:left="0" w:right="0" w:firstLine="560"/>
        <w:spacing w:before="450" w:after="450" w:line="312" w:lineRule="auto"/>
      </w:pPr>
      <w:r>
        <w:rPr>
          <w:rFonts w:ascii="宋体" w:hAnsi="宋体" w:eastAsia="宋体" w:cs="宋体"/>
          <w:color w:val="000"/>
          <w:sz w:val="28"/>
          <w:szCs w:val="28"/>
        </w:rPr>
        <w:t xml:space="preserve">其次，我们要培养劳动感情，养成劳动习惯，珍惜劳动成果，积极参加社会实践活动。在家里，自己的衣服自己穿，自己的床铺自己折，自己的书包自己理;在学校，积极打扫卫生，时刻保持环境的整洁.对于每一次值日、大扫除，都要积极参与，认真、仔细完成。</w:t>
      </w:r>
    </w:p>
    <w:p>
      <w:pPr>
        <w:ind w:left="0" w:right="0" w:firstLine="560"/>
        <w:spacing w:before="450" w:after="450" w:line="312" w:lineRule="auto"/>
      </w:pPr>
      <w:r>
        <w:rPr>
          <w:rFonts w:ascii="宋体" w:hAnsi="宋体" w:eastAsia="宋体" w:cs="宋体"/>
          <w:color w:val="000"/>
          <w:sz w:val="28"/>
          <w:szCs w:val="28"/>
        </w:rPr>
        <w:t xml:space="preserve">第三，我们要尊重每一位劳动者。劳动最光荣，劳动的人最美。无论是白领还是农民工，无论是科学家还是清洁工，他们都是最美最光荣的劳动者，都应该得到我们的尊重和学习。</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最后，我们要牢记以辛勤劳动为荣，以好逸恶劳为耻。我们要从自身做起，从点滴做起，不浪费每一粒米，每一滴水，每一分钱。我们要尊重别人的劳动!用我们的行动来美化我们的家园，做一名最美的劳动者!</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有关劳动节的小学国旗下讲话稿篇2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春回大地，百花争艳;五月，万物勃发，生机盎然。在这欣欣向荣的季节里，我们的心就像迎春的花朵，美丽带着芬芳，希望伴着企盼。五.一国际劳动节，这是我们劳动者的幸福之日，是全世界劳动人民的一场节日盛典。但你可知道这一天是来自何等的不易?何等艰难?曾记否，芝加哥21.6万余名工人的大罢工，就是在18__年的这一天。为了争取八小时工作制，他们英勇冲锋，浴血奋战，他们的生命如彩虹般消失，他们的鲜血如浪花般飞溅。当正义与胜利终于紧紧相拥之日，从120多年前的五月一日开始，这一天就成了全世界劳动人民心中不倒的丰碑、永久的纪念。</w:t>
      </w:r>
    </w:p>
    <w:p>
      <w:pPr>
        <w:ind w:left="0" w:right="0" w:firstLine="560"/>
        <w:spacing w:before="450" w:after="450" w:line="312" w:lineRule="auto"/>
      </w:pPr>
      <w:r>
        <w:rPr>
          <w:rFonts w:ascii="宋体" w:hAnsi="宋体" w:eastAsia="宋体" w:cs="宋体"/>
          <w:color w:val="000"/>
          <w:sz w:val="28"/>
          <w:szCs w:val="28"/>
        </w:rPr>
        <w:t xml:space="preserve">劳动进化人类，劳动改造自然，劳动积累财富，劳动描绘明天。是劳动者平地建起了高楼大厦，是劳动者把贫瘠的荒山改造成万亩良田，是劳动者筑就了现代化的信息高速公路，是劳动者把人类最美丽的梦想一一实现。在五.一国际劳动节这个特别的日子里，让我们歌唱，让我们赞美，歌唱劳动者的伟大，赞美劳动者的平凡，让我们的幸福和快乐在伟大和平凡之间实现</w:t>
      </w:r>
    </w:p>
    <w:p>
      <w:pPr>
        <w:ind w:left="0" w:right="0" w:firstLine="560"/>
        <w:spacing w:before="450" w:after="450" w:line="312" w:lineRule="auto"/>
      </w:pPr>
      <w:r>
        <w:rPr>
          <w:rFonts w:ascii="宋体" w:hAnsi="宋体" w:eastAsia="宋体" w:cs="宋体"/>
          <w:color w:val="000"/>
          <w:sz w:val="28"/>
          <w:szCs w:val="28"/>
        </w:rPr>
        <w:t xml:space="preserve">每年的五一国际劳动节，成为赞美劳动者、歌颂劳动的节日。我们现在还是中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有关劳动节的小学国旗下讲话稿篇3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大家好!我是四年一班的`__，今天我演讲的题目是：劳动最光荣。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人们常说“劳动最光荣”，就是为了赞扬农民伯伯们辛辛苦苦劳动一年的成果。这天我就当了一天农民。</w:t>
      </w:r>
    </w:p>
    <w:p>
      <w:pPr>
        <w:ind w:left="0" w:right="0" w:firstLine="560"/>
        <w:spacing w:before="450" w:after="450" w:line="312" w:lineRule="auto"/>
      </w:pPr>
      <w:r>
        <w:rPr>
          <w:rFonts w:ascii="宋体" w:hAnsi="宋体" w:eastAsia="宋体" w:cs="宋体"/>
          <w:color w:val="000"/>
          <w:sz w:val="28"/>
          <w:szCs w:val="28"/>
        </w:rPr>
        <w:t xml:space="preserve">这天，爷爷奶奶从老家河北来到东胜，而且还拿了一些种子，这让我很高兴。</w:t>
      </w:r>
    </w:p>
    <w:p>
      <w:pPr>
        <w:ind w:left="0" w:right="0" w:firstLine="560"/>
        <w:spacing w:before="450" w:after="450" w:line="312" w:lineRule="auto"/>
      </w:pPr>
      <w:r>
        <w:rPr>
          <w:rFonts w:ascii="宋体" w:hAnsi="宋体" w:eastAsia="宋体" w:cs="宋体"/>
          <w:color w:val="000"/>
          <w:sz w:val="28"/>
          <w:szCs w:val="28"/>
        </w:rPr>
        <w:t xml:space="preserve">这会儿我正好有时间，爷爷奶奶就带我去种地了。</w:t>
      </w:r>
    </w:p>
    <w:p>
      <w:pPr>
        <w:ind w:left="0" w:right="0" w:firstLine="560"/>
        <w:spacing w:before="450" w:after="450" w:line="312" w:lineRule="auto"/>
      </w:pPr>
      <w:r>
        <w:rPr>
          <w:rFonts w:ascii="宋体" w:hAnsi="宋体" w:eastAsia="宋体" w:cs="宋体"/>
          <w:color w:val="000"/>
          <w:sz w:val="28"/>
          <w:szCs w:val="28"/>
        </w:rPr>
        <w:t xml:space="preserve">我们先选好地方，把杂草锄掉，把地给弄平，播上种子，盖上一层薄土。这样就种好了。就等过几天种子的发芽了。</w:t>
      </w:r>
    </w:p>
    <w:p>
      <w:pPr>
        <w:ind w:left="0" w:right="0" w:firstLine="560"/>
        <w:spacing w:before="450" w:after="450" w:line="312" w:lineRule="auto"/>
      </w:pPr>
      <w:r>
        <w:rPr>
          <w:rFonts w:ascii="宋体" w:hAnsi="宋体" w:eastAsia="宋体" w:cs="宋体"/>
          <w:color w:val="000"/>
          <w:sz w:val="28"/>
          <w:szCs w:val="28"/>
        </w:rPr>
        <w:t xml:space="preserve">突然我发现我才弄了巴掌大的一块地，我又想我弄了这么一点地就累的不行，那爷爷奶奶他们种一亩的地该有多累呀!所以我们要珍惜粮食。</w:t>
      </w:r>
    </w:p>
    <w:p>
      <w:pPr>
        <w:ind w:left="0" w:right="0" w:firstLine="560"/>
        <w:spacing w:before="450" w:after="450" w:line="312" w:lineRule="auto"/>
      </w:pPr>
      <w:r>
        <w:rPr>
          <w:rFonts w:ascii="宋体" w:hAnsi="宋体" w:eastAsia="宋体" w:cs="宋体"/>
          <w:color w:val="000"/>
          <w:sz w:val="28"/>
          <w:szCs w:val="28"/>
        </w:rPr>
        <w:t xml:space="preserve">让我们记住劳动最光荣。</w:t>
      </w:r>
    </w:p>
    <w:p>
      <w:pPr>
        <w:ind w:left="0" w:right="0" w:firstLine="560"/>
        <w:spacing w:before="450" w:after="450" w:line="312" w:lineRule="auto"/>
      </w:pPr>
      <w:r>
        <w:rPr>
          <w:rFonts w:ascii="黑体" w:hAnsi="黑体" w:eastAsia="黑体" w:cs="黑体"/>
          <w:color w:val="000000"/>
          <w:sz w:val="36"/>
          <w:szCs w:val="36"/>
          <w:b w:val="1"/>
          <w:bCs w:val="1"/>
        </w:rPr>
        <w:t xml:space="preserve">有关劳动节的小学国旗下讲话稿篇4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大家好!我是四年三班的__，今天我演讲的题目是：劳动最光荣。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今天是个太阳高照、烈日炎炎的日子。</w:t>
      </w:r>
    </w:p>
    <w:p>
      <w:pPr>
        <w:ind w:left="0" w:right="0" w:firstLine="560"/>
        <w:spacing w:before="450" w:after="450" w:line="312" w:lineRule="auto"/>
      </w:pPr>
      <w:r>
        <w:rPr>
          <w:rFonts w:ascii="宋体" w:hAnsi="宋体" w:eastAsia="宋体" w:cs="宋体"/>
          <w:color w:val="000"/>
          <w:sz w:val="28"/>
          <w:szCs w:val="28"/>
        </w:rPr>
        <w:t xml:space="preserve">下午，我读完书，看见妈妈的车子脏了，我就拿了块抹布，出去擦车。我先把抹布打湿，然后把抹布叠成四方块，先去擦车头，再擦车子的两个车灯，我还照了照，感觉挺亮的，最后去擦车尾，车尾太脏了，上面有好多泥，抹布都黑了，只好去洗了，洗完又去擦，直到把车擦干净。我站在旁边一看，哇!好亮啊!跟新的\'一样。妈妈夸我擦得干净，说我是她的小帮手，我心里美滋滋的。</w:t>
      </w:r>
    </w:p>
    <w:p>
      <w:pPr>
        <w:ind w:left="0" w:right="0" w:firstLine="560"/>
        <w:spacing w:before="450" w:after="450" w:line="312" w:lineRule="auto"/>
      </w:pPr>
      <w:r>
        <w:rPr>
          <w:rFonts w:ascii="宋体" w:hAnsi="宋体" w:eastAsia="宋体" w:cs="宋体"/>
          <w:color w:val="000"/>
          <w:sz w:val="28"/>
          <w:szCs w:val="28"/>
        </w:rPr>
        <w:t xml:space="preserve">擦完车，妈妈教我洗抹布，我在抹布脏的地方打上香皂，然后两个手来回搓，最后用清水洗干净，晾到了太阳底下。</w:t>
      </w:r>
    </w:p>
    <w:p>
      <w:pPr>
        <w:ind w:left="0" w:right="0" w:firstLine="560"/>
        <w:spacing w:before="450" w:after="450" w:line="312" w:lineRule="auto"/>
      </w:pPr>
      <w:r>
        <w:rPr>
          <w:rFonts w:ascii="宋体" w:hAnsi="宋体" w:eastAsia="宋体" w:cs="宋体"/>
          <w:color w:val="000"/>
          <w:sz w:val="28"/>
          <w:szCs w:val="28"/>
        </w:rPr>
        <w:t xml:space="preserve">为了奖励我这次劳动，妈妈跑过来亲了我一口，我好高兴啊!没想到劳动这么好。同时，我也感到：父母是多么的辛苦，每天不仅要工作，还要干好多琐碎事。以后，我要抽时间帮他们做一些力所能及的事，让他们也能休息一会儿。</w:t>
      </w:r>
    </w:p>
    <w:p>
      <w:pPr>
        <w:ind w:left="0" w:right="0" w:firstLine="560"/>
        <w:spacing w:before="450" w:after="450" w:line="312" w:lineRule="auto"/>
      </w:pPr>
      <w:r>
        <w:rPr>
          <w:rFonts w:ascii="宋体" w:hAnsi="宋体" w:eastAsia="宋体" w:cs="宋体"/>
          <w:color w:val="000"/>
          <w:sz w:val="28"/>
          <w:szCs w:val="28"/>
        </w:rPr>
        <w:t xml:space="preserve">原来劳动这么有意思，劳动是美的，它不仅能锻炼人，还能教人很多知识，劳动最光荣!</w:t>
      </w:r>
    </w:p>
    <w:p>
      <w:pPr>
        <w:ind w:left="0" w:right="0" w:firstLine="560"/>
        <w:spacing w:before="450" w:after="450" w:line="312" w:lineRule="auto"/>
      </w:pPr>
      <w:r>
        <w:rPr>
          <w:rFonts w:ascii="黑体" w:hAnsi="黑体" w:eastAsia="黑体" w:cs="黑体"/>
          <w:color w:val="000000"/>
          <w:sz w:val="36"/>
          <w:szCs w:val="36"/>
          <w:b w:val="1"/>
          <w:bCs w:val="1"/>
        </w:rPr>
        <w:t xml:space="preserve">有关劳动节的小学国旗下讲话稿篇5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今天我国旗下讲话的题目是：《劳动最光荣》。</w:t>
      </w:r>
    </w:p>
    <w:p>
      <w:pPr>
        <w:ind w:left="0" w:right="0" w:firstLine="560"/>
        <w:spacing w:before="450" w:after="450" w:line="312" w:lineRule="auto"/>
      </w:pPr>
      <w:r>
        <w:rPr>
          <w:rFonts w:ascii="宋体" w:hAnsi="宋体" w:eastAsia="宋体" w:cs="宋体"/>
          <w:color w:val="000"/>
          <w:sz w:val="28"/>
          <w:szCs w:val="28"/>
        </w:rPr>
        <w:t xml:space="preserve">高尔基曾说过：我们世界上最美好的东西，都是由劳动、由人的聪明的手创造出来的。农民伯伯通过劳动，使我们不再饥肠辘辘，衣不蔽体；建筑工人通过劳动，使高楼大厦拔地而起；勘探工人用劳动，开采沉睡的\'大地；环卫工人通过劳动，使城市保持整洁与美丽；科学家通过劳动，创造了一个又一个神奇；艺术家用自己的劳动，为我们的生活增添了乐趣正是这些坚守岗位的各行各业的人们，用自己的劳动，使祖国的变化日新月异。所以，当马克思的女儿燕妮问世界上什么最光荣时，马克思坚决地说：劳动最光荣。</w:t>
      </w:r>
    </w:p>
    <w:p>
      <w:pPr>
        <w:ind w:left="0" w:right="0" w:firstLine="560"/>
        <w:spacing w:before="450" w:after="450" w:line="312" w:lineRule="auto"/>
      </w:pPr>
      <w:r>
        <w:rPr>
          <w:rFonts w:ascii="宋体" w:hAnsi="宋体" w:eastAsia="宋体" w:cs="宋体"/>
          <w:color w:val="000"/>
          <w:sz w:val="28"/>
          <w:szCs w:val="28"/>
        </w:rPr>
        <w:t xml:space="preserve">可能有的同学会问：我们小学生年龄小，可以参加哪些劳动呢？同学们，你们天天在学习，学习本身就是一种艰苦的劳动。除了学习之外，同学们还要锻炼各方面的劳动本领。在家里，同学们要做到自己穿衣洗脸，帮妈妈洗碗扫地，自己铺床叠被，帮妈妈择菜洗衣，凡是自己能做的事情要自己做，凡是自己不会做的事情要学着做，不要当小公主小皇帝；在学校，同学们要当好值日生，主动捡起地面的垃圾，扫地、擦桌、摆放桌椅，劳动要积极，不要遇到脏活累活就逃避；在社会，同学们要向雷锋学习，争做好人好事，使自己的人生更有价值，更有意义！</w:t>
      </w:r>
    </w:p>
    <w:p>
      <w:pPr>
        <w:ind w:left="0" w:right="0" w:firstLine="560"/>
        <w:spacing w:before="450" w:after="450" w:line="312" w:lineRule="auto"/>
      </w:pPr>
      <w:r>
        <w:rPr>
          <w:rFonts w:ascii="宋体" w:hAnsi="宋体" w:eastAsia="宋体" w:cs="宋体"/>
          <w:color w:val="000"/>
          <w:sz w:val="28"/>
          <w:szCs w:val="28"/>
        </w:rPr>
        <w:t xml:space="preserve">我们是祖国未来的建设者，如果我们从小不在劳动中得到锻炼，不掌握扎实的劳动本领，那将来怎么能用自己的双手建设我们伟大的祖国呢？那么，从今天起，我希望同学们要以劳动为美德，人人争做劳动小能手，自己的事情自己做，家里的事情自觉做，学校的事情抢着做，养成热爱劳动的好习惯。将来，用我们的双手去劳动去创造，为祖国的繁荣与富强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有关劳动节的小学国旗下讲话稿篇6</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劳动创造人，创造财富，创造幸福。只有劳动是幸福的，只有劳动是幸福的，只有劳动是最光荣的。身边的.每一点都是劳动的结晶。建筑师用砖瓦搭建了美丽的校园。园丁努力种植每一棵草和树。晚上老师还在给我们准备精彩的课。父母一大早就忙起来，就是为了给我们准备好吃的早餐……他们不是一个人，却有一个光荣的名字——劳动者!是他们让我们的生活丰富多彩!</w:t>
      </w:r>
    </w:p>
    <w:p>
      <w:pPr>
        <w:ind w:left="0" w:right="0" w:firstLine="560"/>
        <w:spacing w:before="450" w:after="450" w:line="312" w:lineRule="auto"/>
      </w:pPr>
      <w:r>
        <w:rPr>
          <w:rFonts w:ascii="宋体" w:hAnsi="宋体" w:eastAsia="宋体" w:cs="宋体"/>
          <w:color w:val="000"/>
          <w:sz w:val="28"/>
          <w:szCs w:val="28"/>
        </w:rPr>
        <w:t xml:space="preserve">同学们，劳动是中华民族的传统美德。我们身边有一群热爱劳动的人。他们每天默默打扫教室和清洁区域，默默捡地上的垃圾。他们把学校搞得干干净净，但也有人无情地破坏他们的劳动成果。在周生如此努力打扫的教室里，一些学生乱扔垃圾。园丁把校园装饰成一个美丽的花园。有同学随意踩在上面摘花。老师努力备课，口干舌燥地讲课。有些学生不听。家长起得早，在黑暗中做早饭，有同学扔了。那些不尊重他人、破坏他人劳动成果的人的行为是可耻的。</w:t>
      </w:r>
    </w:p>
    <w:p>
      <w:pPr>
        <w:ind w:left="0" w:right="0" w:firstLine="560"/>
        <w:spacing w:before="450" w:after="450" w:line="312" w:lineRule="auto"/>
      </w:pPr>
      <w:r>
        <w:rPr>
          <w:rFonts w:ascii="宋体" w:hAnsi="宋体" w:eastAsia="宋体" w:cs="宋体"/>
          <w:color w:val="000"/>
          <w:sz w:val="28"/>
          <w:szCs w:val="28"/>
        </w:rPr>
        <w:t xml:space="preserve">密尔说：“一切现存的事物都是劳动创造的成果。”是的，没有劳动，我们现在就不会有幸福的生活。我们吃的食物，住的房子，穿的衣服，都是劳动创造的。是劳动创造了幸福，创造了社会和谐与美好，创造了人类!所以，劳动是最光荣的!</w:t>
      </w:r>
    </w:p>
    <w:p>
      <w:pPr>
        <w:ind w:left="0" w:right="0" w:firstLine="560"/>
        <w:spacing w:before="450" w:after="450" w:line="312" w:lineRule="auto"/>
      </w:pPr>
      <w:r>
        <w:rPr>
          <w:rFonts w:ascii="宋体" w:hAnsi="宋体" w:eastAsia="宋体" w:cs="宋体"/>
          <w:color w:val="000"/>
          <w:sz w:val="28"/>
          <w:szCs w:val="28"/>
        </w:rPr>
        <w:t xml:space="preserve">同学们：让我们行动起来，用双手创造更美好的未来!我的演讲结束了。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有关劳动节的小学国旗下讲话稿篇7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我今天国旗下讲话的题目是《劳动最光荣》。</w:t>
      </w:r>
    </w:p>
    <w:p>
      <w:pPr>
        <w:ind w:left="0" w:right="0" w:firstLine="560"/>
        <w:spacing w:before="450" w:after="450" w:line="312" w:lineRule="auto"/>
      </w:pPr>
      <w:r>
        <w:rPr>
          <w:rFonts w:ascii="宋体" w:hAnsi="宋体" w:eastAsia="宋体" w:cs="宋体"/>
          <w:color w:val="000"/>
          <w:sz w:val="28"/>
          <w:szCs w:val="28"/>
        </w:rPr>
        <w:t xml:space="preserve">光阴似箭，日月如梭，时间过得好快，一晃20__年的日历已经翻到了五月。五月，素来被人们成为红五月，因为它灿烂火红，五一国际劳动节是全世界劳动人民共同的节日。同学们，为什么说劳动最光荣?因为是劳动，让我们过上美好的生活。是劳动，使我们的家园更加美丽。是劳动，创造了世界的一切。放眼四周，一尘不染的马路，是清洁工们劳动的结晶。拔地而起的高楼，是建筑工人们辛勤的汗水凝聚而成的。公园里盛开的鲜花，是园林工人精心培育的。商店里琳琅满目的商品，是工人叔叔夜以继日生产的……学校里，美丽的.环境、整洁的操场、干净的走廊，是我们老师和同学们辛勤的劳动换来的。是劳动为我们带来幸福的生活。</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同学们参加劳动时怕这怕那，有的同学可以说是根本不爱劳动。他们懒得铺床叠被，懒得洗袜子，懒得收拾书包、收拾桌子，甚至于懒得洗脸、洗脚，连喝水也懒得自己倒，在家里一切都由家长做，连书包也是家长背。</w:t>
      </w:r>
    </w:p>
    <w:p>
      <w:pPr>
        <w:ind w:left="0" w:right="0" w:firstLine="560"/>
        <w:spacing w:before="450" w:after="450" w:line="312" w:lineRule="auto"/>
      </w:pPr>
      <w:r>
        <w:rPr>
          <w:rFonts w:ascii="宋体" w:hAnsi="宋体" w:eastAsia="宋体" w:cs="宋体"/>
          <w:color w:val="000"/>
          <w:sz w:val="28"/>
          <w:szCs w:val="28"/>
        </w:rPr>
        <w:t xml:space="preserve">那么我们到底应该从小养成哪些爱劳动的好习惯呢?老师希望同学们自己能做的事情自己做，自己不会做的事情学着做，使自己成为劳动的小能手。在家里，要学会铺床、叠被、洗碗、洗菜、扫地等。在学校，同学们要当好值日生，积极参加学校、班里组织的公益劳动，学会擦黑板、擦玻璃、扫地、开关教室门窗，爱护校园墙壁卫生，主动捡起地面上的垃圾等。在社会，同学们要学雷锋，争做好人好事，经常参加一些劳动实践服务以及尊老爱幼、扶持贫困、环境保护等健康有益的活动。</w:t>
      </w:r>
    </w:p>
    <w:p>
      <w:pPr>
        <w:ind w:left="0" w:right="0" w:firstLine="560"/>
        <w:spacing w:before="450" w:after="450" w:line="312" w:lineRule="auto"/>
      </w:pPr>
      <w:r>
        <w:rPr>
          <w:rFonts w:ascii="宋体" w:hAnsi="宋体" w:eastAsia="宋体" w:cs="宋体"/>
          <w:color w:val="000"/>
          <w:sz w:val="28"/>
          <w:szCs w:val="28"/>
        </w:rPr>
        <w:t xml:space="preserve">我们更要尊重每一个劳动的人。劳动最光荣，劳动的人最美。无论是白领还是农民工，无论是科学家还是清洁工，他们都是光荣的劳动者，都应该得到我们的尊重。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同学们让我们以热爱劳动为荣，以好逸恶劳为耻。从今天开始，从现在开始用双手去劳动、去酿造更甜美、更高尚生活吧!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有关劳动节的小学国旗下讲话稿篇8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天早上，我起床起的比较晚，所以，爸爸妈妈都上班了，我自己吃饭后，发现屋子里很乱，很脏，我心想：我已经是一位大孩子了，应该为爸爸妈妈分担一些家务活了。说干就干，我先拿起扫把把屋子里扫了扫，扫把像一只翩翩起舞的蝴蝶，在地面上飞舞盘旋，时而抬头张望，时而亲吻着大地。慢慢的，灰尘越积越多，我有些感到吃力了。嗨，这些垃圾大多数都是我制造的，就必须由我来清扫，恩，把它们分成一小堆一小堆的`，这样比较好扫一些。于是，我把它们分成了三堆来扫。过了好长时间，我才把地给扫好，现在，只剩下倒灰了，这可难不倒我，不一会儿，房间就被我收拾的干干净净了。</w:t>
      </w:r>
    </w:p>
    <w:p>
      <w:pPr>
        <w:ind w:left="0" w:right="0" w:firstLine="560"/>
        <w:spacing w:before="450" w:after="450" w:line="312" w:lineRule="auto"/>
      </w:pPr>
      <w:r>
        <w:rPr>
          <w:rFonts w:ascii="宋体" w:hAnsi="宋体" w:eastAsia="宋体" w:cs="宋体"/>
          <w:color w:val="000"/>
          <w:sz w:val="28"/>
          <w:szCs w:val="28"/>
        </w:rPr>
        <w:t xml:space="preserve">下面，我就该收拾书桌了，把书本整理整理，擦掉上面的灰尘，再把暂时不看的书都收起来，收拾完毕后，我看了看钟表，知道爸爸妈妈快要回来了，就坐在屋子里等候他们回家，猜想他们回来后看到我的劳动成果后的喜悦心情。</w:t>
      </w:r>
    </w:p>
    <w:p>
      <w:pPr>
        <w:ind w:left="0" w:right="0" w:firstLine="560"/>
        <w:spacing w:before="450" w:after="450" w:line="312" w:lineRule="auto"/>
      </w:pPr>
      <w:r>
        <w:rPr>
          <w:rFonts w:ascii="宋体" w:hAnsi="宋体" w:eastAsia="宋体" w:cs="宋体"/>
          <w:color w:val="000"/>
          <w:sz w:val="28"/>
          <w:szCs w:val="28"/>
        </w:rPr>
        <w:t xml:space="preserve">劳动最光荣，我们要多劳动呀!</w:t>
      </w:r>
    </w:p>
    <w:p>
      <w:pPr>
        <w:ind w:left="0" w:right="0" w:firstLine="560"/>
        <w:spacing w:before="450" w:after="450" w:line="312" w:lineRule="auto"/>
      </w:pPr>
      <w:r>
        <w:rPr>
          <w:rFonts w:ascii="黑体" w:hAnsi="黑体" w:eastAsia="黑体" w:cs="黑体"/>
          <w:color w:val="000000"/>
          <w:sz w:val="36"/>
          <w:szCs w:val="36"/>
          <w:b w:val="1"/>
          <w:bCs w:val="1"/>
        </w:rPr>
        <w:t xml:space="preserve">有关劳动节的小学国旗下讲话稿篇9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世界上有各种各样的劳动方式，我认为劳动就是最光荣。</w:t>
      </w:r>
    </w:p>
    <w:p>
      <w:pPr>
        <w:ind w:left="0" w:right="0" w:firstLine="560"/>
        <w:spacing w:before="450" w:after="450" w:line="312" w:lineRule="auto"/>
      </w:pPr>
      <w:r>
        <w:rPr>
          <w:rFonts w:ascii="宋体" w:hAnsi="宋体" w:eastAsia="宋体" w:cs="宋体"/>
          <w:color w:val="000"/>
          <w:sz w:val="28"/>
          <w:szCs w:val="28"/>
        </w:rPr>
        <w:t xml:space="preserve">你们听说过“不论平地与山尖，无限风光尽被占，采得百花成蜜后，为谁辛苦为谁甜？”这首诗吗？蜜蜂这样辛勤劳动到头来还是不能自己享有。可它们知道，如果不采蜜，整个世界就没有香甜的蜜。所以它们依然坚持不懈的采蜜。这是一种多么值得我们学习的精神啊！虽然它们的力量很微博，但是它们的劳动是最光荣的。</w:t>
      </w:r>
    </w:p>
    <w:p>
      <w:pPr>
        <w:ind w:left="0" w:right="0" w:firstLine="560"/>
        <w:spacing w:before="450" w:after="450" w:line="312" w:lineRule="auto"/>
      </w:pPr>
      <w:r>
        <w:rPr>
          <w:rFonts w:ascii="宋体" w:hAnsi="宋体" w:eastAsia="宋体" w:cs="宋体"/>
          <w:color w:val="000"/>
          <w:sz w:val="28"/>
          <w:szCs w:val="28"/>
        </w:rPr>
        <w:t xml:space="preserve">“春蚕到死丝方尽”，这就是春蚕的一生。春蚕这个普通微小的`动物吃着价廉的桑叶，但它的丝可是十分珍贵的。虽然它不耀眼，但它到死也在劳动着，它们是最光荣的！</w:t>
      </w:r>
    </w:p>
    <w:p>
      <w:pPr>
        <w:ind w:left="0" w:right="0" w:firstLine="560"/>
        <w:spacing w:before="450" w:after="450" w:line="312" w:lineRule="auto"/>
      </w:pPr>
      <w:r>
        <w:rPr>
          <w:rFonts w:ascii="宋体" w:hAnsi="宋体" w:eastAsia="宋体" w:cs="宋体"/>
          <w:color w:val="000"/>
          <w:sz w:val="28"/>
          <w:szCs w:val="28"/>
        </w:rPr>
        <w:t xml:space="preserve">“鸟儿鸟儿嘴巴长，黑黑的尾巴花衣裳，一天到晚勤工作，好象医生治病忙，敲树干，当当当，要把害虫吃个光。”你知道它是谁吗？它就是人类的好朋友啄木鸟。它天天起早，给大树治病，它是多么勤劳啊！它是最光荣的。</w:t>
      </w:r>
    </w:p>
    <w:p>
      <w:pPr>
        <w:ind w:left="0" w:right="0" w:firstLine="560"/>
        <w:spacing w:before="450" w:after="450" w:line="312" w:lineRule="auto"/>
      </w:pPr>
      <w:r>
        <w:rPr>
          <w:rFonts w:ascii="宋体" w:hAnsi="宋体" w:eastAsia="宋体" w:cs="宋体"/>
          <w:color w:val="000"/>
          <w:sz w:val="28"/>
          <w:szCs w:val="28"/>
        </w:rPr>
        <w:t xml:space="preserve">清洁工人、老师、医生这些普通平凡的人，他们在自己的工作岗位上，默默无闻地工作着，不求名利，像那些蜜蜂、春蚕、啄木鸟一样，他们的劳动最光荣的。</w:t>
      </w:r>
    </w:p>
    <w:p>
      <w:pPr>
        <w:ind w:left="0" w:right="0" w:firstLine="560"/>
        <w:spacing w:before="450" w:after="450" w:line="312" w:lineRule="auto"/>
      </w:pPr>
      <w:r>
        <w:rPr>
          <w:rFonts w:ascii="黑体" w:hAnsi="黑体" w:eastAsia="黑体" w:cs="黑体"/>
          <w:color w:val="000000"/>
          <w:sz w:val="36"/>
          <w:szCs w:val="36"/>
          <w:b w:val="1"/>
          <w:bCs w:val="1"/>
        </w:rPr>
        <w:t xml:space="preserve">有关劳动节的小学国旗下讲话稿篇10</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我今天演讲的内容是《劳动最光荣》。一个国家的繁荣，离不开全国人民的辛勤劳动；一个地方面貌的改变，离不开一群人的努力；一个家庭的幸福离不开家庭的努力。我们校园健康素质的提高离不开每个人的努力。这样干净的校园环境是我们值日生用汗水换来的。</w:t>
      </w:r>
    </w:p>
    <w:p>
      <w:pPr>
        <w:ind w:left="0" w:right="0" w:firstLine="560"/>
        <w:spacing w:before="450" w:after="450" w:line="312" w:lineRule="auto"/>
      </w:pPr>
      <w:r>
        <w:rPr>
          <w:rFonts w:ascii="宋体" w:hAnsi="宋体" w:eastAsia="宋体" w:cs="宋体"/>
          <w:color w:val="000"/>
          <w:sz w:val="28"/>
          <w:szCs w:val="28"/>
        </w:rPr>
        <w:t xml:space="preserve">马克思说：“劳动最光荣！”劳动值得我们每一个人去爱，去赞美，去尊重；因为工人的劳动，我们住在宽敞明亮的\'宿舍楼里；因为公交司机的工作，我们享受便捷的交通；因为业务员的劳动，我们感受到舒适轻松的购物环境；因为老师的工作，我们学习文化知识来净化我们的心灵。</w:t>
      </w:r>
    </w:p>
    <w:p>
      <w:pPr>
        <w:ind w:left="0" w:right="0" w:firstLine="560"/>
        <w:spacing w:before="450" w:after="450" w:line="312" w:lineRule="auto"/>
      </w:pPr>
      <w:r>
        <w:rPr>
          <w:rFonts w:ascii="宋体" w:hAnsi="宋体" w:eastAsia="宋体" w:cs="宋体"/>
          <w:color w:val="000"/>
          <w:sz w:val="28"/>
          <w:szCs w:val="28"/>
        </w:rPr>
        <w:t xml:space="preserve">从现在开始，做一个热爱劳动的人，让我们为每一次实践注入激情，让我们用激情创造劳动的荣耀，让我们珍惜每一次劳动的成果。</w:t>
      </w:r>
    </w:p>
    <w:p>
      <w:pPr>
        <w:ind w:left="0" w:right="0" w:firstLine="560"/>
        <w:spacing w:before="450" w:after="450" w:line="312" w:lineRule="auto"/>
      </w:pPr>
      <w:r>
        <w:rPr>
          <w:rFonts w:ascii="宋体" w:hAnsi="宋体" w:eastAsia="宋体" w:cs="宋体"/>
          <w:color w:val="000"/>
          <w:sz w:val="28"/>
          <w:szCs w:val="28"/>
        </w:rPr>
        <w:t xml:space="preserve">原来生活可以更美好。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2025-03-15T01:20:53+08:00</dcterms:created>
  <dcterms:modified xsi:type="dcterms:W3CDTF">2025-03-15T01:20:53+08:00</dcterms:modified>
</cp:coreProperties>
</file>

<file path=docProps/custom.xml><?xml version="1.0" encoding="utf-8"?>
<Properties xmlns="http://schemas.openxmlformats.org/officeDocument/2006/custom-properties" xmlns:vt="http://schemas.openxmlformats.org/officeDocument/2006/docPropsVTypes"/>
</file>