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餐厅总经理开业致辞</w:t>
      </w:r>
      <w:bookmarkEnd w:id="1"/>
    </w:p>
    <w:p>
      <w:pPr>
        <w:jc w:val="center"/>
        <w:spacing w:before="0" w:after="450"/>
      </w:pPr>
      <w:r>
        <w:rPr>
          <w:rFonts w:ascii="Arial" w:hAnsi="Arial" w:eastAsia="Arial" w:cs="Arial"/>
          <w:color w:val="999999"/>
          <w:sz w:val="20"/>
          <w:szCs w:val="20"/>
        </w:rPr>
        <w:t xml:space="preserve">来源：网络  作者：明月清风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餐厅总经理开业致辞5篇餐厅可能意指下列事物：餐馆(Restaurant)，一种提供餐饮服务的店铺;饭厅(Dining Room)，一种住宅建筑中通常会看到的房间/设施，有时会与厨房或客厅相连。下面小编给大家带来餐厅总经理开业致辞，希望大家喜...</w:t>
      </w:r>
    </w:p>
    <w:p>
      <w:pPr>
        <w:ind w:left="0" w:right="0" w:firstLine="560"/>
        <w:spacing w:before="450" w:after="450" w:line="312" w:lineRule="auto"/>
      </w:pPr>
      <w:r>
        <w:rPr>
          <w:rFonts w:ascii="宋体" w:hAnsi="宋体" w:eastAsia="宋体" w:cs="宋体"/>
          <w:color w:val="000"/>
          <w:sz w:val="28"/>
          <w:szCs w:val="28"/>
        </w:rPr>
        <w:t xml:space="preserve">餐厅总经理开业致辞5篇</w:t>
      </w:r>
    </w:p>
    <w:p>
      <w:pPr>
        <w:ind w:left="0" w:right="0" w:firstLine="560"/>
        <w:spacing w:before="450" w:after="450" w:line="312" w:lineRule="auto"/>
      </w:pPr>
      <w:r>
        <w:rPr>
          <w:rFonts w:ascii="宋体" w:hAnsi="宋体" w:eastAsia="宋体" w:cs="宋体"/>
          <w:color w:val="000"/>
          <w:sz w:val="28"/>
          <w:szCs w:val="28"/>
        </w:rPr>
        <w:t xml:space="preserve">餐厅可能意指下列事物：餐馆(Restaurant)，一种提供餐饮服务的店铺;饭厅(Dining Room)，一种住宅建筑中通常会看到的房间/设施，有时会与厨房或客厅相连。下面小编给大家带来餐厅总经理开业致辞，希望大家喜欢!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餐厅总经理开业致辞1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连锁休闲餐厅__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餐厅总经理开业致辞2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餐厅总经理开业致辞3</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_第___家连锁店——__店开业庆典仪式在这里隆重举行。我谨代表(___)__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____创建于_年4月，是以水饺为主打产品，融合西式快餐理念，致力于价格平民化、品质标准化、管理现代化、品牌国际化的中式快餐连锁企业。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____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__店是公司第___家连锁店，也是__地区的第_家店。店的顺利开业是地区各位领导关怀的结晶，是地区广大群众支持的结果。____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店建成__市乃至__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最后祝各位领导、各位嘉宾身体健康，生活幸福，事业兴旺!祝__店开业大吉，生意兴隆，鹏程万里!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餐厅总经理开业致辞4</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餐厅总经理开业致辞5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2025-01-31T08:36:01+08:00</dcterms:created>
  <dcterms:modified xsi:type="dcterms:W3CDTF">2025-01-31T08:36:01+08:00</dcterms:modified>
</cp:coreProperties>
</file>

<file path=docProps/custom.xml><?xml version="1.0" encoding="utf-8"?>
<Properties xmlns="http://schemas.openxmlformats.org/officeDocument/2006/custom-properties" xmlns:vt="http://schemas.openxmlformats.org/officeDocument/2006/docPropsVTypes"/>
</file>