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领导在篮球运动会开幕式致辞</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在篮球运动会开幕式致辞5篇当所有人都因为看到你面上的笑容，而相信你是快乐的；一个真正爱你的人，却能从你的眼中看到你的痛苦。下面给大家分享领导在篮球运动会开幕式致辞，欢迎阅读！领导在篮球运动会开幕式致辞精选篇1各位领导，各位教练员、运动员...</w:t>
      </w:r>
    </w:p>
    <w:p>
      <w:pPr>
        <w:ind w:left="0" w:right="0" w:firstLine="560"/>
        <w:spacing w:before="450" w:after="450" w:line="312" w:lineRule="auto"/>
      </w:pPr>
      <w:r>
        <w:rPr>
          <w:rFonts w:ascii="宋体" w:hAnsi="宋体" w:eastAsia="宋体" w:cs="宋体"/>
          <w:color w:val="000"/>
          <w:sz w:val="28"/>
          <w:szCs w:val="28"/>
        </w:rPr>
        <w:t xml:space="preserve">领导在篮球运动会开幕式致辞5篇</w:t>
      </w:r>
    </w:p>
    <w:p>
      <w:pPr>
        <w:ind w:left="0" w:right="0" w:firstLine="560"/>
        <w:spacing w:before="450" w:after="450" w:line="312" w:lineRule="auto"/>
      </w:pPr>
      <w:r>
        <w:rPr>
          <w:rFonts w:ascii="宋体" w:hAnsi="宋体" w:eastAsia="宋体" w:cs="宋体"/>
          <w:color w:val="000"/>
          <w:sz w:val="28"/>
          <w:szCs w:val="28"/>
        </w:rPr>
        <w:t xml:space="preserve">当所有人都因为看到你面上的笑容，而相信你是快乐的；一个真正爱你的人，却能从你的眼中看到你的痛苦。下面给大家分享领导在篮球运动会开幕式致辞，欢迎阅读！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领导在篮球运动会开幕式致辞精选篇1</w:t>
      </w:r>
    </w:p>
    <w:p>
      <w:pPr>
        <w:ind w:left="0" w:right="0" w:firstLine="560"/>
        <w:spacing w:before="450" w:after="450" w:line="312" w:lineRule="auto"/>
      </w:pPr>
      <w:r>
        <w:rPr>
          <w:rFonts w:ascii="宋体" w:hAnsi="宋体" w:eastAsia="宋体" w:cs="宋体"/>
          <w:color w:val="000"/>
          <w:sz w:val="28"/>
          <w:szCs w:val="28"/>
        </w:rPr>
        <w:t xml:space="preserve">各位领导，各位教练员、运动员、裁判员，同志们、朋友们：</w:t>
      </w:r>
    </w:p>
    <w:p>
      <w:pPr>
        <w:ind w:left="0" w:right="0" w:firstLine="560"/>
        <w:spacing w:before="450" w:after="450" w:line="312" w:lineRule="auto"/>
      </w:pPr>
      <w:r>
        <w:rPr>
          <w:rFonts w:ascii="宋体" w:hAnsi="宋体" w:eastAsia="宋体" w:cs="宋体"/>
          <w:color w:val="000"/>
          <w:sz w:val="28"/>
          <w:szCs w:val="28"/>
        </w:rPr>
        <w:t xml:space="preserve">雪峰叠翠、金桔飘香，邵阳市组织系统篮球赛总决赛，今天在这里隆重开幕了，我代表市委组织部部务会表示热烈地祝贺，并向参赛的全体领队、运动员、教练员、裁判员、演职人员，及全体工作人员表示诚挚地问候，向前来观摩比赛的各位领导、洞口九中的同学们、部队的官兵朋友们，以及全体观众朋友们致以新年的祝贺!</w:t>
      </w:r>
    </w:p>
    <w:p>
      <w:pPr>
        <w:ind w:left="0" w:right="0" w:firstLine="560"/>
        <w:spacing w:before="450" w:after="450" w:line="312" w:lineRule="auto"/>
      </w:pPr>
      <w:r>
        <w:rPr>
          <w:rFonts w:ascii="宋体" w:hAnsi="宋体" w:eastAsia="宋体" w:cs="宋体"/>
          <w:color w:val="000"/>
          <w:sz w:val="28"/>
          <w:szCs w:val="28"/>
        </w:rPr>
        <w:t xml:space="preserve">举办全市组织系统的篮球赛，是历史上的第一次。组织部门要多开展这样的集体活动，因为这种活动有益于加强联系、加深感情，陶冶情操、净化心灵，增进团结、增强活力，当然更直接的作用是增强组工干部的健康素质。党的十六届六_报告中四次提到人的健康问题，并将提高全民族的健康素质作为构建社会主义和谐社会的重要奋斗目标之一。以人为本是树立_、构建社会主义和谐社会必须坚持的首要原则，而落实以人为本原则，首先必须保障人的健康。中央把健康问题摆了民族素质的高度来认识，我们组工干部应发挥先进性作用，带头开展全民健身活动。保持组工干部身心健康，不仅是对组工干部的关心和爱护，而且能为全市组织工作的顺利开展打造一支朝气蓬勃、充满活力、能够胜任不同工作和艰巨任务的高素质组工干部队伍，从而为实现邵阳新崛起、促进全市经济社会又好又快的发展提供坚强有力的组织保证。这次总决赛是在相继完成东、西部赛区比赛后，经过一段时间的精心准备举办的。希望大家在参加比赛的过程中始终抱着“既看重比赛、又珍重友谊”的态度，满腔热情，积极参与，赛出水平，赛出风格，赛出友谊，赛出和谐，赛出新时期组工干部的崭新风貌。同时，为了始终保持组工干部队伍良好的精神状态，要努力形成锻炼身体的长效机制。这次篮球比赛的结束不能成为锻炼的终点，而要成为大家经常性锻炼的新起点。在不影响日常工作的前提下，各级组织部门要经常组织开展类似的集体活动，广大组工干部更要形成自觉坚持锻炼身体的良好习惯。</w:t>
      </w:r>
    </w:p>
    <w:p>
      <w:pPr>
        <w:ind w:left="0" w:right="0" w:firstLine="560"/>
        <w:spacing w:before="450" w:after="450" w:line="312" w:lineRule="auto"/>
      </w:pPr>
      <w:r>
        <w:rPr>
          <w:rFonts w:ascii="宋体" w:hAnsi="宋体" w:eastAsia="宋体" w:cs="宋体"/>
          <w:color w:val="000"/>
          <w:sz w:val="28"/>
          <w:szCs w:val="28"/>
        </w:rPr>
        <w:t xml:space="preserve">为了举办这次全市组织系统篮球赛，有关同志做了大量工作，尤其是先后承办东部赛区、西部赛区和总决赛的新邵、隆回、洞口三个县创造了非常好的比赛条件。在这次总决赛中，洞口县委县政府、县委组织部及其他有关单位给予了大力支持。我代表市委组织部部务会和本次赛事组委会，对同志们的辛勤工作和有关单位的关心支持表示衷心地感谢!</w:t>
      </w:r>
    </w:p>
    <w:p>
      <w:pPr>
        <w:ind w:left="0" w:right="0" w:firstLine="560"/>
        <w:spacing w:before="450" w:after="450" w:line="312" w:lineRule="auto"/>
      </w:pPr>
      <w:r>
        <w:rPr>
          <w:rFonts w:ascii="宋体" w:hAnsi="宋体" w:eastAsia="宋体" w:cs="宋体"/>
          <w:color w:val="000"/>
          <w:sz w:val="28"/>
          <w:szCs w:val="28"/>
        </w:rPr>
        <w:t xml:space="preserve">祝全市组织系统篮球赛总决赛取得圆满成功!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在这里隆重举行通道县第三届“园丁杯”教职工篮球赛。我谨代表黄土乡中心小学和赛事组委会向来自各兄弟学校的运动员、教练员、裁判员表示热烈的欢迎!向出席开幕式的各位领导、各位来宾表示热烈的欢迎!向为筹备本届赛事辛勤工作的各位朋友表示衷心的感谢!向为承办本届运动会付出巨大努力的工作人员致以崇高的敬意!</w:t>
      </w:r>
    </w:p>
    <w:p>
      <w:pPr>
        <w:ind w:left="0" w:right="0" w:firstLine="560"/>
        <w:spacing w:before="450" w:after="450" w:line="312" w:lineRule="auto"/>
      </w:pPr>
      <w:r>
        <w:rPr>
          <w:rFonts w:ascii="宋体" w:hAnsi="宋体" w:eastAsia="宋体" w:cs="宋体"/>
          <w:color w:val="000"/>
          <w:sz w:val="28"/>
          <w:szCs w:val="28"/>
        </w:rPr>
        <w:t xml:space="preserve">近年来，通道县的教育事业蓬勃发展。广大教职工求真务实、开拓创新、勤奋工作。开创了通道县教育教学工作的新局面。</w:t>
      </w:r>
    </w:p>
    <w:p>
      <w:pPr>
        <w:ind w:left="0" w:right="0" w:firstLine="560"/>
        <w:spacing w:before="450" w:after="450" w:line="312" w:lineRule="auto"/>
      </w:pPr>
      <w:r>
        <w:rPr>
          <w:rFonts w:ascii="宋体" w:hAnsi="宋体" w:eastAsia="宋体" w:cs="宋体"/>
          <w:color w:val="000"/>
          <w:sz w:val="28"/>
          <w:szCs w:val="28"/>
        </w:rPr>
        <w:t xml:space="preserve">但是，生命在于运动，健康的体魄是工作的前提和保证。通道县第三届“园丁杯”教职工篮球赛，是展示教职工精神风貌的盛会，是检阅教职工身体素质的盛会，是增加了解、增进友谊、加强团结、促进发展的盛会。希望全体教练员、裁判员和工作人员努力工作、公正准确、尽职尽责;希望各代表队团结一致，齐心协力，文明参赛，公平竞争;希望全体运动员听从指挥、服从裁判，在比赛中坚韧顽强、拼搏进取、赛出风格、赛出水平。让我们共同努力，把本届运动会办成一个文明祥和、精彩热烈、团结奋进、鼓舞人心的大会。</w:t>
      </w:r>
    </w:p>
    <w:p>
      <w:pPr>
        <w:ind w:left="0" w:right="0" w:firstLine="560"/>
        <w:spacing w:before="450" w:after="450" w:line="312" w:lineRule="auto"/>
      </w:pPr>
      <w:r>
        <w:rPr>
          <w:rFonts w:ascii="宋体" w:hAnsi="宋体" w:eastAsia="宋体" w:cs="宋体"/>
          <w:color w:val="000"/>
          <w:sz w:val="28"/>
          <w:szCs w:val="28"/>
        </w:rPr>
        <w:t xml:space="preserve">同志们!通道县教育教学事业发展和改革的艰巨任务落在我们肩上，让我们以此次大赛为契机，积极参加各种形式的全民健身运动，练好身体，增强体质，用百倍的信心和努力投入到新的工作中，再创本片区教育工作新的业绩!</w:t>
      </w:r>
    </w:p>
    <w:p>
      <w:pPr>
        <w:ind w:left="0" w:right="0" w:firstLine="560"/>
        <w:spacing w:before="450" w:after="450" w:line="312" w:lineRule="auto"/>
      </w:pPr>
      <w:r>
        <w:rPr>
          <w:rFonts w:ascii="宋体" w:hAnsi="宋体" w:eastAsia="宋体" w:cs="宋体"/>
          <w:color w:val="000"/>
          <w:sz w:val="28"/>
          <w:szCs w:val="28"/>
        </w:rPr>
        <w:t xml:space="preserve">预祝各代表队取得优异成绩!</w:t>
      </w:r>
    </w:p>
    <w:p>
      <w:pPr>
        <w:ind w:left="0" w:right="0" w:firstLine="560"/>
        <w:spacing w:before="450" w:after="450" w:line="312" w:lineRule="auto"/>
      </w:pPr>
      <w:r>
        <w:rPr>
          <w:rFonts w:ascii="宋体" w:hAnsi="宋体" w:eastAsia="宋体" w:cs="宋体"/>
          <w:color w:val="000"/>
          <w:sz w:val="28"/>
          <w:szCs w:val="28"/>
        </w:rPr>
        <w:t xml:space="preserve">预祝通道县第三届“园丁杯”教职工篮球赛黄土赛区取得圆满成功!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__届“欢送杯”系列球赛!首先谨让我代表本次系列球赛组委会向亲临比赛现场的各位老师和参赛队伍表示热烈欢迎，他们是---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 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领导在篮球运动会开幕式致辞精选篇4</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女：欢迎大家来到20--年“湖工杯”校园篮球联赛开幕式的现场!我是主持人---，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女：追逐五月的和风，沐浴夏日的阳光，在这样一个活力四射的季节</w:t>
      </w:r>
    </w:p>
    <w:p>
      <w:pPr>
        <w:ind w:left="0" w:right="0" w:firstLine="560"/>
        <w:spacing w:before="450" w:after="450" w:line="312" w:lineRule="auto"/>
      </w:pPr>
      <w:r>
        <w:rPr>
          <w:rFonts w:ascii="宋体" w:hAnsi="宋体" w:eastAsia="宋体" w:cs="宋体"/>
          <w:color w:val="000"/>
          <w:sz w:val="28"/>
          <w:szCs w:val="28"/>
        </w:rPr>
        <w:t xml:space="preserve">里，在学院领导及院团委的精心组织和筹划下，我们幸运地迎来了我院第--届“湖工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男：现在我隆重宣布：20--年“湖工杯”校园篮球联赛开幕仪式正式开始!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领导在篮球运动会开幕式致辞精选篇5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隆重举行---篮球赛。这次比赛是我校发展体育运动事业，促进篮球运动项目发展的一项重要举措，同时也是改革开放和精神文明建设成果的一次重要展示。举办好这次篮球比赛，对于调动全校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下面，我宣布，---篮球赛开幕式现在正式开始。</w:t>
      </w:r>
    </w:p>
    <w:p>
      <w:pPr>
        <w:ind w:left="0" w:right="0" w:firstLine="560"/>
        <w:spacing w:before="450" w:after="450" w:line="312" w:lineRule="auto"/>
      </w:pPr>
      <w:r>
        <w:rPr>
          <w:rFonts w:ascii="宋体" w:hAnsi="宋体" w:eastAsia="宋体" w:cs="宋体"/>
          <w:color w:val="000"/>
          <w:sz w:val="28"/>
          <w:szCs w:val="28"/>
        </w:rPr>
        <w:t xml:space="preserve">首先，请运动员、载判员入场(奏运动员进行曲)</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在比赛活动开始之前，我首先代表---对所有关心、支持体育事业的各位领导、同志们表示衷心的感谢;对所有参赛队员表示亲切的慰问。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下面，请。---致开幕词。</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篮球比赛开幕式主持词3</w:t>
      </w:r>
    </w:p>
    <w:p>
      <w:pPr>
        <w:ind w:left="0" w:right="0" w:firstLine="560"/>
        <w:spacing w:before="450" w:after="450" w:line="312" w:lineRule="auto"/>
      </w:pPr>
      <w:r>
        <w:rPr>
          <w:rFonts w:ascii="宋体" w:hAnsi="宋体" w:eastAsia="宋体" w:cs="宋体"/>
          <w:color w:val="000"/>
          <w:sz w:val="28"/>
          <w:szCs w:val="28"/>
        </w:rPr>
        <w:t xml:space="preserve">在这丁香花开遍原野，充满生机的五月，我们又迎来了第届“师魂杯”篮球赛，这里是东部赛区。我们的赛场上彩旗飘扬，乐曲高奏。师魂杯篮球赛是由主办的一次篮球比赛盛会。参加人员来自教育局各中心学校。这次活动是我局教师体质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在第二--届北京奥运会上，中国体育代表团取得了喜人的成绩，金牌总数名列世界第一。让我们用心记住奥运会的口号：更高、更快、更强。团结拼搏、努力进取;发扬奥运精神，增强体质，不堕凌云志，健儿当自强，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现在，我宣布，第届“师魂杯”篮球赛开幕式现在开始。——请各代表队入场!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2025-03-15T04:35:47+08:00</dcterms:created>
  <dcterms:modified xsi:type="dcterms:W3CDTF">2025-03-15T04:35:47+08:00</dcterms:modified>
</cp:coreProperties>
</file>

<file path=docProps/custom.xml><?xml version="1.0" encoding="utf-8"?>
<Properties xmlns="http://schemas.openxmlformats.org/officeDocument/2006/custom-properties" xmlns:vt="http://schemas.openxmlformats.org/officeDocument/2006/docPropsVTypes"/>
</file>