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202_党史个人研讨发言材料范文(精选9篇)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以下是为大家整理的关于20_党史个人研讨发言材料的文章9篇 ,欢迎品鉴！20_党史个人研讨发言材料篇1　　历史是最好的教科书。学习党史、新中国史，是...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以下是为大家整理的关于20_党史个人研讨发言材料的文章9篇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20_党史个人研讨发言材料篇1</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20_党史个人研讨发言材料篇2</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20_党史个人研讨发言材料篇3</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20_党史个人研讨发言材料篇5</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20_党史个人研讨发言材料篇6</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20_党史个人研讨发言材料篇7</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20_党史个人研讨发言材料篇9</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