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庆祝六一活动上的园长讲话范文(通用6篇)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以下是为大家整理的关于庆祝六一活动上的园长讲话的文章6篇 ,欢迎品鉴！庆祝六一活动上的园长讲话篇1　　（一）　　亲爱的小朋友们、各位老师：　　大家好！　　快乐的“六·一”已经到来。今天，我们怀着阳光...</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以下是为大家整理的关于庆祝六一活动上的园长讲话的文章6篇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快乐的“六·一”已经到来。今天，我们怀着阳光一样的心情欢聚在这里，庆祝孩子们的盛大节日——“六一”国际儿童节。在此，我代表幼儿园的全体教师祝小朋友们节日快乐！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每一位家长都希望自己的孩子有一个五彩斑斓、幸福快乐的童年。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　　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　　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　　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　　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最后预祝xx幼儿园庆“六·一”亲子文艺汇演取得成功，祝大家身体健康，合家幸福，万事如意！谢谢！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庆祝六一活动上的园长讲话篇2</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　　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　　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　　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庆祝六一活动上的园长讲话篇3</w:t>
      </w:r>
    </w:p>
    <w:p>
      <w:pPr>
        <w:ind w:left="0" w:right="0" w:firstLine="560"/>
        <w:spacing w:before="450" w:after="450" w:line="312" w:lineRule="auto"/>
      </w:pPr>
      <w:r>
        <w:rPr>
          <w:rFonts w:ascii="宋体" w:hAnsi="宋体" w:eastAsia="宋体" w:cs="宋体"/>
          <w:color w:val="000"/>
          <w:sz w:val="28"/>
          <w:szCs w:val="28"/>
        </w:rPr>
        <w:t xml:space="preserve">　　各位领导、各位来宾、各位家长、各位老师、亲爱的小朋友们：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送走金色的五月，我们迎来了“六·一”儿童节。这是孩子们的盛大节日!在此，请允许我代表湘英幼儿园向关心支持我园工作的各位领导、来宾、家长和朋友们表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　　一年来，我们有付出，但也获得了丰收——20xx年XX县教育局组织的民办幼儿园年检，前不久XX县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最大的满足和骄傲。</w:t>
      </w:r>
    </w:p>
    <w:p>
      <w:pPr>
        <w:ind w:left="0" w:right="0" w:firstLine="560"/>
        <w:spacing w:before="450" w:after="450" w:line="312" w:lineRule="auto"/>
      </w:pPr>
      <w:r>
        <w:rPr>
          <w:rFonts w:ascii="宋体" w:hAnsi="宋体" w:eastAsia="宋体" w:cs="宋体"/>
          <w:color w:val="000"/>
          <w:sz w:val="28"/>
          <w:szCs w:val="28"/>
        </w:rPr>
        <w:t xml:space="preserve">　　“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　　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　　最后祝愿本次庆祝“六·一”文艺汇演活动取得圆满成功。再一次祝宝宝们幸福快乐，祝大家身体健康，合家欢乐，万事如意!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庆祝六一活动上的园长讲话篇4</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w:t>
      </w:r>
    </w:p>
    <w:p>
      <w:pPr>
        <w:ind w:left="0" w:right="0" w:firstLine="560"/>
        <w:spacing w:before="450" w:after="450" w:line="312" w:lineRule="auto"/>
      </w:pPr>
      <w:r>
        <w:rPr>
          <w:rFonts w:ascii="宋体" w:hAnsi="宋体" w:eastAsia="宋体" w:cs="宋体"/>
          <w:color w:val="000"/>
          <w:sz w:val="28"/>
          <w:szCs w:val="28"/>
        </w:rPr>
        <w:t xml:space="preserve">　　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庆祝六一活动上的园长讲话篇5</w:t>
      </w:r>
    </w:p>
    <w:p>
      <w:pPr>
        <w:ind w:left="0" w:right="0" w:firstLine="560"/>
        <w:spacing w:before="450" w:after="450" w:line="312" w:lineRule="auto"/>
      </w:pPr>
      <w:r>
        <w:rPr>
          <w:rFonts w:ascii="宋体" w:hAnsi="宋体" w:eastAsia="宋体" w:cs="宋体"/>
          <w:color w:val="000"/>
          <w:sz w:val="28"/>
          <w:szCs w:val="28"/>
        </w:rPr>
        <w:t xml:space="preserve">　　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色的五月悄然离去，快乐的“六一”节已经来到，我们怀着阳光一样的心情欢聚在这里，庆祝孩子们的盛大节日————“六一”国际儿童节，借此机会，我代表大风车幼儿园全体教职员工，向各位来宾表示热烈的欢迎，向家长朋友们表示衷心的感谢，感谢你们能选择我园，把孩子托付给我们！更感谢各位领导对幼教事业以及大风车幼儿园的关心、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老师们的培养，老师们为了孩子们健康成长和保教质量的提升做出了应有的贡献，赢得了家长的赞誉，特别是“六一”节准备阶段，老师们付出了艰辛的努力，在此，我向老师们道一声：你们辛苦了！</w:t>
      </w:r>
    </w:p>
    <w:p>
      <w:pPr>
        <w:ind w:left="0" w:right="0" w:firstLine="560"/>
        <w:spacing w:before="450" w:after="450" w:line="312" w:lineRule="auto"/>
      </w:pPr>
      <w:r>
        <w:rPr>
          <w:rFonts w:ascii="宋体" w:hAnsi="宋体" w:eastAsia="宋体" w:cs="宋体"/>
          <w:color w:val="000"/>
          <w:sz w:val="28"/>
          <w:szCs w:val="28"/>
        </w:rPr>
        <w:t xml:space="preserve">　　多年来，大风车幼儿园一直遵循幼儿教育指导纲要，以健康为根本，以素质教育为主线，以游戏化教学和自主实践活动为方法，以开启智慧为目的，使孩子们在爱与快乐的气氛中学会技能，学会知识，学会做事。近年来，在家长们的支持与配合下，在全体保教人员的不懈努力下，今天的大风车蒸蒸日上，近期，大张镇焦镇长、王镇长以及打张中心校领导对我园进行了检查指导，他们对我园各方面工作做了了良好评价，我们深感欣慰。但成绩不会让我们止步不前，我们深感责任重大，任务艰巨，只有实事求是，只有踏实工作，才能不辜负领导的关心和厚爱，才能不辜负家长对我们的殷切期望。我们只有不断用心和行动来回报社会，回报家长，把幼儿园办成管理规范、质量一流的园所，为孩子们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　　尊敬的领导、家长们，教育是一棵大树，须全社会的关心、扶持和培育，真诚的邀请您与我们携手并进，共同铺筑孩子们的成长之路！</w:t>
      </w:r>
    </w:p>
    <w:p>
      <w:pPr>
        <w:ind w:left="0" w:right="0" w:firstLine="560"/>
        <w:spacing w:before="450" w:after="450" w:line="312" w:lineRule="auto"/>
      </w:pPr>
      <w:r>
        <w:rPr>
          <w:rFonts w:ascii="宋体" w:hAnsi="宋体" w:eastAsia="宋体" w:cs="宋体"/>
          <w:color w:val="000"/>
          <w:sz w:val="28"/>
          <w:szCs w:val="28"/>
        </w:rPr>
        <w:t xml:space="preserve">　　各位领导、各位家长，孩子们稚嫩的表演马上就要开始，让我们用欣赏的目光、热烈的掌声共享童真世界的快乐。</w:t>
      </w:r>
    </w:p>
    <w:p>
      <w:pPr>
        <w:ind w:left="0" w:right="0" w:firstLine="560"/>
        <w:spacing w:before="450" w:after="450" w:line="312" w:lineRule="auto"/>
      </w:pPr>
      <w:r>
        <w:rPr>
          <w:rFonts w:ascii="宋体" w:hAnsi="宋体" w:eastAsia="宋体" w:cs="宋体"/>
          <w:color w:val="000"/>
          <w:sz w:val="28"/>
          <w:szCs w:val="28"/>
        </w:rPr>
        <w:t xml:space="preserve">　　孩子们，让我们一起手牵手、肩并肩，唱起来，舞起来，唱出今天的幸福，舞出明天的灿烂。</w:t>
      </w:r>
    </w:p>
    <w:p>
      <w:pPr>
        <w:ind w:left="0" w:right="0" w:firstLine="560"/>
        <w:spacing w:before="450" w:after="450" w:line="312" w:lineRule="auto"/>
      </w:pPr>
      <w:r>
        <w:rPr>
          <w:rFonts w:ascii="宋体" w:hAnsi="宋体" w:eastAsia="宋体" w:cs="宋体"/>
          <w:color w:val="000"/>
          <w:sz w:val="28"/>
          <w:szCs w:val="28"/>
        </w:rPr>
        <w:t xml:space="preserve">　　最后，预祝本次活动取得圆满成功，祝在座的各位身体健康，阖家幸福，万事如意。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庆祝六一活动上的园长讲话篇6</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民族的希望，每一位家长都希望自己的孩子有一个五彩斑斓、幸福快乐的童年。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因为有了你们，阳光才如此明媚，云儿才如此绚丽，生活才如此多彩。愿你们像一条小鱼，在清澈的湖水中尽情遨游；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最后预祝本次的六一文艺演出活动能够取得圆满成功！谢谢大家！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2025-04-01T08:00:28+08:00</dcterms:created>
  <dcterms:modified xsi:type="dcterms:W3CDTF">2025-04-01T08:00:28+08:00</dcterms:modified>
</cp:coreProperties>
</file>

<file path=docProps/custom.xml><?xml version="1.0" encoding="utf-8"?>
<Properties xmlns="http://schemas.openxmlformats.org/officeDocument/2006/custom-properties" xmlns:vt="http://schemas.openxmlformats.org/officeDocument/2006/docPropsVTypes"/>
</file>