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鸡年商会年会领导致辞</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鸡年商会年会领导致辞1　　尊敬的各位领导，各位企业家，先生们，女士们：　　大家上午好。“风雨送春归，飞雪迎春到。”值此福州商会年会隆重召开之际，我谨代表河东区委党校领导班子向xx会长及各位领导、各位企业家表示衷心的祝贺与感谢!　　近年来，河...</w:t>
      </w:r>
    </w:p>
    <w:p>
      <w:pPr>
        <w:ind w:left="0" w:right="0" w:firstLine="560"/>
        <w:spacing w:before="450" w:after="450" w:line="312" w:lineRule="auto"/>
      </w:pPr>
      <w:r>
        <w:rPr>
          <w:rFonts w:ascii="宋体" w:hAnsi="宋体" w:eastAsia="宋体" w:cs="宋体"/>
          <w:color w:val="000"/>
          <w:sz w:val="28"/>
          <w:szCs w:val="28"/>
        </w:rPr>
        <w:t xml:space="preserve">鸡年商会年会领导致辞1</w:t>
      </w:r>
    </w:p>
    <w:p>
      <w:pPr>
        <w:ind w:left="0" w:right="0" w:firstLine="560"/>
        <w:spacing w:before="450" w:after="450" w:line="312" w:lineRule="auto"/>
      </w:pPr>
      <w:r>
        <w:rPr>
          <w:rFonts w:ascii="宋体" w:hAnsi="宋体" w:eastAsia="宋体" w:cs="宋体"/>
          <w:color w:val="000"/>
          <w:sz w:val="28"/>
          <w:szCs w:val="28"/>
        </w:rPr>
        <w:t xml:space="preserve">　　尊敬的各位领导，各位企业家，先生们，女士们：</w:t>
      </w:r>
    </w:p>
    <w:p>
      <w:pPr>
        <w:ind w:left="0" w:right="0" w:firstLine="560"/>
        <w:spacing w:before="450" w:after="450" w:line="312" w:lineRule="auto"/>
      </w:pPr>
      <w:r>
        <w:rPr>
          <w:rFonts w:ascii="宋体" w:hAnsi="宋体" w:eastAsia="宋体" w:cs="宋体"/>
          <w:color w:val="000"/>
          <w:sz w:val="28"/>
          <w:szCs w:val="28"/>
        </w:rPr>
        <w:t xml:space="preserve">　　大家上午好。“风雨送春归，飞雪迎春到。”值此福州商会年会隆重召开之际，我谨代表河东区委党校领导班子向xx会长及各位领导、各位企业家表示衷心的祝贺与感谢!</w:t>
      </w:r>
    </w:p>
    <w:p>
      <w:pPr>
        <w:ind w:left="0" w:right="0" w:firstLine="560"/>
        <w:spacing w:before="450" w:after="450" w:line="312" w:lineRule="auto"/>
      </w:pPr>
      <w:r>
        <w:rPr>
          <w:rFonts w:ascii="宋体" w:hAnsi="宋体" w:eastAsia="宋体" w:cs="宋体"/>
          <w:color w:val="000"/>
          <w:sz w:val="28"/>
          <w:szCs w:val="28"/>
        </w:rPr>
        <w:t xml:space="preserve">　　近年来，河东区委党校认真落实区委、区zf提出的要积极服务企业发展的要求，长期帮助商会培训入党积极分子，并且在加强商会思想政治工作、入党积极分子培训、党员教育等方面进行了有效尝试。今年3月份，党校申报了市委统战部关于加强非公经济人士思想政治工作的课题后，就如何进一步加强与福州商会的合作与沟通达成了共识， 6月20日，河东党校与福州商会党支部结成了“合作共建单位”，将合作共赢引向深入。实践证明：我们的合作共建，对落实党的xx大、xx届xx全会精神以及习大大总书记关于加强思想政治工作的一系列重要指示，具有重要意义。半年多调研中，我们积极探讨研究民营企业思想政治工作新模式，如何服务商会、服务会员企业、推进商会和谐发展等问题。经过6个多月的调研与思考，最终形成了《关于非公有制经济人士思想政治工作的调查与思考——天津市福州商会思想政治工作启示》一份有价值的调研报告，目前已上报市委统战部。近距离的交流与合作，让我们对福州商会有了更深入的了解，对xx会长及企业家们也有了更崇高的敬意。下面，我代表河东区委党校谈几点感受：</w:t>
      </w:r>
    </w:p>
    <w:p>
      <w:pPr>
        <w:ind w:left="0" w:right="0" w:firstLine="560"/>
        <w:spacing w:before="450" w:after="450" w:line="312" w:lineRule="auto"/>
      </w:pPr>
      <w:r>
        <w:rPr>
          <w:rFonts w:ascii="宋体" w:hAnsi="宋体" w:eastAsia="宋体" w:cs="宋体"/>
          <w:color w:val="000"/>
          <w:sz w:val="28"/>
          <w:szCs w:val="28"/>
        </w:rPr>
        <w:t xml:space="preserve">　　一、感受企业家们的人格魅力与风采</w:t>
      </w:r>
    </w:p>
    <w:p>
      <w:pPr>
        <w:ind w:left="0" w:right="0" w:firstLine="560"/>
        <w:spacing w:before="450" w:after="450" w:line="312" w:lineRule="auto"/>
      </w:pPr>
      <w:r>
        <w:rPr>
          <w:rFonts w:ascii="宋体" w:hAnsi="宋体" w:eastAsia="宋体" w:cs="宋体"/>
          <w:color w:val="000"/>
          <w:sz w:val="28"/>
          <w:szCs w:val="28"/>
        </w:rPr>
        <w:t xml:space="preserve">　　在几次的活动与调研中，我深深感受到了xx会长、张xx书记以及企业家们的人格魅力。xx会长给我们留下的最深刻印象是非常务实、</w:t>
      </w:r>
    </w:p>
    <w:p>
      <w:pPr>
        <w:ind w:left="0" w:right="0" w:firstLine="560"/>
        <w:spacing w:before="450" w:after="450" w:line="312" w:lineRule="auto"/>
      </w:pPr>
      <w:r>
        <w:rPr>
          <w:rFonts w:ascii="宋体" w:hAnsi="宋体" w:eastAsia="宋体" w:cs="宋体"/>
          <w:color w:val="000"/>
          <w:sz w:val="28"/>
          <w:szCs w:val="28"/>
        </w:rPr>
        <w:t xml:space="preserve">　　勇于担当，注重加强会员之间的沟通，努力发挥好zf与企业之间的桥梁、纽带作用。林会长曾经说过：“大商会能做到的，我们小商会同样也能做到。”在工作中，他以务实的精神，高度的责任心，积极为会员企业做实事，解难题。我们了解到，会长在企业面临大规模动迁的问题、企业优惠政策被剥夺、企业融资出现困难等等问题都积极协调，圆满解决，维护企业的合法权益。同时，还积极为企业服务，比如组织企业家学习、考察，联系zf相关人员为企业家推介投资项目、介绍优惠政策等等，今年商会还组织部分企业家到清华大学参加非公企业创新发展高级研修班学习。开拓了企业家们的视野，提升他们的素质。会长想企业之所想，急企业之所急，服务企业，脚踏实地，为非公经济健康发展、为非公经济人士健康成长倾注了大量的心血，正是这样的人格魅力深深影响着闽籍企业家，将闽商团结凝聚一起，发展壮大，为社会的发展尽心尽力。</w:t>
      </w:r>
    </w:p>
    <w:p>
      <w:pPr>
        <w:ind w:left="0" w:right="0" w:firstLine="560"/>
        <w:spacing w:before="450" w:after="450" w:line="312" w:lineRule="auto"/>
      </w:pPr>
      <w:r>
        <w:rPr>
          <w:rFonts w:ascii="宋体" w:hAnsi="宋体" w:eastAsia="宋体" w:cs="宋体"/>
          <w:color w:val="000"/>
          <w:sz w:val="28"/>
          <w:szCs w:val="28"/>
        </w:rPr>
        <w:t xml:space="preserve">　　在调研中，我们有了与企业家面对面交流的机会。先后与福晟集团天津钱隆房地产有限公司的林跃进总经理，天津福盛房地产有限公司赵辉总经理，和天津宇达建筑工程有限公司王善汕经理进行走访交流。感到企业家们都非常重视思想政治工作，以自己特有的方式为载体，发展壮大企业、凝聚企业正能量。同时，大家都有一个共识，就是富裕起来后要怀一颗感恩之心回报国家，回报社会，回报家乡。所作所为令我们非常感动，感动闽商们艰辛创业过程中的那份执着、努力、奋进，感动闽商企业家们的赤子情怀和回馈社会的崇高爱心。</w:t>
      </w:r>
    </w:p>
    <w:p>
      <w:pPr>
        <w:ind w:left="0" w:right="0" w:firstLine="560"/>
        <w:spacing w:before="450" w:after="450" w:line="312" w:lineRule="auto"/>
      </w:pPr>
      <w:r>
        <w:rPr>
          <w:rFonts w:ascii="宋体" w:hAnsi="宋体" w:eastAsia="宋体" w:cs="宋体"/>
          <w:color w:val="000"/>
          <w:sz w:val="28"/>
          <w:szCs w:val="28"/>
        </w:rPr>
        <w:t xml:space="preserve">　　二、感受到福州商会思想政治工作成效显著</w:t>
      </w:r>
    </w:p>
    <w:p>
      <w:pPr>
        <w:ind w:left="0" w:right="0" w:firstLine="560"/>
        <w:spacing w:before="450" w:after="450" w:line="312" w:lineRule="auto"/>
      </w:pPr>
      <w:r>
        <w:rPr>
          <w:rFonts w:ascii="宋体" w:hAnsi="宋体" w:eastAsia="宋体" w:cs="宋体"/>
          <w:color w:val="000"/>
          <w:sz w:val="28"/>
          <w:szCs w:val="28"/>
        </w:rPr>
        <w:t xml:space="preserve">　　xx会长作为改革开放中成长起来的新型企业家，为了商会的繁荣和会员企业的发展，兢兢业业，无怨无悔，默默奉献，以强烈的事业心和责任感，带领着商会领导班子努力奋进。商会正是在团结、和谐的氛围中，积极探索，真抓实干，在思想政治工作中取得卓越的成效。</w:t>
      </w:r>
    </w:p>
    <w:p>
      <w:pPr>
        <w:ind w:left="0" w:right="0" w:firstLine="560"/>
        <w:spacing w:before="450" w:after="450" w:line="312" w:lineRule="auto"/>
      </w:pPr>
      <w:r>
        <w:rPr>
          <w:rFonts w:ascii="宋体" w:hAnsi="宋体" w:eastAsia="宋体" w:cs="宋体"/>
          <w:color w:val="000"/>
          <w:sz w:val="28"/>
          <w:szCs w:val="28"/>
        </w:rPr>
        <w:t xml:space="preserve">　　感触最深的有两点，第一个是党建工作;第二个是引导企业投身公益事业。</w:t>
      </w:r>
    </w:p>
    <w:p>
      <w:pPr>
        <w:ind w:left="0" w:right="0" w:firstLine="560"/>
        <w:spacing w:before="450" w:after="450" w:line="312" w:lineRule="auto"/>
      </w:pPr>
      <w:r>
        <w:rPr>
          <w:rFonts w:ascii="宋体" w:hAnsi="宋体" w:eastAsia="宋体" w:cs="宋体"/>
          <w:color w:val="000"/>
          <w:sz w:val="28"/>
          <w:szCs w:val="28"/>
        </w:rPr>
        <w:t xml:space="preserve">　　我先谈党建工作。我感觉一是商会党政领导形成强大的合力，能够充分发挥战斗堡垒作用。20xx年9月，商会党支部成立，党员全部进入商会副会长行列，商会行政和支部领导形成合力，认真贯彻党的路线方针政策、切实履行商会职能，引导党员作表率，做贡献，抓党建促发展，充分发挥了战斗堡垒作用。也正是在这样强大合力引领下，商会党支部连续两年被福州市工商联机关党委评为先进党组织、今年再度被中共各省(区)驻津办机关党委和天津市非公经济党工委评为先进基层党组织。</w:t>
      </w:r>
    </w:p>
    <w:p>
      <w:pPr>
        <w:ind w:left="0" w:right="0" w:firstLine="560"/>
        <w:spacing w:before="450" w:after="450" w:line="312" w:lineRule="auto"/>
      </w:pPr>
      <w:r>
        <w:rPr>
          <w:rFonts w:ascii="宋体" w:hAnsi="宋体" w:eastAsia="宋体" w:cs="宋体"/>
          <w:color w:val="000"/>
          <w:sz w:val="28"/>
          <w:szCs w:val="28"/>
        </w:rPr>
        <w:t xml:space="preserve">　　二是商会非常注重加强组织建设，也能够充分发挥党员的模范作用。商会积极引导非公有制企业吸收优秀人才加入党组织，壮大党员队伍，营造奋发向上的思想政治氛围。到目前为止，已有10名优秀的企业家加入了中国gcd。三是商会的活动丰富多彩，能够进一步增强大家的凝聚力。近年来，商会通过参观平津战役纪念馆、周邓纪念馆、开展红色之旅等活动，缅怀革命前辈丰功伟绩，激发非公经济人士爱党、爱国的政治热情，坚定理想信念，增强党员荣誉感。</w:t>
      </w:r>
    </w:p>
    <w:p>
      <w:pPr>
        <w:ind w:left="0" w:right="0" w:firstLine="560"/>
        <w:spacing w:before="450" w:after="450" w:line="312" w:lineRule="auto"/>
      </w:pPr>
      <w:r>
        <w:rPr>
          <w:rFonts w:ascii="宋体" w:hAnsi="宋体" w:eastAsia="宋体" w:cs="宋体"/>
          <w:color w:val="000"/>
          <w:sz w:val="28"/>
          <w:szCs w:val="28"/>
        </w:rPr>
        <w:t xml:space="preserve">　　此外，我们还了解到商会经常通过很有意义的联谊活动，弘扬闽籍企业家“合群团结、豪爽义气、恋祖爱乡、回馈桑梓”的闽商精神，比如今年8月份，商会与天津钱隆房地产公司共同举办了迎金秋联谊晚会，这些活动既加强会员之间的交流沟通，又增强了商会的凝聚力。</w:t>
      </w:r>
    </w:p>
    <w:p>
      <w:pPr>
        <w:ind w:left="0" w:right="0" w:firstLine="560"/>
        <w:spacing w:before="450" w:after="450" w:line="312" w:lineRule="auto"/>
      </w:pPr>
      <w:r>
        <w:rPr>
          <w:rFonts w:ascii="宋体" w:hAnsi="宋体" w:eastAsia="宋体" w:cs="宋体"/>
          <w:color w:val="000"/>
          <w:sz w:val="28"/>
          <w:szCs w:val="28"/>
        </w:rPr>
        <w:t xml:space="preserve">　　以上是商会在党建工作方面取得的成绩。此外多年来、报效祖国、报效人民，随时向困难人群献爱心、伸援手，一直是天津福州商会企业家的特质。商会自20xx年成立以来，共引导非公有制经济企业共向140余名贫困大中小学生、患重病的会员代表捐款;向汶川、玉树地震灾区捐款;与福建当地困难户结对子扶贫助困。202_年，商会党支部倡议成立 “津榕博爱基金会”，在开展向社会、向家乡、向会员奉献爱心活动中，引导gcd员带头捐款，带头奉献爱心，充分发挥模范作用。</w:t>
      </w:r>
    </w:p>
    <w:p>
      <w:pPr>
        <w:ind w:left="0" w:right="0" w:firstLine="560"/>
        <w:spacing w:before="450" w:after="450" w:line="312" w:lineRule="auto"/>
      </w:pPr>
      <w:r>
        <w:rPr>
          <w:rFonts w:ascii="宋体" w:hAnsi="宋体" w:eastAsia="宋体" w:cs="宋体"/>
          <w:color w:val="000"/>
          <w:sz w:val="28"/>
          <w:szCs w:val="28"/>
        </w:rPr>
        <w:t xml:space="preserve">　　近年来，共捐助公益善款总数为230万，为社会公益事业做出了贡献。此外，商会积极引导非公有制企业承担改善、解决就业的社会责任。多年来，非公有制经济企业解决就业人数达3000余人。</w:t>
      </w:r>
    </w:p>
    <w:p>
      <w:pPr>
        <w:ind w:left="0" w:right="0" w:firstLine="560"/>
        <w:spacing w:before="450" w:after="450" w:line="312" w:lineRule="auto"/>
      </w:pPr>
      <w:r>
        <w:rPr>
          <w:rFonts w:ascii="宋体" w:hAnsi="宋体" w:eastAsia="宋体" w:cs="宋体"/>
          <w:color w:val="000"/>
          <w:sz w:val="28"/>
          <w:szCs w:val="28"/>
        </w:rPr>
        <w:t xml:space="preserve">　　“风雨同舟，肝胆相照。”河东党校与福州商会党支部结成“合作共建单位”是一次有益的尝试，实践证明，我们的尝试是成功的。在今后的工作中，我们党校将借助xx届xx全会为民营企业带来的春风，更好地发挥我们的优势，尽力为民营经济服务，为商会服务。</w:t>
      </w:r>
    </w:p>
    <w:p>
      <w:pPr>
        <w:ind w:left="0" w:right="0" w:firstLine="560"/>
        <w:spacing w:before="450" w:after="450" w:line="312" w:lineRule="auto"/>
      </w:pPr>
      <w:r>
        <w:rPr>
          <w:rFonts w:ascii="宋体" w:hAnsi="宋体" w:eastAsia="宋体" w:cs="宋体"/>
          <w:color w:val="000"/>
          <w:sz w:val="28"/>
          <w:szCs w:val="28"/>
        </w:rPr>
        <w:t xml:space="preserve">　　以“共建、双赢”为目标，在结对合作活动中深化共建，转变作风、服务发展，并达到优势互补、共同提高的目的。通过调研了解非公经济人士的思想状况和利益诉求，积极为非公企业发展建言献策。搭建平台服务企业。为企业牵线搭桥，满足民营企业与zf部门沟通联络的需要，期待我们的共建能与商会会员企业，同频共振、互动共赢。在崭新的年谋求新发展，再创我们合作的新高度!!</w:t>
      </w:r>
    </w:p>
    <w:p>
      <w:pPr>
        <w:ind w:left="0" w:right="0" w:firstLine="560"/>
        <w:spacing w:before="450" w:after="450" w:line="312" w:lineRule="auto"/>
      </w:pPr>
      <w:r>
        <w:rPr>
          <w:rFonts w:ascii="宋体" w:hAnsi="宋体" w:eastAsia="宋体" w:cs="宋体"/>
          <w:color w:val="000"/>
          <w:sz w:val="28"/>
          <w:szCs w:val="28"/>
        </w:rPr>
        <w:t xml:space="preserve">　　中国梦，</w:t>
      </w:r>
    </w:p>
    <w:p>
      <w:pPr>
        <w:ind w:left="0" w:right="0" w:firstLine="560"/>
        <w:spacing w:before="450" w:after="450" w:line="312" w:lineRule="auto"/>
      </w:pPr>
      <w:r>
        <w:rPr>
          <w:rFonts w:ascii="宋体" w:hAnsi="宋体" w:eastAsia="宋体" w:cs="宋体"/>
          <w:color w:val="000"/>
          <w:sz w:val="28"/>
          <w:szCs w:val="28"/>
        </w:rPr>
        <w:t xml:space="preserve">　　天津梦，</w:t>
      </w:r>
    </w:p>
    <w:p>
      <w:pPr>
        <w:ind w:left="0" w:right="0" w:firstLine="560"/>
        <w:spacing w:before="450" w:after="450" w:line="312" w:lineRule="auto"/>
      </w:pPr>
      <w:r>
        <w:rPr>
          <w:rFonts w:ascii="宋体" w:hAnsi="宋体" w:eastAsia="宋体" w:cs="宋体"/>
          <w:color w:val="000"/>
          <w:sz w:val="28"/>
          <w:szCs w:val="28"/>
        </w:rPr>
        <w:t xml:space="preserve">　　让我们同心同德，一心一意共创河东发展的新辉煌!!!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鸡年商会年会领导致辞2</w:t>
      </w:r>
    </w:p>
    <w:p>
      <w:pPr>
        <w:ind w:left="0" w:right="0" w:firstLine="560"/>
        <w:spacing w:before="450" w:after="450" w:line="312" w:lineRule="auto"/>
      </w:pPr>
      <w:r>
        <w:rPr>
          <w:rFonts w:ascii="宋体" w:hAnsi="宋体" w:eastAsia="宋体" w:cs="宋体"/>
          <w:color w:val="000"/>
          <w:sz w:val="28"/>
          <w:szCs w:val="28"/>
        </w:rPr>
        <w:t xml:space="preserve">　　尊敬的各位xx副主席、xx副省长、尊敬的各位领导、各位嘉宾、各位朋友，大家上午好!</w:t>
      </w:r>
    </w:p>
    <w:p>
      <w:pPr>
        <w:ind w:left="0" w:right="0" w:firstLine="560"/>
        <w:spacing w:before="450" w:after="450" w:line="312" w:lineRule="auto"/>
      </w:pPr>
      <w:r>
        <w:rPr>
          <w:rFonts w:ascii="宋体" w:hAnsi="宋体" w:eastAsia="宋体" w:cs="宋体"/>
          <w:color w:val="000"/>
          <w:sz w:val="28"/>
          <w:szCs w:val="28"/>
        </w:rPr>
        <w:t xml:space="preserve">　　北国正是风雪时，南江如春暖意浓。在这美好的季节，我们非常高兴迎来来自全国各地的徽商齐聚南宁。我们对大家的到来表示热烈的欢迎和衷心的感谢!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随着中国东盟自由区的建立和国家北部湾经济发展规划，北部湾迎来了千载难逢的发展机遇。根据规划，北部湾经济区将成为重要的国际区域经济合作区，承担中国-东盟合作的大通道、大平台的枢纽作用，成为面向东盟合作的加工制造基地、商贸基地、物流基地和信息交流中心，成为沿海发展新的增长集。</w:t>
      </w:r>
    </w:p>
    <w:p>
      <w:pPr>
        <w:ind w:left="0" w:right="0" w:firstLine="560"/>
        <w:spacing w:before="450" w:after="450" w:line="312" w:lineRule="auto"/>
      </w:pPr>
      <w:r>
        <w:rPr>
          <w:rFonts w:ascii="宋体" w:hAnsi="宋体" w:eastAsia="宋体" w:cs="宋体"/>
          <w:color w:val="000"/>
          <w:sz w:val="28"/>
          <w:szCs w:val="28"/>
        </w:rPr>
        <w:t xml:space="preserve">　　北部湾从一片沉寂的海变成了一片开放的海、合作的海、发展的海。作为在广西大地上创业、发展的八桂徽商，我们充分感受和体验到潮涌北部湾，八桂起风云。20xx际徽商精英年会在南宁召开，天下徽商走进北部湾，必将在这片土地、这片大海谱写出新的华章。演讲稿</w:t>
      </w:r>
    </w:p>
    <w:p>
      <w:pPr>
        <w:ind w:left="0" w:right="0" w:firstLine="560"/>
        <w:spacing w:before="450" w:after="450" w:line="312" w:lineRule="auto"/>
      </w:pPr>
      <w:r>
        <w:rPr>
          <w:rFonts w:ascii="宋体" w:hAnsi="宋体" w:eastAsia="宋体" w:cs="宋体"/>
          <w:color w:val="000"/>
          <w:sz w:val="28"/>
          <w:szCs w:val="28"/>
        </w:rPr>
        <w:t xml:space="preserve">　　广西安徽商会成立于XX年，今年6月顺利进行了第xx届换届工作。商会成立以来，本着服务会员、服务发展的根本宗旨，秉承和-谐、诚信、发展、共赢的理念，带领全体会员依法经营、开拓进龋目前，有近30万江淮儿女在八桂大地上工作、生活和创业，商会会员400多家，有一定规模企业1500多家，分布在南宁、桂林、柳州、玉林、梧州、北海等地，投资领域涉及农业、教育、环保、冶炼、建筑、医药、旅游、房地产、工程机械、通信等20多个行业，投资总额300多亿元。本届年会由我们广西安徽商会承办，是对八桂徽商的信任，也是对八桂的考验，是天下徽商汇聚北部湾的盛会，也是天下徽商扬帆北部湾的起点。在筹办初期，得到了广西自治区的悉心指导，得到了南宁市、北海市、钦州市市防城港市的帮助，得到海螺集团、江淮汽车集团等徽商企业的鼎立支持，也得到广西中国银行等的大力支持，得到全国50多家徽商商会的热情参与。对此，我代表年会组委会和广西安徽商会向他们表示衷心的感谢和深深的敬意!向对在年会筹备和举办过程中，给予我们支持和帮助的各界朋友和老乡表示衷心的感谢和敬意!</w:t>
      </w:r>
    </w:p>
    <w:p>
      <w:pPr>
        <w:ind w:left="0" w:right="0" w:firstLine="560"/>
        <w:spacing w:before="450" w:after="450" w:line="312" w:lineRule="auto"/>
      </w:pPr>
      <w:r>
        <w:rPr>
          <w:rFonts w:ascii="宋体" w:hAnsi="宋体" w:eastAsia="宋体" w:cs="宋体"/>
          <w:color w:val="000"/>
          <w:sz w:val="28"/>
          <w:szCs w:val="28"/>
        </w:rPr>
        <w:t xml:space="preserve">　　最后，祝本届年会圆满成功!祝各位领导、嘉宾在桂期间心情愉快、一切顺利!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2025-04-17T07:18:39+08:00</dcterms:created>
  <dcterms:modified xsi:type="dcterms:W3CDTF">2025-04-17T07:18:39+08:00</dcterms:modified>
</cp:coreProperties>
</file>

<file path=docProps/custom.xml><?xml version="1.0" encoding="utf-8"?>
<Properties xmlns="http://schemas.openxmlformats.org/officeDocument/2006/custom-properties" xmlns:vt="http://schemas.openxmlformats.org/officeDocument/2006/docPropsVTypes"/>
</file>