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开学仪式国旗下讲话范文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开学仪式国旗下讲话，欢迎大家阅读参考学习！开学仪式国旗下讲话1尊敬的老师们，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开学仪式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开学仪式国旗下讲话1</w:t>
      </w:r>
    </w:p>
    <w:p>
      <w:pPr>
        <w:ind w:left="0" w:right="0" w:firstLine="560"/>
        <w:spacing w:before="450" w:after="450" w:line="312" w:lineRule="auto"/>
      </w:pPr>
      <w:r>
        <w:rPr>
          <w:rFonts w:ascii="宋体" w:hAnsi="宋体" w:eastAsia="宋体" w:cs="宋体"/>
          <w:color w:val="000"/>
          <w:sz w:val="28"/>
          <w:szCs w:val="28"/>
        </w:rPr>
        <w:t xml:space="preserve">尊敬的老师们，亲爱的同学们：刚刚过去的一个学期，是拼搏与收获同在，付出与回报并存的一个学期。我校无论是教育教学质量、还是师资队伍建设都取得了令人瞩目的进步。从期末全市统考成绩来看，我们的初高中的教学质量已步入全市初、高中中的先进行列。特别是我们的初一初二年级的期末统考的成绩以非常明显的优势位于全市的前两名，更为可喜的是，我们的高一和高二语文、政治、地理、物理等多个学科进入了全市三十多所高中统考成绩的前六名，总体成绩已进入全市前三分之一学校的先进行列。我们的高中部的同学，由于种种原因，初中基础差了一点，但我们的老师们从实际出发，采取了各种各样的办法，同学们不怕吃苦，能够吃苦，愿意吃苦，积极配合，表现出了良好的精神风貌和顽强的意志品质和必胜的信念，我相信，只要你们永不放弃，今日不行我明天行，明天不行我后天行，你们在学业上，总有一天会扬眉吐气。总之，外国语学校能取得今日的成绩，是来之不易的，她是我校全体教师辛勤耕耘和每一位同学刻苦努力的结果，今日，我们每一个外国语学校的师生都应该为此而感到骄傲和自豪。刚才受表彰的各位同学和老师，就是你们其中的先进代表。希望全体师生要以他们为榜样，努力拼搏，争取更好的成绩。老师们，同学们，成绩只能说明我们的过去，并不能代表我们的未来，我们应该百尺竿头再进一步，开创更辉煌的明天。为此，希望老师们认真总结成功的经验，找出前进道路上的不足，瞄准教科研的前沿信息，不断提高自己的教学水平和管理能力，使快速发展的外国语学再创辉煌。两个一年级的同学，你们正处在一个转变角色、积极适应的时期。经过一学期的学习，你们已经逐渐熟悉了外国语学校的教学特点，希望你们更加自信、自强，更好地完成一年级的学习任务，请相信，良好的开端就是成功的一半。两个二年级的同学，现在正需要你们稳扎稳打，继续前进，你们肩负着承上启下的重任，希望你们再接再厉，一年比一年好。此时此刻，我更想对两个三年级的同学说：“一年之计在于春，一日之计在于晨，一生之计在于勤，春若不耕，秋无所望。”20___年的春天已经到来，多年年寒窗，就此一搏。我们要悟到“态度决定一切，爱拼才会赢”的道理;我们要知道“勤奋重要，效率更重要，心态最重要”;我们要做到“快乐学习，用心学习”。快乐才不会累，用心才学得好。当然，更要正确地、积极地认识中招、高考，中招、高考给我们搭建了一个公平的赛场，而不是残酷的战场;中高考是红色的，而不是灰色，红色是一种激情飞扬，是一种热血膨胀;中高考是黎明的曙光，而不是黎明前的黑暗，面对中高考，我们要有一钟“让暴风雨来得更猛烈些”的无畏和豪迈。同学们，让我们满怀深情地热爱中高考，让我们昂首挺胸，张开双臂去迎接中高考，拥抱中高考吧!今秋，当你们站在人生新的起点的时候，请回首你的初中或高中生活，你将是欣慰的、满足的、不后悔的。同学们，刚刚过去的20___年对于我们的学校来说，是不同寻常的具有重要历史意义的一年。上一学期开学时，作为你们的朋友，我曾经送给全体师生一份礼物，那就是三句话：让人们因我的存在而感到幸福，战胜自我，我们和他们不一样。在这里，我要问你，因为你的存在，你的同学、老师、家长和你遇到的所有人，因你的存在而感到幸福了吗?在你的生活中，你会经常遇到一个勤奋的我和一个懒惰的我，一个自私的我和一个大公无私的我，一个放弃的我和一个奋勇拼搏的我，你战胜自我了吗?有些人得过且过，满足于现状，甚至甘愿落后，你们和他们一样吗?在新的一年里，为使同学们更好地成长，我给同学们提六点希望。</w:t>
      </w:r>
    </w:p>
    <w:p>
      <w:pPr>
        <w:ind w:left="0" w:right="0" w:firstLine="560"/>
        <w:spacing w:before="450" w:after="450" w:line="312" w:lineRule="auto"/>
      </w:pPr>
      <w:r>
        <w:rPr>
          <w:rFonts w:ascii="宋体" w:hAnsi="宋体" w:eastAsia="宋体" w:cs="宋体"/>
          <w:color w:val="000"/>
          <w:sz w:val="28"/>
          <w:szCs w:val="28"/>
        </w:rPr>
        <w:t xml:space="preserve">1、一定要保持一个纯洁的童心!1987年5月，75位诺贝尔奖获得者在巴黎聚会。有人问其中一位老人：“您在哪所大学学到您认为最重要的东西?”那位老人平静地回答：“在幼儿园。”“在幼儿园学到什么?”老人回答，在幼儿园学到――要乐于同别人分享你的一切东西;要公平正直、光明正大地与别人竞争;永远不要打人;把你找到的东西放回原处;你弄乱的一切要由你来负责整理得井井有条;不要拿不属于自己的东西;在你伤害别人时要道歉;吃饭之前要洗手;要知道害羞，要有廉耻之心;热牛奶有利于身体健康;要让生活过得丰富多彩;不仅在每天都要所学，有所思，还要在工作的同时作作画，唱唱歌，跳跳舞;每天下午要小睡一会儿;在踏入社会的时候，要随时注意交通安全;要互相团结，彼此扶助;要始终保持一颗惊喜、好奇的心。我们每个人来到这个世界上的</w:t>
      </w:r>
    </w:p>
    <w:p>
      <w:pPr>
        <w:ind w:left="0" w:right="0" w:firstLine="560"/>
        <w:spacing w:before="450" w:after="450" w:line="312" w:lineRule="auto"/>
      </w:pPr>
      <w:r>
        <w:rPr>
          <w:rFonts w:ascii="宋体" w:hAnsi="宋体" w:eastAsia="宋体" w:cs="宋体"/>
          <w:color w:val="000"/>
          <w:sz w:val="28"/>
          <w:szCs w:val="28"/>
        </w:rPr>
        <w:t xml:space="preserve">第一天，都有一颗纯洁无暇的心。善良，是人的天性。没有谁一生下来，就立志要做危害社会的罪犯。可是，为什么我们这个世界上有那么多邪恶?原因当然很复杂，但随着年龄的增长，我们一些人逐渐失去了童心，这是很重要的原因之一。童心的保持需要自觉，而童心的失落则往往不知不觉。每个同学问问自己：我一生下来会说脏话吗?就会撒谎而且不脸红吗?就会考试作弊吗?就会恃强凌弱吗?就会上课睡觉吗?就会抄作业吗?就会拿不属于自己的东西吗?就会失掉基本的是非观吗?就会缺乏起码的耻辱心吗?…… 我并不奢望我的每一个学生都出类拔萃甚至“出人头地”，但我希望我的每一个孩子都能够成为真正的人――标志就是永远有一颗纯洁的童心!我特别敬仰的陶行知先生说过一句话：“先生之最大的快乐，就是创造出自己崇拜的学生!”我把这句话作为我的教育信念。我希望你们都能成为让我和你们的老师们崇拜的学生。我崇拜什么学生呢?我崇拜的学生，无论从事什么职业，他们首先是共和国的现代公民，而不是现代顺民更不是奴才。他们具有民主、自由、博爱、平等、宽容等现代意识，并把这一些意识体现于生活的每一个细节。除了崇拜真理，他们不迷信任何权威;除了遵守法律和服从自己的良心，他们不屈从于任何强权的意志。作为普通公民，他们时刻关心着国家的命运，并自己每一天的努力，推动着中国的进步。由这样的公民构成的民族，必然迎来高度民主、高度文明和高度繁荣的现代中国!</w:t>
      </w:r>
    </w:p>
    <w:p>
      <w:pPr>
        <w:ind w:left="0" w:right="0" w:firstLine="560"/>
        <w:spacing w:before="450" w:after="450" w:line="312" w:lineRule="auto"/>
      </w:pPr>
      <w:r>
        <w:rPr>
          <w:rFonts w:ascii="宋体" w:hAnsi="宋体" w:eastAsia="宋体" w:cs="宋体"/>
          <w:color w:val="000"/>
          <w:sz w:val="28"/>
          <w:szCs w:val="28"/>
        </w:rPr>
        <w:t xml:space="preserve">2、相信自己能够优秀或者更加优秀。优秀不是生来俱有的，不是某一个特定群体的专利，也不是不能够再生和创造的。只要心智正常，每一个人都有成为优秀的潜质，每一个同学都有考入名牌大学的潜力。一个人优秀不优秀，不是他能不能优秀的问题，而是他想不想优秀的问题。法国有一位著名的富翁，原来是一个很穷的人，他在临终时表示不愿意把致富的秘诀带入坟墓，希望留给活着的人们。各位对他的致富秘诀做了很多猜测，而最后富翁告诉身边的人说，他致富的秘诀只有两个字，就是“雄心”。德国教育家奥斯汀说“这世界上除了心理上的失败，实际上并不存在失败。”央视的一句广告词说得很形象“心有多大，舞台就有多大。”因此，真正主宰你命运的，是你的追求。一个人成功与否，关键在于此。同学们一定要有这样的雄心大志，要有这样的信念和信心。同学们入学成绩有差异，入校后的发展有差异，有些同学因此而丧失信心、放弃努力，心甘情愿地落在别的同学后面，这是很没有出息的，是懦弱的表现。我认为“优秀”不仅在于超越他人，关键在于超越自己。只要勇于一步步超越自己，就能缩短自己与强者的差距，就一定能够超越强者。希望新的一年、新的学期，各位都能根据自己的实际情况确立一个具体的目标，然后用脚踏实地的行动去实现这个目标，努力争取不断有新的进步!</w:t>
      </w:r>
    </w:p>
    <w:p>
      <w:pPr>
        <w:ind w:left="0" w:right="0" w:firstLine="560"/>
        <w:spacing w:before="450" w:after="450" w:line="312" w:lineRule="auto"/>
      </w:pPr>
      <w:r>
        <w:rPr>
          <w:rFonts w:ascii="宋体" w:hAnsi="宋体" w:eastAsia="宋体" w:cs="宋体"/>
          <w:color w:val="000"/>
          <w:sz w:val="28"/>
          <w:szCs w:val="28"/>
        </w:rPr>
        <w:t xml:space="preserve">3、让勤奋使自己更优秀。“梅花香自苦寒来”，优秀的人才、优秀的品质都是磨砺出来的。不舍得下功夫，不愿吃苦，想成为一个优秀的人永远只能是可望而不可及的。我与很多同学接触，感觉不少同学身上都有闪光的地方，都有很好的发展潜力。但是有些同学就是进步得比较缓慢，甚至与优秀的同学差距越来越大，我认为其根本原因是这些同学不勤奋、不刻苦，不能珍惜时间和充分利用时间，荒废的时间太多，荒废的机会也太多。同学们要明白：没有勤奋的学习就不可能有任何的进步和成长，在这个需要终身学习的社会，放弃学习，就是放弃幸福，就是放弃自己美好的明天，就是自毁前程!有一条班级标语写的很好：现在打盹，你将做梦，而现在学习，你将圆梦。老师们，同学们，勤奋是重要的，但学习时的激情也是非常重要的。学习时的感觉非常重要，如果在学习过程中没有惊奇，没有震惊，没有激烈的争辩，没有兴高采烈，没有欢呼，没有会心的微笑等等，而是平淡地毫无激情的去学习，是不会把知识真正学到手的。美国坦普尔大学教育心理学教授希尔伯曼在他的著作《积极学习》一书中，开篇</w:t>
      </w:r>
    </w:p>
    <w:p>
      <w:pPr>
        <w:ind w:left="0" w:right="0" w:firstLine="560"/>
        <w:spacing w:before="450" w:after="450" w:line="312" w:lineRule="auto"/>
      </w:pPr>
      <w:r>
        <w:rPr>
          <w:rFonts w:ascii="宋体" w:hAnsi="宋体" w:eastAsia="宋体" w:cs="宋体"/>
          <w:color w:val="000"/>
          <w:sz w:val="28"/>
          <w:szCs w:val="28"/>
        </w:rPr>
        <w:t xml:space="preserve">第一段是：对于我听过的东西，我会忘记。对于我听过和看过的东西，我会记得一点。对于我听过看过并问过的问题或与人讨论过的东西，我会开始理解。对于我听过、看过、讨论过和做过的东西，我会从中获得知识和技能。对于我教过的另一个人的东西，我会掌握。他甚至说：如果没有机会去讨论、提问、做乃至是教别人，真正的学习是不会发生的。所以我希望同学们在学习中能够互相讨论，互相讲解，学会合作学习，这对提高学习效率是非常重要的。</w:t>
      </w:r>
    </w:p>
    <w:p>
      <w:pPr>
        <w:ind w:left="0" w:right="0" w:firstLine="560"/>
        <w:spacing w:before="450" w:after="450" w:line="312" w:lineRule="auto"/>
      </w:pPr>
      <w:r>
        <w:rPr>
          <w:rFonts w:ascii="宋体" w:hAnsi="宋体" w:eastAsia="宋体" w:cs="宋体"/>
          <w:color w:val="000"/>
          <w:sz w:val="28"/>
          <w:szCs w:val="28"/>
        </w:rPr>
        <w:t xml:space="preserve">4、让自己的言行更加优雅。优雅是一种修养。优雅的言行是优秀者内在气质、风度的反映。你是不是很优秀，不了解你的人，只要听其言、观其行，就会有一个明确的判断。我们的学生应该是很有涵养、很有教养的人。在这里，我特别希望我们的男同学能够少一点粗野、多一点男子汉的风度。希望我们的女同学应当少一点虚荣、多一点品味和文静。什么最美?青春最美，纯朴最美，内秀最美，同学们本来就很美，却要用世俗的、成人化的东西刻意的雕饰自己的外表，反而不美了。“文质彬彬，温文尔雅”，一直是学校期望中的学子形象。我希望同学们都能够好好审视一下自己的言行是不是达到了学校的要求。</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09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咨询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咨询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伴着春天的脚步，怀着对新学期的向往，我们又回到了校园。今天举行新学期第一次升旗仪式，我首先祝愿全校师生新学期工作顺利、学习进步，身体健康，万事如意!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同学们，新的一年已经悄然开始。尽管这是一个寻常的开始，班级依旧，老师依旧，身旁的同学依旧。但同时也掀开了崭新的一页。</w:t>
      </w:r>
    </w:p>
    <w:p>
      <w:pPr>
        <w:ind w:left="0" w:right="0" w:firstLine="560"/>
        <w:spacing w:before="450" w:after="450" w:line="312" w:lineRule="auto"/>
      </w:pPr>
      <w:r>
        <w:rPr>
          <w:rFonts w:ascii="宋体" w:hAnsi="宋体" w:eastAsia="宋体" w:cs="宋体"/>
          <w:color w:val="000"/>
          <w:sz w:val="28"/>
          <w:szCs w:val="28"/>
        </w:rPr>
        <w:t xml:space="preserve">新学期伊始，作为师长，总要跟大家讲上几句，下面我讲三点，与大家共勉。</w:t>
      </w:r>
    </w:p>
    <w:p>
      <w:pPr>
        <w:ind w:left="0" w:right="0" w:firstLine="560"/>
        <w:spacing w:before="450" w:after="450" w:line="312" w:lineRule="auto"/>
      </w:pPr>
      <w:r>
        <w:rPr>
          <w:rFonts w:ascii="宋体" w:hAnsi="宋体" w:eastAsia="宋体" w:cs="宋体"/>
          <w:color w:val="000"/>
          <w:sz w:val="28"/>
          <w:szCs w:val="28"/>
        </w:rPr>
        <w:t xml:space="preserve">一、珍惜、努力，你才会能够进步。</w:t>
      </w:r>
    </w:p>
    <w:p>
      <w:pPr>
        <w:ind w:left="0" w:right="0" w:firstLine="560"/>
        <w:spacing w:before="450" w:after="450" w:line="312" w:lineRule="auto"/>
      </w:pPr>
      <w:r>
        <w:rPr>
          <w:rFonts w:ascii="宋体" w:hAnsi="宋体" w:eastAsia="宋体" w:cs="宋体"/>
          <w:color w:val="000"/>
          <w:sz w:val="28"/>
          <w:szCs w:val="28"/>
        </w:rPr>
        <w:t xml:space="preserve">现在流行一句话：时间都去哪儿啦?同学们的寒假都去哪儿啦?现在很流行一段话：本学期3月上22天，4月上21天，5月上20天，6月上21，一共上84天学。同时可分三个阶段：等待清明、盼望五一、坐等端午，端午节后就准备放暑假啦。听起来好轻松啊!正是只有84天上学，同学们才更要珍惜这稍纵即逝的时间，在青葱岁月努力拼搏。一分耕耘，一分收获，是老生常谈，也是最朴素的真理。珍惜学习时光、珍惜学习机会，伴着春日煦暖、和着夏日清风，努力读书吧，你一定会取得长足进步。珍惜眼前的每一分每一秒，就是珍惜所拥有的今天，也必将拥有美好的明天。</w:t>
      </w:r>
    </w:p>
    <w:p>
      <w:pPr>
        <w:ind w:left="0" w:right="0" w:firstLine="560"/>
        <w:spacing w:before="450" w:after="450" w:line="312" w:lineRule="auto"/>
      </w:pPr>
      <w:r>
        <w:rPr>
          <w:rFonts w:ascii="宋体" w:hAnsi="宋体" w:eastAsia="宋体" w:cs="宋体"/>
          <w:color w:val="000"/>
          <w:sz w:val="28"/>
          <w:szCs w:val="28"/>
        </w:rPr>
        <w:t xml:space="preserve">二、自律、担当，你才会更加自由。</w:t>
      </w:r>
    </w:p>
    <w:p>
      <w:pPr>
        <w:ind w:left="0" w:right="0" w:firstLine="560"/>
        <w:spacing w:before="450" w:after="450" w:line="312" w:lineRule="auto"/>
      </w:pPr>
      <w:r>
        <w:rPr>
          <w:rFonts w:ascii="宋体" w:hAnsi="宋体" w:eastAsia="宋体" w:cs="宋体"/>
          <w:color w:val="000"/>
          <w:sz w:val="28"/>
          <w:szCs w:val="28"/>
        </w:rPr>
        <w:t xml:space="preserve">你们这些九零后是张扬个性、崇尚自由的一代。我支持你们对自由的追求，但是自由的前提是纪律。我们都是社会中的一员，能够和这个社会和谐相处的最基本的途径，就是遵守这个社会的各项规则。教育家马卡连柯说：纪律是集体的面貌、集体的声音、集体的动作和集体的信念，集体中的一切归总起来，都摆脱不了纪律的形式。以交通法规举例，对于每一个人来说，这个法规似乎总在限制着人们的某些自由，比如按照规定的线路行驶、红灯停绿灯行等等。但正是因为有了这样的纪律，才使得每个人都能够获得安全行走的自由。所以，同学们，让我们一起从自律和担当开始，给纪律插上自由的翅膀，把自由纳入纪律的平台，让自由以纪律为前提，做自律自由、求是担当的养正人。</w:t>
      </w:r>
    </w:p>
    <w:p>
      <w:pPr>
        <w:ind w:left="0" w:right="0" w:firstLine="560"/>
        <w:spacing w:before="450" w:after="450" w:line="312" w:lineRule="auto"/>
      </w:pPr>
      <w:r>
        <w:rPr>
          <w:rFonts w:ascii="宋体" w:hAnsi="宋体" w:eastAsia="宋体" w:cs="宋体"/>
          <w:color w:val="000"/>
          <w:sz w:val="28"/>
          <w:szCs w:val="28"/>
        </w:rPr>
        <w:t xml:space="preserve">三、面对、奋斗，你才会获得突破。</w:t>
      </w:r>
    </w:p>
    <w:p>
      <w:pPr>
        <w:ind w:left="0" w:right="0" w:firstLine="560"/>
        <w:spacing w:before="450" w:after="450" w:line="312" w:lineRule="auto"/>
      </w:pPr>
      <w:r>
        <w:rPr>
          <w:rFonts w:ascii="宋体" w:hAnsi="宋体" w:eastAsia="宋体" w:cs="宋体"/>
          <w:color w:val="000"/>
          <w:sz w:val="28"/>
          <w:szCs w:val="28"/>
        </w:rPr>
        <w:t xml:space="preserve">每一只漂亮的蝴蝶，都经历过自己奋力冲破束缚它的茧的蜕变。有些东西，我们可能无法改变，比如出身、相貌、成长的环境等，这些都是我们生命中的“茧”，但是，有些重要的东西却人人都应该拥有，比如自尊、自信、毅力、勇气，它们是帮助我们穿破命运之茧，化蛹为蝶的生命之剑。你就要去面对，然后去奋斗，才会获得突破。</w:t>
      </w:r>
    </w:p>
    <w:p>
      <w:pPr>
        <w:ind w:left="0" w:right="0" w:firstLine="560"/>
        <w:spacing w:before="450" w:after="450" w:line="312" w:lineRule="auto"/>
      </w:pPr>
      <w:r>
        <w:rPr>
          <w:rFonts w:ascii="宋体" w:hAnsi="宋体" w:eastAsia="宋体" w:cs="宋体"/>
          <w:color w:val="000"/>
          <w:sz w:val="28"/>
          <w:szCs w:val="28"/>
        </w:rPr>
        <w:t xml:space="preserve">特别是高三的同学们。高三的同学们一路走来，经历无数风雨，踏过坎坷书山，渡过茫茫学海，此时，也许有同学要对自己说：我行吗，我还能行吗?同学们，也许你跑得不是最快的，但你要做最坚持的一个;也许你的思维并不是最敏捷的，但你要做最认真思考的一个;也许你的成绩还不是很理想，但你可以是最努力的一个。毕竟，还有三个多月，将近100天，奋斗就会有希望，奋斗就会有突破。</w:t>
      </w:r>
    </w:p>
    <w:p>
      <w:pPr>
        <w:ind w:left="0" w:right="0" w:firstLine="560"/>
        <w:spacing w:before="450" w:after="450" w:line="312" w:lineRule="auto"/>
      </w:pPr>
      <w:r>
        <w:rPr>
          <w:rFonts w:ascii="宋体" w:hAnsi="宋体" w:eastAsia="宋体" w:cs="宋体"/>
          <w:color w:val="000"/>
          <w:sz w:val="28"/>
          <w:szCs w:val="28"/>
        </w:rPr>
        <w:t xml:space="preserve">同学们，舟大者任重，马骏者远驰。选择求知，便注定乘风破浪，坎坷艰辛;选择上进，便注定风雨兼程，不懈坚持;选择成功，便注定拼搏超越，跃马扬鞭;让我们同舟共济，携手并肩，共同创造养正高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现在外边正飘着小雨，虽然飘着雨，却挡不住我们对新学期的期待与向往。你们一定特别想知道这学期将会发生哪些新鲜事，新课本里藏着什么新知识，校园里有哪些新变化，新老师、新同学是否会成为你的新朋友……。好吧，请带上你所有的好奇与期待，开始新学期幸福校园的探寻之路吧!</w:t>
      </w:r>
    </w:p>
    <w:p>
      <w:pPr>
        <w:ind w:left="0" w:right="0" w:firstLine="560"/>
        <w:spacing w:before="450" w:after="450" w:line="312" w:lineRule="auto"/>
      </w:pPr>
      <w:r>
        <w:rPr>
          <w:rFonts w:ascii="宋体" w:hAnsi="宋体" w:eastAsia="宋体" w:cs="宋体"/>
          <w:color w:val="000"/>
          <w:sz w:val="28"/>
          <w:szCs w:val="28"/>
        </w:rPr>
        <w:t xml:space="preserve">在这个崭新的日子里，我们一定还有许多崭新的憧憬吧：低年级同学，憧憬着新鲜而好玩的校园生活;中年级同学，憧憬着在新的一学年有更多的学习收获和成长乐趣;高年级同学，憧憬着用努力勃发的激情和百折不挠的意志赢得明年小升初的好成绩!对了，还有各位老师憧憬着和你们一起创造完整而幸福的教育生活;作为校长，我则憧憬着在为大家真诚服务的同时，和我们学校每一个人一起度过充实快乐的每一天。说到“幸福”，我想到了一句关于“幸福”的话。这句话也是我今天给大家带来的新学期“见面礼”。这句话是――活跃在新村，幸福每一天!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今天是9月1日，是秋季的开始，可却因为是新学年的开始，我感觉这秋天也似有春天般的生机勃勃。同学们，恭喜你们都晋级了，升入了更高年级，万象跟新的教室一定会告诉你们更多神奇的未知发生。同学们，你们欣喜吗?向着明亮幸福那方走吧，一路上你们会欣赏绽放的花朵，倾听泉水叮咚，拜访莫名的昆虫，自然、朴素、生机勃勃，希望你们在工人新村的每一天都如沐浴阳光般自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首过去的20___-20_年下学期，___小学全体师生脚踏实地，勇于担当，在学校管理、学生德育、教学质量、体育艺术等方面挥洒汗水，彰显智慧，收获了一份又一份沉甸甸的喜悦。值此20___年的秋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帮人，助人为乐是我们中华民族的优良传统，“能帮就帮”更是我们___市的精神，像雷锋一样，对待被人像春天般的温暖，当别人需要帮助的时候，请伸出我们热情的双手;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开学仪式国旗下讲话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