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中职优秀学生表彰讲话5篇范文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能够利用到讲话稿的场合越来越多，讲话稿可以按照用途、性质等来划分，是演讲上一个重要的准备工作。为了让您在写讲话稿时更加简单方便，以下是小编帮大家整理的中职优秀学生表彰讲话,欢迎阅读，希望大家能够喜欢。中职优秀学生表彰讲话...</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讲话稿的场合越来越多，讲话稿可以按照用途、性质等来划分，是演讲上一个重要的准备工作。为了让您在写讲话稿时更加简单方便，以下是小编帮大家整理的中职优秀学生表彰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中职优秀学生表彰讲话1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今天在这里欢聚一堂，隆重举行我校__年度期中考试表彰大会，我以初一学生代表的身份在此发言，感到十分荣幸。首先请允许我代表初一的全体同学，向学校领导和老师表示崇高的敬意和真挚的感谢。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回顾本学期学习、生活，我取得了不少成绩，也有很多经验和教训。今天借此机会和大家交流一下，希望能给大家有所帮助。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很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最后我将我的座右铭送给大家，那就是――学如逆水行舟，不进则退。</w:t>
      </w:r>
    </w:p>
    <w:p>
      <w:pPr>
        <w:ind w:left="0" w:right="0" w:firstLine="560"/>
        <w:spacing w:before="450" w:after="450" w:line="312" w:lineRule="auto"/>
      </w:pPr>
      <w:r>
        <w:rPr>
          <w:rFonts w:ascii="宋体" w:hAnsi="宋体" w:eastAsia="宋体" w:cs="宋体"/>
          <w:color w:val="000"/>
          <w:sz w:val="28"/>
          <w:szCs w:val="28"/>
        </w:rPr>
        <w:t xml:space="preserve">同学们，让我们为自己心中的理想而努力吧!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中职优秀学生表彰讲话2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我叫雷阳。很荣幸能有这次机会在今天这样隆重的场合发言，在这里，首先请允许我代表我校即将毕业的20__级全体学生向在座的各位领导、老师表示最衷心的感谢和最崇高的敬意。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相逢是首歌，还记得三年前的我们，带着青春的懵懂，怀抱着美好的愿望，我们相逢在恩施卫校的校园。学校的一草一木见证了我们的青春和成长，见证了我们的奋斗与追求。这三年中专生活就像一个行囊，满满的感动、无限的追忆和欢欣。这里有传道授业的恩师;这里有一辈子最想珍惜的朋友;这里有我们一生最美好的回忆。</w:t>
      </w:r>
    </w:p>
    <w:p>
      <w:pPr>
        <w:ind w:left="0" w:right="0" w:firstLine="560"/>
        <w:spacing w:before="450" w:after="450" w:line="312" w:lineRule="auto"/>
      </w:pPr>
      <w:r>
        <w:rPr>
          <w:rFonts w:ascii="宋体" w:hAnsi="宋体" w:eastAsia="宋体" w:cs="宋体"/>
          <w:color w:val="000"/>
          <w:sz w:val="28"/>
          <w:szCs w:val="28"/>
        </w:rPr>
        <w:t xml:space="preserve">通过九个月的医院见习生活，我们明白自己需要告别懦弱，肩负责任;也真正明白了，生活其实没有想象中的那么简单。生活就像是装满巧克力的盒子，你永远也不会知道接下来会吃到什么味道。也许是苦涩罢，但我们坚信“只有含泪播种，才能微笑收获”!</w:t>
      </w:r>
    </w:p>
    <w:p>
      <w:pPr>
        <w:ind w:left="0" w:right="0" w:firstLine="560"/>
        <w:spacing w:before="450" w:after="450" w:line="312" w:lineRule="auto"/>
      </w:pPr>
      <w:r>
        <w:rPr>
          <w:rFonts w:ascii="宋体" w:hAnsi="宋体" w:eastAsia="宋体" w:cs="宋体"/>
          <w:color w:val="000"/>
          <w:sz w:val="28"/>
          <w:szCs w:val="28"/>
        </w:rPr>
        <w:t xml:space="preserve">亲爱的兄弟姐妹们，明天，我们将挥别曾经，翻开人生新的一页。让我们互道一声珍重，互赠一句加油。希望大家在人生的舞台上，期待降低一点，赢得一个目标!根基扎深一点，赢得一片天地!享受推迟一点，赢得一份事业!衷心的祝愿同学们一路顺风、前程似锦。无论我们走的多远、飞的多高，母校永远是我们坚强的后盾、可靠的港湾。让我们带上满满的祝福启程吧，祝福我们的老师身体健康，工作顺利!祝福恩施州卫生学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中职优秀学生表彰讲话3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我是__班的__，今天代表获奖同学发言，我感到非常荣幸。衷心地感谢学校、老师和同学。感谢学校给了我们发展的环境，感谢老师给了我们巨大的鼓励，感谢同学给了我们无私的帮助。</w:t>
      </w:r>
    </w:p>
    <w:p>
      <w:pPr>
        <w:ind w:left="0" w:right="0" w:firstLine="560"/>
        <w:spacing w:before="450" w:after="450" w:line="312" w:lineRule="auto"/>
      </w:pPr>
      <w:r>
        <w:rPr>
          <w:rFonts w:ascii="宋体" w:hAnsi="宋体" w:eastAsia="宋体" w:cs="宋体"/>
          <w:color w:val="000"/>
          <w:sz w:val="28"/>
          <w:szCs w:val="28"/>
        </w:rPr>
        <w:t xml:space="preserve">回顾进入坡头中学以来的生活，我们收获了很多，老师的激励和启迪，教给我们无尽的知识;家长的辛勤付出，尽其所能为我们创造良好的生活环境;学校给我们宽阔优美的学习环境，让我们能够德智体美劳均衡发展。</w:t>
      </w:r>
    </w:p>
    <w:p>
      <w:pPr>
        <w:ind w:left="0" w:right="0" w:firstLine="560"/>
        <w:spacing w:before="450" w:after="450" w:line="312" w:lineRule="auto"/>
      </w:pPr>
      <w:r>
        <w:rPr>
          <w:rFonts w:ascii="宋体" w:hAnsi="宋体" w:eastAsia="宋体" w:cs="宋体"/>
          <w:color w:val="000"/>
          <w:sz w:val="28"/>
          <w:szCs w:val="28"/>
        </w:rPr>
        <w:t xml:space="preserve">但是哪怕这一切都达到最好，哪怕我们有最好的老师，最好的家长和最优秀的学校，假如我们不努力去履行我们的责任，学习大量的新知识，不断地充实自己，那么这一切都会是徒劳。</w:t>
      </w:r>
    </w:p>
    <w:p>
      <w:pPr>
        <w:ind w:left="0" w:right="0" w:firstLine="560"/>
        <w:spacing w:before="450" w:after="450" w:line="312" w:lineRule="auto"/>
      </w:pPr>
      <w:r>
        <w:rPr>
          <w:rFonts w:ascii="宋体" w:hAnsi="宋体" w:eastAsia="宋体" w:cs="宋体"/>
          <w:color w:val="000"/>
          <w:sz w:val="28"/>
          <w:szCs w:val="28"/>
        </w:rPr>
        <w:t xml:space="preserve">没错，我们要学会对身边的这些付出表示感谢，“天生我材必有用”，每个人都有自己的爱好和长处，而学习则为我们发挥才能以及培养梦想提供了机会。或许你想成为一名作家，写出优美的文字发表在报刊和书籍上――但假如你不在语文课上练习写作，你不会发现自己有这样的天赋;或许你想成为一名科学家，研制治疗癌症的药物或探索宇宙――但如果你不在生物课、化学课和物理课上好好听讲、多做实验，你也不会发现自己有这样的才能;或许你想成为一名律师或从政――但假如你不参加班委成为班干部管理班级，你也不会发现自己的才能。无论你的梦想是什么，无论你想从事什么职业、对国家有什么贡献，学习是必不可少的，任何梦想都需要汗水、学习和成长。</w:t>
      </w:r>
    </w:p>
    <w:p>
      <w:pPr>
        <w:ind w:left="0" w:right="0" w:firstLine="560"/>
        <w:spacing w:before="450" w:after="450" w:line="312" w:lineRule="auto"/>
      </w:pPr>
      <w:r>
        <w:rPr>
          <w:rFonts w:ascii="宋体" w:hAnsi="宋体" w:eastAsia="宋体" w:cs="宋体"/>
          <w:color w:val="000"/>
          <w:sz w:val="28"/>
          <w:szCs w:val="28"/>
        </w:rPr>
        <w:t xml:space="preserve">学习最重要的就是踏实、毅力和不轻言放弃的精神。我们很清楚，前方的路不可能平坦，压力也会日益增大，但我们决不要畏缩!当你在题海中遨游而茫然无助时，当你绞尽脑汁而一无所获时，当你精神崩溃几近放弃时，调整好心态和精神状态，不要放弃。你的懒惰、松懈、拖延症，或是你的天资、出身、经济条件，都不是放弃学习的借口，未来只能由自己书写，同时，我们还应该记住一点：实现人生价值的最有效的方式，就是让自己变得更强。寻找到适合自己的学习方法，提高学习的效率，不懂的知识要及时向老师请教，多多勉励自己。对未来和梦想要充满希望与信心，发掘才能，超越自我，坚持不懈，永不放弃，不要害怕失败，因为无论结果如何，我们都是自己的骄傲!</w:t>
      </w:r>
    </w:p>
    <w:p>
      <w:pPr>
        <w:ind w:left="0" w:right="0" w:firstLine="560"/>
        <w:spacing w:before="450" w:after="450" w:line="312" w:lineRule="auto"/>
      </w:pPr>
      <w:r>
        <w:rPr>
          <w:rFonts w:ascii="宋体" w:hAnsi="宋体" w:eastAsia="宋体" w:cs="宋体"/>
          <w:color w:val="000"/>
          <w:sz w:val="28"/>
          <w:szCs w:val="28"/>
        </w:rPr>
        <w:t xml:space="preserve">同学们，让我们携手共进，更加努力拼搏，为学校、为人生的明天，再添辉煌!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中职优秀学生表彰讲话4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(9)班的学生熊志恒。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著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中职优秀学生表彰讲话5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很荣幸在这样一个暖暖的冬季里，在这样一个充满朝气的早上，我能够代表进步班级、进步学生发言，感谢领导对我们班级给予的关注，感谢领导给予我个人的鼓励，谢谢你们!</w:t>
      </w:r>
    </w:p>
    <w:p>
      <w:pPr>
        <w:ind w:left="0" w:right="0" w:firstLine="560"/>
        <w:spacing w:before="450" w:after="450" w:line="312" w:lineRule="auto"/>
      </w:pPr>
      <w:r>
        <w:rPr>
          <w:rFonts w:ascii="宋体" w:hAnsi="宋体" w:eastAsia="宋体" w:cs="宋体"/>
          <w:color w:val="000"/>
          <w:sz w:val="28"/>
          <w:szCs w:val="28"/>
        </w:rPr>
        <w:t xml:space="preserve">我还要感谢我的老师们，是你们的辛勤劳动、是你们的兢兢业业、是你们的严谨治学教育着我们、影响着我们。我很荣幸，我们有一位慈爱又严格的班主任，是你规范着我们的行为，是你教育我们\"凡大事者要拘小节\";我很高兴，我们有一位和善又善于教育的徐老师，是你吸引着我们接近数学、亲近数学;我很骄傲，我们有一位永远微笑着的吴老师，是你指引着我们徜徉于物理海洋中;我很自豪，我们有一位孜孜不倦的郭老师，是你让我们的英语从不落后。</w:t>
      </w:r>
    </w:p>
    <w:p>
      <w:pPr>
        <w:ind w:left="0" w:right="0" w:firstLine="560"/>
        <w:spacing w:before="450" w:after="450" w:line="312" w:lineRule="auto"/>
      </w:pPr>
      <w:r>
        <w:rPr>
          <w:rFonts w:ascii="宋体" w:hAnsi="宋体" w:eastAsia="宋体" w:cs="宋体"/>
          <w:color w:val="000"/>
          <w:sz w:val="28"/>
          <w:szCs w:val="28"/>
        </w:rPr>
        <w:t xml:space="preserve">我也要感谢我的同学们，是你们的勉励、你们的奋进、你们的阳光上我追随着你们，在积极进取中实践着我们的人生格言!</w:t>
      </w:r>
    </w:p>
    <w:p>
      <w:pPr>
        <w:ind w:left="0" w:right="0" w:firstLine="560"/>
        <w:spacing w:before="450" w:after="450" w:line="312" w:lineRule="auto"/>
      </w:pPr>
      <w:r>
        <w:rPr>
          <w:rFonts w:ascii="宋体" w:hAnsi="宋体" w:eastAsia="宋体" w:cs="宋体"/>
          <w:color w:val="000"/>
          <w:sz w:val="28"/>
          <w:szCs w:val="28"/>
        </w:rPr>
        <w:t xml:space="preserve">当然，我的成绩的取得与我个人的努力也是分不开的，下面我就说一下我的学习感悟：</w:t>
      </w:r>
    </w:p>
    <w:p>
      <w:pPr>
        <w:ind w:left="0" w:right="0" w:firstLine="560"/>
        <w:spacing w:before="450" w:after="450" w:line="312" w:lineRule="auto"/>
      </w:pPr>
      <w:r>
        <w:rPr>
          <w:rFonts w:ascii="宋体" w:hAnsi="宋体" w:eastAsia="宋体" w:cs="宋体"/>
          <w:color w:val="000"/>
          <w:sz w:val="28"/>
          <w:szCs w:val="28"/>
        </w:rPr>
        <w:t xml:space="preserve">第一，要经常复习学习过的知识。子曰：\"学而时习之，不亦乐乎?\"孔子教导我们要经常复习学过的知识，做到\"吾日三省吾身\"，时时体察自我的学习过程，坚持做到多预习，课后多复习，这样学习起来就得心应手。</w:t>
      </w:r>
    </w:p>
    <w:p>
      <w:pPr>
        <w:ind w:left="0" w:right="0" w:firstLine="560"/>
        <w:spacing w:before="450" w:after="450" w:line="312" w:lineRule="auto"/>
      </w:pPr>
      <w:r>
        <w:rPr>
          <w:rFonts w:ascii="宋体" w:hAnsi="宋体" w:eastAsia="宋体" w:cs="宋体"/>
          <w:color w:val="000"/>
          <w:sz w:val="28"/>
          <w:szCs w:val="28"/>
        </w:rPr>
        <w:t xml:space="preserve">第二，培养自己的学习兴趣。兴趣是最好的.老师，确实不错，没有兴趣，就会缺乏学习的动力，缺乏持之以恒的韧性，那么怎样才能培养学习的兴趣呢?对于自己不喜欢的或是弱势科目，我们不能放弃，或者产生畏惧心理，反而要想办法加倍去\"爱\"它。比如，把这些科目当作一种带着挑战性的游戏，把听课当作游戏实践。如果觉得自己在课堂上做好了，就给自己一点鼓励，久而久之，兴趣也就慢慢培养出来了。</w:t>
      </w:r>
    </w:p>
    <w:p>
      <w:pPr>
        <w:ind w:left="0" w:right="0" w:firstLine="560"/>
        <w:spacing w:before="450" w:after="450" w:line="312" w:lineRule="auto"/>
      </w:pPr>
      <w:r>
        <w:rPr>
          <w:rFonts w:ascii="宋体" w:hAnsi="宋体" w:eastAsia="宋体" w:cs="宋体"/>
          <w:color w:val="000"/>
          <w:sz w:val="28"/>
          <w:szCs w:val="28"/>
        </w:rPr>
        <w:t xml:space="preserve">第三，坚信\"勤能补拙\"。我深深懂得伟人所保持的高度不是一下子就达到的，而是同伴们都睡着之时，一步一个脚印艰辛地爬上去的。我感觉英语成绩不够理想的时候，我就会每天早晨早早地起来背单词，背课文;我知道我数学不好，我就多做练习题;我想我语文要取得一个较好的成绩，我就多读课外书，多练笔，多背古诗文，多积累词汇。我相信勤奋刻苦的努力，最终会收获好的收成。</w:t>
      </w:r>
    </w:p>
    <w:p>
      <w:pPr>
        <w:ind w:left="0" w:right="0" w:firstLine="560"/>
        <w:spacing w:before="450" w:after="450" w:line="312" w:lineRule="auto"/>
      </w:pPr>
      <w:r>
        <w:rPr>
          <w:rFonts w:ascii="宋体" w:hAnsi="宋体" w:eastAsia="宋体" w:cs="宋体"/>
          <w:color w:val="000"/>
          <w:sz w:val="28"/>
          <w:szCs w:val="28"/>
        </w:rPr>
        <w:t xml:space="preserve">最后，请允许我再一次感谢领导的鼓励、老师的关爱、同学的帮助，谢谢你们!祝老师们身心愉悦，祝同学们带着自己的梦想飞向美好的明天!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中职优秀学生表彰讲话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2025-04-28T03:39:58+08:00</dcterms:created>
  <dcterms:modified xsi:type="dcterms:W3CDTF">2025-04-28T03:39:58+08:00</dcterms:modified>
</cp:coreProperties>
</file>

<file path=docProps/custom.xml><?xml version="1.0" encoding="utf-8"?>
<Properties xmlns="http://schemas.openxmlformats.org/officeDocument/2006/custom-properties" xmlns:vt="http://schemas.openxmlformats.org/officeDocument/2006/docPropsVTypes"/>
</file>