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幼儿园老师六一儿童节发言稿</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幼儿园老师六一儿童节发言稿7篇如果让你来写幼儿园老师六一儿童节发言稿，你知道怎么下笔吗? 演讲一般包括四种，照读式演讲、背诵式演讲、提纲式演讲，即兴式演讲。以下是小编给大家带来的幼儿园老师六一儿童节发言稿，希望可以帮助到大家！幼儿园老师六一...</w:t>
      </w:r>
    </w:p>
    <w:p>
      <w:pPr>
        <w:ind w:left="0" w:right="0" w:firstLine="560"/>
        <w:spacing w:before="450" w:after="450" w:line="312" w:lineRule="auto"/>
      </w:pPr>
      <w:r>
        <w:rPr>
          <w:rFonts w:ascii="宋体" w:hAnsi="宋体" w:eastAsia="宋体" w:cs="宋体"/>
          <w:color w:val="000"/>
          <w:sz w:val="28"/>
          <w:szCs w:val="28"/>
        </w:rPr>
        <w:t xml:space="preserve">幼儿园老师六一儿童节发言稿7篇</w:t>
      </w:r>
    </w:p>
    <w:p>
      <w:pPr>
        <w:ind w:left="0" w:right="0" w:firstLine="560"/>
        <w:spacing w:before="450" w:after="450" w:line="312" w:lineRule="auto"/>
      </w:pPr>
      <w:r>
        <w:rPr>
          <w:rFonts w:ascii="宋体" w:hAnsi="宋体" w:eastAsia="宋体" w:cs="宋体"/>
          <w:color w:val="000"/>
          <w:sz w:val="28"/>
          <w:szCs w:val="28"/>
        </w:rPr>
        <w:t xml:space="preserve">如果让你来写幼儿园老师六一儿童节发言稿，你知道怎么下笔吗? 演讲一般包括四种，照读式演讲、背诵式演讲、提纲式演讲，即兴式演讲。以下是小编给大家带来的幼儿园老师六一儿童节发言稿，希望可以帮助到大家！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幼儿园老师六一儿童节发言稿（精选篇1）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x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幼儿园老师六一儿童节发言稿（精选篇2）</w:t>
      </w:r>
    </w:p>
    <w:p>
      <w:pPr>
        <w:ind w:left="0" w:right="0" w:firstLine="560"/>
        <w:spacing w:before="450" w:after="450" w:line="312" w:lineRule="auto"/>
      </w:pPr>
      <w:r>
        <w:rPr>
          <w:rFonts w:ascii="宋体" w:hAnsi="宋体" w:eastAsia="宋体" w:cs="宋体"/>
          <w:color w:val="000"/>
          <w:sz w:val="28"/>
          <w:szCs w:val="28"/>
        </w:rPr>
        <w:t xml:space="preserve">亲爱的家长，孩子们：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真开心能站在这个承载开心和希望的舞台上，今天的小鸟歌声格外嘹亮，今天的小鱼格外美丽，今天的小草;小花都那么亲切柔和，连太阳公公也露出了笑脸，因为今天是天使的节日，这个节日属于你们，属于这个世界的希望，是我们最开心的一天，我代表幼儿园的全体员工向你们表示欢迎和祝贺。</w:t>
      </w:r>
    </w:p>
    <w:p>
      <w:pPr>
        <w:ind w:left="0" w:right="0" w:firstLine="560"/>
        <w:spacing w:before="450" w:after="450" w:line="312" w:lineRule="auto"/>
      </w:pPr>
      <w:r>
        <w:rPr>
          <w:rFonts w:ascii="宋体" w:hAnsi="宋体" w:eastAsia="宋体" w:cs="宋体"/>
          <w:color w:val="000"/>
          <w:sz w:val="28"/>
          <w:szCs w:val="28"/>
        </w:rPr>
        <w:t xml:space="preserve">如果说孩子的启蒙教师是妈妈的话，那么__则是孩子们第一个快乐的家，那我和x院长就是这个家的家长，这些漂亮妈妈们的领头人了。当孩子们用妈妈来称呼我的时候，那种天生的母性则会砰然激发，让我对他们爱不释手。从此，孩子们的哭与笑，悲与喜就与我们有关，他们笑会让我开心，他们哭，我则疼彻心扉，即使我会偶尔发火，那眼神也是充满着爱意。爱孩子，首先是爱自己的职业，我们这群年轻的妈妈用青春的爱深爱着孩子，深爱着他们的职业，为这场演出，他们急哑了嗓子，累坏了身体，打起了吊瓶，为孩子鼓掌的同时，请把赞扬也送给我们可敬的老师吧。</w:t>
      </w:r>
    </w:p>
    <w:p>
      <w:pPr>
        <w:ind w:left="0" w:right="0" w:firstLine="560"/>
        <w:spacing w:before="450" w:after="450" w:line="312" w:lineRule="auto"/>
      </w:pPr>
      <w:r>
        <w:rPr>
          <w:rFonts w:ascii="宋体" w:hAnsi="宋体" w:eastAsia="宋体" w:cs="宋体"/>
          <w:color w:val="000"/>
          <w:sz w:val="28"/>
          <w:szCs w:val="28"/>
        </w:rPr>
        <w:t xml:space="preserve">今天的舞台属于孩子，他们的舞姿还显稚嫩，甚至会跳错，忘了方向，但是不影响他们带给我们的开心和快乐，他们一旦有了一次上台的勇气，则会一生不再惧怕舞台，不就得将来他们会走向更大更广阔的舞台;心有多大，舞台就有多大，愿每个孩子进得了__，出得了__。</w:t>
      </w:r>
    </w:p>
    <w:p>
      <w:pPr>
        <w:ind w:left="0" w:right="0" w:firstLine="560"/>
        <w:spacing w:before="450" w:after="450" w:line="312" w:lineRule="auto"/>
      </w:pPr>
      <w:r>
        <w:rPr>
          <w:rFonts w:ascii="宋体" w:hAnsi="宋体" w:eastAsia="宋体" w:cs="宋体"/>
          <w:color w:val="000"/>
          <w:sz w:val="28"/>
          <w:szCs w:val="28"/>
        </w:rPr>
        <w:t xml:space="preserve">请伸出你充满爱的，温暖的双手，为我们孩子精彩的表现鼓掌吧。也祝愿今天的演出圆满成功，也祝福孩子健康幸福。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幼儿园老师六一儿童节发言稿（精选篇3）</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__幼儿园的第x个“六一”儿童节。在这个童心荡漾的日子里，非常高兴能和小朋友们一起欢度这美好的节日。借此机会，我代表__幼儿园全体教职员工，向小朋友们致以诚挚的节日问候。祝你们节日快乐！向一直以来支持我们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__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业精于勤而荒于随，事成于工而毁于嬉。点滴的成绩属于过去，属于__区教委领导们的正确领导和全体员工的切实努力。我们将以我园这次被评为__二级幼儿园这个事情为契机为新的起点，认真抓管理，强素质，进一步提高我园的软硬件建设，坚持党和社会主义的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幼儿园老师六一儿童节发言稿（精选篇4）</w:t>
      </w:r>
    </w:p>
    <w:p>
      <w:pPr>
        <w:ind w:left="0" w:right="0" w:firstLine="560"/>
        <w:spacing w:before="450" w:after="450" w:line="312" w:lineRule="auto"/>
      </w:pPr>
      <w:r>
        <w:rPr>
          <w:rFonts w:ascii="宋体" w:hAnsi="宋体" w:eastAsia="宋体" w:cs="宋体"/>
          <w:color w:val="000"/>
          <w:sz w:val="28"/>
          <w:szCs w:val="28"/>
        </w:rPr>
        <w:t xml:space="preserve">亲爱的小朋友们、各位老师：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金色的五月已经过去、快乐的“六一”已经到来。今天，我们怀着阳光一样的心情欢聚在这里，庆祝孩子们的盛大节日——“六一”国际儿童节。在此，我代表__幼儿园的全体教师祝小朋友们节日快乐！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幼儿园老师六一儿童节发言稿（精选篇5）</w:t>
      </w:r>
    </w:p>
    <w:p>
      <w:pPr>
        <w:ind w:left="0" w:right="0" w:firstLine="560"/>
        <w:spacing w:before="450" w:after="450" w:line="312" w:lineRule="auto"/>
      </w:pPr>
      <w:r>
        <w:rPr>
          <w:rFonts w:ascii="宋体" w:hAnsi="宋体" w:eastAsia="宋体" w:cs="宋体"/>
          <w:color w:val="000"/>
          <w:sz w:val="28"/>
          <w:szCs w:val="28"/>
        </w:rPr>
        <w:t xml:space="preserve">尊敬的领导、来宾、亲爱的老师和小朋友们：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在这百花盛开的日子里，我们怀着喜悦的心情在这里欢聚一堂，庆祝孩子们盛大的节日——“六一国际儿童节”。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城区幼儿园全体教职工祝小朋友们节日快乐，健康成长。向在坐的各位领导和来宾表示最热烈的欢迎和最诚挚的谢意，因为你们今天来到这里，不仅仅是观看了孩子们的活动，最最重要的是你们对孩子成长的关注、对教育的关注，对我们幼教工作者的关注，因为有了你们的关注和关心，呵护和理解，孩子一定会有一个绚丽多彩的明天、健康快乐的童年。幼儿教育，这根的事业定会枝繁叶茂，硕果累累！</w:t>
      </w:r>
    </w:p>
    <w:p>
      <w:pPr>
        <w:ind w:left="0" w:right="0" w:firstLine="560"/>
        <w:spacing w:before="450" w:after="450" w:line="312" w:lineRule="auto"/>
      </w:pPr>
      <w:r>
        <w:rPr>
          <w:rFonts w:ascii="宋体" w:hAnsi="宋体" w:eastAsia="宋体" w:cs="宋体"/>
          <w:color w:val="000"/>
          <w:sz w:val="28"/>
          <w:szCs w:val="28"/>
        </w:rPr>
        <w:t xml:space="preserve">多年来，我园始终坚持以“幼儿快乐成长，有高素质；教师德才兼备，有高素养；园所科学发展，有高品位”为目标，精心打造“快乐成长的摇篮”。在这里，为城幼的兄弟姐妹送上真挚的祝福，今天也是你们的节日，因为你们拥有一颗童心，正是这颗童心，为孩子们快乐成长奠定了坚实的基础，正是这颗童心，铸就着快乐成长的摇篮。正是这支拥有童心的专业队伍，带着责任、带着热情、带着智慧坚守着我们的职业和我们的使命。成就了城区幼儿园的品牌形象，教育部、人力资源和社会保障部表彰为“全国教育系统先进集体”。</w:t>
      </w:r>
    </w:p>
    <w:p>
      <w:pPr>
        <w:ind w:left="0" w:right="0" w:firstLine="560"/>
        <w:spacing w:before="450" w:after="450" w:line="312" w:lineRule="auto"/>
      </w:pPr>
      <w:r>
        <w:rPr>
          <w:rFonts w:ascii="宋体" w:hAnsi="宋体" w:eastAsia="宋体" w:cs="宋体"/>
          <w:color w:val="000"/>
          <w:sz w:val="28"/>
          <w:szCs w:val="28"/>
        </w:rPr>
        <w:t xml:space="preserve">亲爱的宝贝们，今天的客人、今天的掌声、今天的微风、今天的细雨都为你们祝福，祝你们节日快乐，健康成长！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幼儿园老师六一儿童节发言稿（精选篇6）</w:t>
      </w:r>
    </w:p>
    <w:p>
      <w:pPr>
        <w:ind w:left="0" w:right="0" w:firstLine="560"/>
        <w:spacing w:before="450" w:after="450" w:line="312" w:lineRule="auto"/>
      </w:pPr>
      <w:r>
        <w:rPr>
          <w:rFonts w:ascii="宋体" w:hAnsi="宋体" w:eastAsia="宋体" w:cs="宋体"/>
          <w:color w:val="000"/>
          <w:sz w:val="28"/>
          <w:szCs w:val="28"/>
        </w:rPr>
        <w:t xml:space="preserve">敬爱的各位家长、各位老师：</w:t>
      </w:r>
    </w:p>
    <w:p>
      <w:pPr>
        <w:ind w:left="0" w:right="0" w:firstLine="560"/>
        <w:spacing w:before="450" w:after="450" w:line="312" w:lineRule="auto"/>
      </w:pPr>
      <w:r>
        <w:rPr>
          <w:rFonts w:ascii="宋体" w:hAnsi="宋体" w:eastAsia="宋体" w:cs="宋体"/>
          <w:color w:val="000"/>
          <w:sz w:val="28"/>
          <w:szCs w:val="28"/>
        </w:rPr>
        <w:t xml:space="preserve">还有你们——__学前幼儿园里亲爱的小朋友们，大家好！</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我们送走金色的五月，我们迎来欢乐的六一。</w:t>
      </w:r>
    </w:p>
    <w:p>
      <w:pPr>
        <w:ind w:left="0" w:right="0" w:firstLine="560"/>
        <w:spacing w:before="450" w:after="450" w:line="312" w:lineRule="auto"/>
      </w:pPr>
      <w:r>
        <w:rPr>
          <w:rFonts w:ascii="宋体" w:hAnsi="宋体" w:eastAsia="宋体" w:cs="宋体"/>
          <w:color w:val="000"/>
          <w:sz w:val="28"/>
          <w:szCs w:val="28"/>
        </w:rPr>
        <w:t xml:space="preserve">今天，我们怀着阳光一样灿烂的心情，欢聚在__国学幼儿园，庆祝小朋友们的盛大节日——六一国际儿童节。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在这个生机勃勃、姹紫嫣红的节日里，请允许我代表__国学幼儿园的全体教职员工，向全园的每一个小朋友，致以节日的热烈祝贺：祝小朋友们节日快——乐！愿你的脸蛋，如山茶花般绽放；愿你的歌声，如百灵鸟婉转动听；愿你和小孔融，一起学礼仪；愿你和小孟子，一起玩游戏；愿你和小后羿，一起锻炼身体；愿你和小张衡，一起数星星；愿你和小黄香一样，孝经父母……</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同时也借此机会，向辛勤哺育小朋友健康成长的父母、家长，致以真诚的感谢和崇高的敬意！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感谢您们为孩子选择了__国学幼儿园！感谢您们把您家里面最宝贵的财富——小朋友，托付给我们！！感谢您们和我们携手，家园连心，家园共育，共同托起我们的小太阳！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幼儿园老师六一儿童节发言稿（精选篇7）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首先，我代表__幼儿园全体教职人员，欢迎大家的到来。明天，就是孩子们最欢喜的日子，六一国际儿童节，我们又和孩子们一起，领略一样的欢乐，共同分享这一份难得的童趣。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孩子们一天天在长大，__幼儿园里留下了孩子们成长的足迹和快乐的欢声笑语。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舞欢跃，歌声起，天真无邪的样子才是你们最值得珍惜的童年，希望今天你们把快乐也感染给爱你们的每一个人。和爸爸妈妈老师们一起渡过最开心的六一。</w:t>
      </w:r>
    </w:p>
    <w:p>
      <w:pPr>
        <w:ind w:left="0" w:right="0" w:firstLine="560"/>
        <w:spacing w:before="450" w:after="450" w:line="312" w:lineRule="auto"/>
      </w:pPr>
      <w:r>
        <w:rPr>
          <w:rFonts w:ascii="宋体" w:hAnsi="宋体" w:eastAsia="宋体" w:cs="宋体"/>
          <w:color w:val="000"/>
          <w:sz w:val="28"/>
          <w:szCs w:val="28"/>
        </w:rPr>
        <w:t xml:space="preserve">最后，再次感谢家长朋友对我们工作的支持！最后预祝我们的演出圆满成功！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2025-01-31T11:05:13+08:00</dcterms:created>
  <dcterms:modified xsi:type="dcterms:W3CDTF">2025-01-31T11:05:13+08:00</dcterms:modified>
</cp:coreProperties>
</file>

<file path=docProps/custom.xml><?xml version="1.0" encoding="utf-8"?>
<Properties xmlns="http://schemas.openxmlformats.org/officeDocument/2006/custom-properties" xmlns:vt="http://schemas.openxmlformats.org/officeDocument/2006/docPropsVTypes"/>
</file>