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祖国，你在我心中。你就像母亲，给了我*的皮肤，黑色的眼睛。只因你的富饶催我奋进，辈出的人才让我骄傲。你有着五千年的历史文化，藏龙卧虎，地域辽阔。你有土地960万平方公里，容纳着56个民族的儿女，在您这片沃土上，一座座高楼大厦拔地而起，祖国的...</w:t>
      </w:r>
    </w:p>
    <w:p>
      <w:pPr>
        <w:ind w:left="0" w:right="0" w:firstLine="560"/>
        <w:spacing w:before="450" w:after="450" w:line="312" w:lineRule="auto"/>
      </w:pPr>
      <w:r>
        <w:rPr>
          <w:rFonts w:ascii="宋体" w:hAnsi="宋体" w:eastAsia="宋体" w:cs="宋体"/>
          <w:color w:val="000"/>
          <w:sz w:val="28"/>
          <w:szCs w:val="28"/>
        </w:rPr>
        <w:t xml:space="preserve">祖国，你在我心中。你就像母亲，给了我*的皮肤，黑色的眼睛。只因你的富饶催我奋进，辈出的人才让我骄傲。你有着五千年的历史文化，藏龙卧虎，地域辽阔。你有土地960万平方公里，容纳着56个民族的儿女，在您这片沃土上，一座座高楼大厦拔地而起，祖国的面貌日新月异。当五星红旗飘扬在世界之巅，当古老的钟鼎再次敲响，我看见了祖国的强盛，看见了祖国的成长！听，《义勇军进行曲》在鸣奏，亿万中华儿女，正雄赳赳气昂昂，奔往新的里程，见证您的奇迹！以下是精心整理的“祖国在我心中演讲稿20篇”，供大家阅读参考！</w:t>
      </w:r>
    </w:p>
    <w:p>
      <w:pPr>
        <w:ind w:left="0" w:right="0" w:firstLine="560"/>
        <w:spacing w:before="450" w:after="450" w:line="312" w:lineRule="auto"/>
      </w:pPr>
      <w:r>
        <w:rPr>
          <w:rFonts w:ascii="宋体" w:hAnsi="宋体" w:eastAsia="宋体" w:cs="宋体"/>
          <w:color w:val="000"/>
          <w:sz w:val="28"/>
          <w:szCs w:val="28"/>
        </w:rPr>
        <w:t xml:space="preserve">祖国在我心中演讲稿篇一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州七号”飞船成功升空，在太空中留下中国人的足迹；202_年5月，世界博览会在上海举办，向世人展现我国科技的发达；202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美丽的祖国，你雄伟的身躯多有气势。祖国的人才辈出，我是中国人，我很骄傲，中国是独特的：在无数的蓝眼睛，黄眼睛之中，我有一双宝石般黑色的眼睛和黑皮肤之中，我有着大地般*的皮肤，我骄傲，我是中国人！</w:t>
      </w:r>
    </w:p>
    <w:p>
      <w:pPr>
        <w:ind w:left="0" w:right="0" w:firstLine="560"/>
        <w:spacing w:before="450" w:after="450" w:line="312" w:lineRule="auto"/>
      </w:pPr>
      <w:r>
        <w:rPr>
          <w:rFonts w:ascii="宋体" w:hAnsi="宋体" w:eastAsia="宋体" w:cs="宋体"/>
          <w:color w:val="000"/>
          <w:sz w:val="28"/>
          <w:szCs w:val="28"/>
        </w:rPr>
        <w:t xml:space="preserve">　　伟大的祖先，你创造出了四大发明，让外国人刮目相看，指南针、黑*、造纸术、印刷术，更是让中华文明更进一步，这四大发明，是祖国的骄傲，也是世界的骄傲。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　　其实，爱国不能只在嘴上说，应该行动起来，从身边的点点滴滴做起，不浪费一滴水，片纸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　　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　　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是什么？国是由千千万万人民组成的，是无数个家庭组成的，是人民愿用生命去守护的！国有难，民有忧时，一定会有仁人志士抛头颅，洒热血，挽国于危难，救民于水火之中。国需强，民需富时，你一定会看到优秀的中华儿女为祖国的繁荣昌盛贡献自己的智慧和青春。奋力拼搏！航天飞机一次次腾空而起；奥运会上，五星红旗一次次高扬；灾难前全国人民一次次的众志成城！不禁让我们感到——我们的人民多么团结，我们的祖国多么繁荣！可曾经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　　如今我们的祖国富强起来了：1955年9月份7日，钱学森的回归带动了我们火箭事业的发展，超级水稻的出现使我们的国人不用忍受饥饿，30年的改革使我国的经济迅速发展。我们创造了一个又一个奇迹。转眼间我国已经是世界第三科技研究国，现今约有926000名研究专家，仅次于美国。1970年我国首次发射卫星——东方红号进入太空，成为第五个有能力发射卫星的国家。202_年，我国成为世界上第三个可以独自将人类送入太空的国家。202_年我国成为第三个有能力以导弹摧毁人造卫星的国家。“嫦娥一号”绕卫星成功发射标志着我们已经成为月球俱乐部的一员。202_年月2月14日晚间21时11分，“嫦娥三号”探测器携带“月兔”号月球车成功登录月球，此次登录月球，确立了我国的航天地位，我国政府计划在202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　　为了不让历史的悲剧重演，为了让中国更加强大让我们铭记：少年强，则国强；少年富，则国富；少年屹立于世界，则国屹立于世界。让我们努力学习吧！让一个富强，民主，和谐，文明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　　《祖国在我心中》演讲完毕，谢谢大家！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你是昂首高吭的雄鸡，唤醒拂晓的沉默；你是威风凛凛的雄狮，舞动神州的豪迈。你就是我的祖国，你永远在我心中！</w:t>
      </w:r>
    </w:p>
    <w:p>
      <w:pPr>
        <w:ind w:left="0" w:right="0" w:firstLine="560"/>
        <w:spacing w:before="450" w:after="450" w:line="312" w:lineRule="auto"/>
      </w:pPr>
      <w:r>
        <w:rPr>
          <w:rFonts w:ascii="宋体" w:hAnsi="宋体" w:eastAsia="宋体" w:cs="宋体"/>
          <w:color w:val="000"/>
          <w:sz w:val="28"/>
          <w:szCs w:val="28"/>
        </w:rPr>
        <w:t xml:space="preserve">　　回望中华民族璀璨的历史，伟人毛泽东在《沁园春。雪》中写道“惜秦皇汉武，略输文采。唐宗宋祖，稍逊风骚。一代天骄，成吉思汗，只识弯弓射大雕。”从这句话中，就能感受到中国历史的丰富多彩。</w:t>
      </w:r>
    </w:p>
    <w:p>
      <w:pPr>
        <w:ind w:left="0" w:right="0" w:firstLine="560"/>
        <w:spacing w:before="450" w:after="450" w:line="312" w:lineRule="auto"/>
      </w:pPr>
      <w:r>
        <w:rPr>
          <w:rFonts w:ascii="宋体" w:hAnsi="宋体" w:eastAsia="宋体" w:cs="宋体"/>
          <w:color w:val="000"/>
          <w:sz w:val="28"/>
          <w:szCs w:val="28"/>
        </w:rPr>
        <w:t xml:space="preserve">　　中国的文化博大精深！最为出名的是中国的书法，有行书、草书、楷书、隶书等等；还有许多青史留名的书法家，如书圣王羲之、草圣张旭、画圣吴道子等等，数不胜数。</w:t>
      </w:r>
    </w:p>
    <w:p>
      <w:pPr>
        <w:ind w:left="0" w:right="0" w:firstLine="560"/>
        <w:spacing w:before="450" w:after="450" w:line="312" w:lineRule="auto"/>
      </w:pPr>
      <w:r>
        <w:rPr>
          <w:rFonts w:ascii="宋体" w:hAnsi="宋体" w:eastAsia="宋体" w:cs="宋体"/>
          <w:color w:val="000"/>
          <w:sz w:val="28"/>
          <w:szCs w:val="28"/>
        </w:rPr>
        <w:t xml:space="preserve">　　中国功夫独步世界武林！十八般武器，样样神通！一个少林寺就有七十二门武艺，拳法、掌法、指法、剑法、棍法、内功等，大显神威！</w:t>
      </w:r>
    </w:p>
    <w:p>
      <w:pPr>
        <w:ind w:left="0" w:right="0" w:firstLine="560"/>
        <w:spacing w:before="450" w:after="450" w:line="312" w:lineRule="auto"/>
      </w:pPr>
      <w:r>
        <w:rPr>
          <w:rFonts w:ascii="宋体" w:hAnsi="宋体" w:eastAsia="宋体" w:cs="宋体"/>
          <w:color w:val="000"/>
          <w:sz w:val="28"/>
          <w:szCs w:val="28"/>
        </w:rPr>
        <w:t xml:space="preserve">　　从古至今，伟人倍出。古代有儒家代表人物至圣孔丘、亚圣孟轲；更有一统六国、称霸四方的秦始皇，他结束了诸候分封，建立了中国历第一个统一的国家；唐代诗仙李白，在诗歌上造诣极高，写出的诗歌至今被我们传诵。现代有伟人毛泽东，带领中华民族站起来，以自强独立的姿态走向世界！还有数学家华罗庚、改革家邓小平、大文豪鲁迅、两弹一星元勋邓嫁先、钱三强等等，数不胜数！这些人都为我们祖国的强大作出了巨大的贡献！</w:t>
      </w:r>
    </w:p>
    <w:p>
      <w:pPr>
        <w:ind w:left="0" w:right="0" w:firstLine="560"/>
        <w:spacing w:before="450" w:after="450" w:line="312" w:lineRule="auto"/>
      </w:pPr>
      <w:r>
        <w:rPr>
          <w:rFonts w:ascii="宋体" w:hAnsi="宋体" w:eastAsia="宋体" w:cs="宋体"/>
          <w:color w:val="000"/>
          <w:sz w:val="28"/>
          <w:szCs w:val="28"/>
        </w:rPr>
        <w:t xml:space="preserve">　　自从毛泽东在天安门城楼上宣布中华人民共和国成立，中国的科技突飞猛进。建国初期，我国只用了不到十年就完成了“两弹”工程，这是军事科技上的一大飞越！还有“东方红”系列卫星陆续发射，神舟六号载人飞船上天。近期，嫦娥三号登月，“玉兔”号月球车登陆月球等等。中国的经济飞速发展！我国国民生产总值排全球第二，相当于第六至第十的五个发达国家的GDP总和；发起建立亚投行，主导覆盖欧亚大陆海域的一带一路经济计划；最近强势加入SDR（世界货币特别提篮权）……这些，都是我的祖国强大起来的证明！</w:t>
      </w:r>
    </w:p>
    <w:p>
      <w:pPr>
        <w:ind w:left="0" w:right="0" w:firstLine="560"/>
        <w:spacing w:before="450" w:after="450" w:line="312" w:lineRule="auto"/>
      </w:pPr>
      <w:r>
        <w:rPr>
          <w:rFonts w:ascii="宋体" w:hAnsi="宋体" w:eastAsia="宋体" w:cs="宋体"/>
          <w:color w:val="000"/>
          <w:sz w:val="28"/>
          <w:szCs w:val="28"/>
        </w:rPr>
        <w:t xml:space="preserve">　　我的祖国，你有悠久的历史，有层出不穷的伟人，有飞速发展的科技和经济，你已变得强大！东亚病夫将永远成为过去！你已昂首挺胸屹立在世界的东方！</w:t>
      </w:r>
    </w:p>
    <w:p>
      <w:pPr>
        <w:ind w:left="0" w:right="0" w:firstLine="560"/>
        <w:spacing w:before="450" w:after="450" w:line="312" w:lineRule="auto"/>
      </w:pPr>
      <w:r>
        <w:rPr>
          <w:rFonts w:ascii="宋体" w:hAnsi="宋体" w:eastAsia="宋体" w:cs="宋体"/>
          <w:color w:val="000"/>
          <w:sz w:val="28"/>
          <w:szCs w:val="28"/>
        </w:rPr>
        <w:t xml:space="preserve">　　祖国啊，你永远在我心中！</w:t>
      </w:r>
    </w:p>
    <w:p>
      <w:pPr>
        <w:ind w:left="0" w:right="0" w:firstLine="560"/>
        <w:spacing w:before="450" w:after="450" w:line="312" w:lineRule="auto"/>
      </w:pPr>
      <w:r>
        <w:rPr>
          <w:rFonts w:ascii="宋体" w:hAnsi="宋体" w:eastAsia="宋体" w:cs="宋体"/>
          <w:color w:val="000"/>
          <w:sz w:val="28"/>
          <w:szCs w:val="28"/>
        </w:rPr>
        <w:t xml:space="preserve">　　我以我是中国人而感到骄傲！让我们奋发图强，为祖国的更加富强而努力学习，将来，祖国为我们自豪！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　　轻轻转动地球仪，在那蓝色的球体上，有一只似昂首挺立的雄鸡样的国家，屹立在亚洲的东部，那就是我们伟大的祖国——中华人民共和国。她长长的海岸线，壮丽的山河，丰富的物产资源，悠久的历史，灿烂的文化，连同我的自豪，早已印刻在我的心中了。</w:t>
      </w:r>
    </w:p>
    <w:p>
      <w:pPr>
        <w:ind w:left="0" w:right="0" w:firstLine="560"/>
        <w:spacing w:before="450" w:after="450" w:line="312" w:lineRule="auto"/>
      </w:pPr>
      <w:r>
        <w:rPr>
          <w:rFonts w:ascii="宋体" w:hAnsi="宋体" w:eastAsia="宋体" w:cs="宋体"/>
          <w:color w:val="000"/>
          <w:sz w:val="28"/>
          <w:szCs w:val="28"/>
        </w:rPr>
        <w:t xml:space="preserve">　　在中国美丽的版图上，珠穆朗玛峰座落在雪域高原之中，海拔八千多米，是世界第一高峰，被誉为世界屋脊。“孤帆远影碧空尽，唯见长江天际流。”这千古丽句是诗仙李白对长江的描写。长江，长江就发源于“世界屋脊”——青藏高原，是一股不可抗拒的洪流，冲过万千山峦，流过绵绵高原，淌过千里平川，汇入东海。它有着磅礴大气、英勇顽强，奔腾不息，永远向前的精神，是伟大中华民族的象征。黄河像一个巨人，奔腾在亚洲原野上，黄河水，哺育了中华民族生生不息的文化。它是中国的母亲河，是中华民族的摇篮。几千年来，生活在黄河流域的炎黄子孙们，创造了灿烂的文名，发展起了世界一大步的文化。至今备受世界人民喜爱的唐诗宋词，就是在黄河流域诞生的，为中华文化增添了不朽的光采。</w:t>
      </w:r>
    </w:p>
    <w:p>
      <w:pPr>
        <w:ind w:left="0" w:right="0" w:firstLine="560"/>
        <w:spacing w:before="450" w:after="450" w:line="312" w:lineRule="auto"/>
      </w:pPr>
      <w:r>
        <w:rPr>
          <w:rFonts w:ascii="宋体" w:hAnsi="宋体" w:eastAsia="宋体" w:cs="宋体"/>
          <w:color w:val="000"/>
          <w:sz w:val="28"/>
          <w:szCs w:val="28"/>
        </w:rPr>
        <w:t xml:space="preserve">　　中国的方块字是世界上最古老的文字之一，也是目前世界上仍被广泛使用的文字。*、指南针、印刷术、造纸术是从我们的祖国传播到世界的四面八方。万里长城、秦始皇兵马俑、敦煌莫高窟，显示出祖国的悠久历史。</w:t>
      </w:r>
    </w:p>
    <w:p>
      <w:pPr>
        <w:ind w:left="0" w:right="0" w:firstLine="560"/>
        <w:spacing w:before="450" w:after="450" w:line="312" w:lineRule="auto"/>
      </w:pPr>
      <w:r>
        <w:rPr>
          <w:rFonts w:ascii="宋体" w:hAnsi="宋体" w:eastAsia="宋体" w:cs="宋体"/>
          <w:color w:val="000"/>
          <w:sz w:val="28"/>
          <w:szCs w:val="28"/>
        </w:rPr>
        <w:t xml:space="preserve">　　改革开放，让我们告别了贫穷落后，逐渐走向了世界的前列，港澳回归，万民喜庆，嫦娥奔月的梦想已成现实，“神舟”载人飞船使我们的天地更加宽广，科技腾飞，经济的飞速发展，令世界人民对中国一次次刮目相看。”航天英雄”杨利伟登上太空后，惊叹人类的能力，深深为我们国家的强盛、民族的伟大而自豪，伟大的中国梦正在逐渐实现。</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祖国在我心中，祖国在你心中，祖国在我们每一位中华儿女的心中，为了祖国更加美好的明天，让我们踏着先辈的足迹，更加踏实努力，为祖国谱写最璀璨的诗篇！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祖国在我心中演讲稿篇六</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　　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　　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　　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　　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祖国在我心中演讲稿篇七</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　　我们的祖国曾是东方沉睡的雄狮。翻开历史，虎门销烟、火烧圆明园、南京*、解放战争……鲜活的生命，同胞的鲜血，印在历史的昨天。爱国诗人文天祥留下了“人生自古谁无死、留取丹心照汗青”的伟大诗篇，“为中华之崛起而读书”的周恩来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　　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　　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祖国在我心中演讲稿篇八</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大家好！今天我这篇演讲稿的主题是《祖国在我心中》。</w:t>
      </w:r>
    </w:p>
    <w:p>
      <w:pPr>
        <w:ind w:left="0" w:right="0" w:firstLine="560"/>
        <w:spacing w:before="450" w:after="450" w:line="312" w:lineRule="auto"/>
      </w:pPr>
      <w:r>
        <w:rPr>
          <w:rFonts w:ascii="宋体" w:hAnsi="宋体" w:eastAsia="宋体" w:cs="宋体"/>
          <w:color w:val="000"/>
          <w:sz w:val="28"/>
          <w:szCs w:val="28"/>
        </w:rPr>
        <w:t xml:space="preserve">　　当五星红旗飘扬在世界之巅；当甲骨文字爬上雄伟的长城；当古老的钟鼎再次被敲响，我看见祖国的豪放，看见祖国在不断地成长起来！</w:t>
      </w:r>
    </w:p>
    <w:p>
      <w:pPr>
        <w:ind w:left="0" w:right="0" w:firstLine="560"/>
        <w:spacing w:before="450" w:after="450" w:line="312" w:lineRule="auto"/>
      </w:pPr>
      <w:r>
        <w:rPr>
          <w:rFonts w:ascii="宋体" w:hAnsi="宋体" w:eastAsia="宋体" w:cs="宋体"/>
          <w:color w:val="000"/>
          <w:sz w:val="28"/>
          <w:szCs w:val="28"/>
        </w:rPr>
        <w:t xml:space="preserve">　　五千年来古老的中国已经开辟了崭新的蓝天。从七雄争霸到三国鼎立，这是中国历豪放的战争诗篇；从春秋散文到唐诗宋词，这是中国历的文学画卷。唐、宋、元、明、清，每一个时代都有他们杰出的史篇。</w:t>
      </w:r>
    </w:p>
    <w:p>
      <w:pPr>
        <w:ind w:left="0" w:right="0" w:firstLine="560"/>
        <w:spacing w:before="450" w:after="450" w:line="312" w:lineRule="auto"/>
      </w:pPr>
      <w:r>
        <w:rPr>
          <w:rFonts w:ascii="宋体" w:hAnsi="宋体" w:eastAsia="宋体" w:cs="宋体"/>
          <w:color w:val="000"/>
          <w:sz w:val="28"/>
          <w:szCs w:val="28"/>
        </w:rPr>
        <w:t xml:space="preserve">　　但想起祖国新生活前的那些屈辱，我的心里就会阵阵难过。在圆明园烧焦的废墟上，我看见的是一滩鲜血；在不品等条约的文字后，我看见的是堕落的人们。我们当时的祖国是多么弱小。但是我们并没有放弃，始终坚持与侵略者对抗，为了祖国母亲，我们可以牺牲，为了祖国母亲，我们可以努力奋斗！</w:t>
      </w:r>
    </w:p>
    <w:p>
      <w:pPr>
        <w:ind w:left="0" w:right="0" w:firstLine="560"/>
        <w:spacing w:before="450" w:after="450" w:line="312" w:lineRule="auto"/>
      </w:pPr>
      <w:r>
        <w:rPr>
          <w:rFonts w:ascii="宋体" w:hAnsi="宋体" w:eastAsia="宋体" w:cs="宋体"/>
          <w:color w:val="000"/>
          <w:sz w:val="28"/>
          <w:szCs w:val="28"/>
        </w:rPr>
        <w:t xml:space="preserve">　　现在，中国人民站起来了，坏人被赶跑了，这一激动人心的日子终于来临。沉睡了千百年的东方“雄狮”终于昂首立于世界之林！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　　我们伟大的祖国，可爱的母亲。我们要想保护祖国母亲这最美的一面，现在就应该好好学习、发奋图强，来发扬中国的优良品德，把这好的一面展现给大家。</w:t>
      </w:r>
    </w:p>
    <w:p>
      <w:pPr>
        <w:ind w:left="0" w:right="0" w:firstLine="560"/>
        <w:spacing w:before="450" w:after="450" w:line="312" w:lineRule="auto"/>
      </w:pPr>
      <w:r>
        <w:rPr>
          <w:rFonts w:ascii="宋体" w:hAnsi="宋体" w:eastAsia="宋体" w:cs="宋体"/>
          <w:color w:val="000"/>
          <w:sz w:val="28"/>
          <w:szCs w:val="28"/>
        </w:rPr>
        <w:t xml:space="preserve">　　祖国母亲，我为您骄傲，祖国母亲，我为您自豪，在这里，我想对您说：“祖国在我心中！”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祖国是我们炎黄子孙的母亲，我爱我们的祖国。</w:t>
      </w:r>
    </w:p>
    <w:p>
      <w:pPr>
        <w:ind w:left="0" w:right="0" w:firstLine="560"/>
        <w:spacing w:before="450" w:after="450" w:line="312" w:lineRule="auto"/>
      </w:pPr>
      <w:r>
        <w:rPr>
          <w:rFonts w:ascii="宋体" w:hAnsi="宋体" w:eastAsia="宋体" w:cs="宋体"/>
          <w:color w:val="000"/>
          <w:sz w:val="28"/>
          <w:szCs w:val="28"/>
        </w:rPr>
        <w:t xml:space="preserve">　　我的祖国是个历史悠久的国家：她拥有着五千年的历史，尧舜谦让家喻户晓，孔融让梨妇孺皆知；孔子，孟子留给我们谦让和礼仪，仁信；黄河长江成为我们几千年文化和历史的见证。虽然她也曾历经磨难，有过屈辱的历史，但是今天，我们的祖国——中国，用我们炎黄子孙的聪明和智慧，赢得了世界的尊重，中国，巍然屹立于世界之林！</w:t>
      </w:r>
    </w:p>
    <w:p>
      <w:pPr>
        <w:ind w:left="0" w:right="0" w:firstLine="560"/>
        <w:spacing w:before="450" w:after="450" w:line="312" w:lineRule="auto"/>
      </w:pPr>
      <w:r>
        <w:rPr>
          <w:rFonts w:ascii="宋体" w:hAnsi="宋体" w:eastAsia="宋体" w:cs="宋体"/>
          <w:color w:val="000"/>
          <w:sz w:val="28"/>
          <w:szCs w:val="28"/>
        </w:rPr>
        <w:t xml:space="preserve">　　祖国，我为你骄傲，因为你英雄辈出，人才济济。我们为那些为祖国做出巨大贡献的人感到自豪：发明造纸术的蔡伦，世界上第一个算出圆周3。1415926到3。1415927之间的祖冲之，发明地动仪的张衡……他们不但改变着历史，也改变了世界。</w:t>
      </w:r>
    </w:p>
    <w:p>
      <w:pPr>
        <w:ind w:left="0" w:right="0" w:firstLine="560"/>
        <w:spacing w:before="450" w:after="450" w:line="312" w:lineRule="auto"/>
      </w:pPr>
      <w:r>
        <w:rPr>
          <w:rFonts w:ascii="宋体" w:hAnsi="宋体" w:eastAsia="宋体" w:cs="宋体"/>
          <w:color w:val="000"/>
          <w:sz w:val="28"/>
          <w:szCs w:val="28"/>
        </w:rPr>
        <w:t xml:space="preserve">　　祖国，我为你骄傲，因为你地大物博：你东起黑龙江，西至帕米尔高原乌兹别里山口（乌恰县）。南起曾母暗沙，西至漠河以北，你的胸怀如此广阔。“你的”物品特产更是数不胜数：浙江特产茶叶和菊米，陕西的凉皮，新疆的手抓肉，葡萄沟的葡萄，长白山的老山参……你有着众多的名胜古迹：北京的万里长城，西藏的布达拉宫，珠穆朗玛峰，云南的丽江……哦，几天几夜也数不完的美景……数不胜数的资源和独有的文化，让无数外国人流连忘返。</w:t>
      </w:r>
    </w:p>
    <w:p>
      <w:pPr>
        <w:ind w:left="0" w:right="0" w:firstLine="560"/>
        <w:spacing w:before="450" w:after="450" w:line="312" w:lineRule="auto"/>
      </w:pPr>
      <w:r>
        <w:rPr>
          <w:rFonts w:ascii="宋体" w:hAnsi="宋体" w:eastAsia="宋体" w:cs="宋体"/>
          <w:color w:val="000"/>
          <w:sz w:val="28"/>
          <w:szCs w:val="28"/>
        </w:rPr>
        <w:t xml:space="preserve">　　现在，让我们骄傲的唱一首歌：我们都有一个家，名字叫中国，兄弟姐妹都很多，景色也不错，家里盘着两条龙，是长江与黄河，还有珠穆朗玛峰儿，是的山坡……祖国我爱你，不需要千言和万语……我希望大家能把祖国牢记在心中，我们要为她骄傲和自豪！让我们携手为我们祖国的明天贡献自己的一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祖国在我心中演讲稿篇十</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在亚细亚的东部，太阳升起的地方。我们的祖国——中国，是在太阳下居住的*。它现在勇猛、精神：看，在奔流不息的黄浦江两岸，是规模庞大的世博园——这时202_年上海世博会的园区；在北京，有着一个名叫“鸟巢”的建筑——这时刚刚结束的202_年北京奥运会体育场馆；还有即将在202_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　　但是，我们在欢欣地看着这些令我们自豪的事件时，却不能忘记我们中国曾经的伤痛。中国，给了我们黄皮肤黑头发，还给了我们那些深入骨髓的苦难历史：火烧圆明园、八年抗战、南京*……这些交织着血与泪的故事，这些贯穿着血腥与仇恨的历史都深深的刻在我们的脑海里。当时的中国，是懦弱的，是胆怯的。当时，那条名为中国的巨龙在沉睡。它任凭外国人欺辱，任凭外国人拿着枪，拿着刀在身上乱砍乱轰！终于，在1921年7月23日，它惊醒了，愤怒了！它用它那巨大的爪子开始抵抗！在1949年10月1日，把所有侵略者赶出了中国！当我们伟大的第一任主席——毛泽东在天安门城楼上，对着千千万万的民众们宣布：“中华人民共和国，中华人民政府，在今天成立了！”的时候，谁还能否认我们的中国——这条巨龙——醒来了呢？</w:t>
      </w:r>
    </w:p>
    <w:p>
      <w:pPr>
        <w:ind w:left="0" w:right="0" w:firstLine="560"/>
        <w:spacing w:before="450" w:after="450" w:line="312" w:lineRule="auto"/>
      </w:pPr>
      <w:r>
        <w:rPr>
          <w:rFonts w:ascii="宋体" w:hAnsi="宋体" w:eastAsia="宋体" w:cs="宋体"/>
          <w:color w:val="000"/>
          <w:sz w:val="28"/>
          <w:szCs w:val="28"/>
        </w:rPr>
        <w:t xml:space="preserve">　　中国这条巨龙虽然已经觉醒，但却伤痕累累：圆明园的战火灼伤了它的皮肤，南京*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202_年1月10日，中国的第一架火箭成功发射升空；202_年8月8日，第2xx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　　我们，有着黄皮肤，黑瞳孔。我们是独一无二的中国少年。我们铭记中国五千年的历史，铭记着中国的笑与泪。少年强，则国强；少年富，则国富；少年屹立于世界，则国屹立于世界！上一辈既然把守护中国的责任交给了我们，我们就应该勇敢的接过！我们应该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　　同学们，我们虽然无需面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　　努力吧！奋斗吧！同学们，让我们中国在亚细亚的东方崛起，在世界的东方复兴！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祖国在我心中演讲稿篇十一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祖国在我心中演讲稿篇十二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　　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　　祖国的历史有多悠久，我写不清楚。但我知道宋朝就有了印刷术：明朝就有了最先进的造船技术；日本的茶道是从唐朝传过去的；我们的祖先成吉思汗，曾率军*欧洲，世界都向我们称臣……祖国经历了多少磨难，我不忍心说出口。但我永远不会忘记被八国联军烧毁的圆明园给我们烙下的耻辱，也不会忘记日本侵略者铁蹄下祖国曾发出痛苦的*……</w:t>
      </w:r>
    </w:p>
    <w:p>
      <w:pPr>
        <w:ind w:left="0" w:right="0" w:firstLine="560"/>
        <w:spacing w:before="450" w:after="450" w:line="312" w:lineRule="auto"/>
      </w:pPr>
      <w:r>
        <w:rPr>
          <w:rFonts w:ascii="宋体" w:hAnsi="宋体" w:eastAsia="宋体" w:cs="宋体"/>
          <w:color w:val="000"/>
          <w:sz w:val="28"/>
          <w:szCs w:val="28"/>
        </w:rPr>
        <w:t xml:space="preserve">　　今天当*发射成功，当神州5号载人成功往返太空的时候，当香港和澳门回到祖国怀抱的时候，当青藏铁路犹如一条天路给西—藏人民带去富足和安康的时候，世界听到了我们的声音。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祖国在我心中，祖国在你心中，祖国在我们中华儿女的心中。同学们，让我们一起努力学习吧，用我们优异的成绩回报伟大的祖国！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祖国在我心中演讲稿篇十三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我们在圆明园里了解了祖国的屈辱；在长城上，了解了祖国的雄伟；在大漠中，了解了祖国的辽阔；在丝绸之路上，了解了祖国的悠久历史。</w:t>
      </w:r>
    </w:p>
    <w:p>
      <w:pPr>
        <w:ind w:left="0" w:right="0" w:firstLine="560"/>
        <w:spacing w:before="450" w:after="450" w:line="312" w:lineRule="auto"/>
      </w:pPr>
      <w:r>
        <w:rPr>
          <w:rFonts w:ascii="宋体" w:hAnsi="宋体" w:eastAsia="宋体" w:cs="宋体"/>
          <w:color w:val="000"/>
          <w:sz w:val="28"/>
          <w:szCs w:val="28"/>
        </w:rPr>
        <w:t xml:space="preserve">　　当看到书本里祖国的那段被帝国主义者侵略的苦难时，我们愤怒，因为祖国在我们心中无比重要；当神舟六号遨游太空，我们欢呼雀跃，因为祖国在我们心中无比重要；当香港回归祖国时，我们激动，因为祖国在我们心中无比重要！</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一部分，是我们居住的家园。近百年来，许许多多的中华儿女，为了让这个家园繁荣富强，为了能让人民过上安定的生活，哪一个不是用“祖国在我心中”来激励自己继续努力奋斗。周恩来之所以能成为中国人民敬仰的伟人，不就因为他从小用“为中华之崛起而读书”来激励自己吗？</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涌现出了许多的少年英雄。王二小、刘胡兰、赖宁……他们为了中华民族的兴旺，进行了不屈不挠的奋斗，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们是祖国的接班人，是新时代的建设者。我们要用钢筋铁骨支撑起共和国！同学们，祖国在我们心中，和谐家园在我们心中，努力学习吧，把我们的祖国建设的更加美好，让一个强大的中国，在二十一世纪这个崭新的年代里屹立于世界之林吧！</w:t>
      </w:r>
    </w:p>
    <w:p>
      <w:pPr>
        <w:ind w:left="0" w:right="0" w:firstLine="560"/>
        <w:spacing w:before="450" w:after="450" w:line="312" w:lineRule="auto"/>
      </w:pPr>
      <w:r>
        <w:rPr>
          <w:rFonts w:ascii="宋体" w:hAnsi="宋体" w:eastAsia="宋体" w:cs="宋体"/>
          <w:color w:val="000"/>
          <w:sz w:val="28"/>
          <w:szCs w:val="28"/>
        </w:rPr>
        <w:t xml:space="preserve">祖国在我心中演讲稿篇十四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忆的步脚凝聚在1949年10月1日，当灿烂光明的太阳来雄伟的天安门上出现，当用无数烈士的鲜血所染红的五星红旗在天安门广场上冉冉升起的那一刻，当伟大领袖毛主席那洪亮的声音传遍中国的时候，亿万华夏儿女们都欢呼雀跃，沉睡了千百年的“巨人”终于在世界中昂首。</w:t>
      </w:r>
    </w:p>
    <w:p>
      <w:pPr>
        <w:ind w:left="0" w:right="0" w:firstLine="560"/>
        <w:spacing w:before="450" w:after="450" w:line="312" w:lineRule="auto"/>
      </w:pPr>
      <w:r>
        <w:rPr>
          <w:rFonts w:ascii="宋体" w:hAnsi="宋体" w:eastAsia="宋体" w:cs="宋体"/>
          <w:color w:val="000"/>
          <w:sz w:val="28"/>
          <w:szCs w:val="28"/>
        </w:rPr>
        <w:t xml:space="preserve">　　而这个伟大的巨人正是我的第二位母亲祖国。她好似一位姑娘，长江是她引以为傲的腰带；黄河是她华丽的金项链；珠穆朗玛峰则是她高雅的*。一朵美丽的紫荆在她的发梢上闪闪发光，一颗洁白闪亮的珍珠是她那美丽的戒指，而那万里长城则是她座下的巨龙，时时刻刻为她保驾护航。</w:t>
      </w:r>
    </w:p>
    <w:p>
      <w:pPr>
        <w:ind w:left="0" w:right="0" w:firstLine="560"/>
        <w:spacing w:before="450" w:after="450" w:line="312" w:lineRule="auto"/>
      </w:pPr>
      <w:r>
        <w:rPr>
          <w:rFonts w:ascii="宋体" w:hAnsi="宋体" w:eastAsia="宋体" w:cs="宋体"/>
          <w:color w:val="000"/>
          <w:sz w:val="28"/>
          <w:szCs w:val="28"/>
        </w:rPr>
        <w:t xml:space="preserve">　　这就是我的祖国，一个拥有960万平方公里的母亲，一个拥有大好山河的母亲，她还似一位饱经沧桑的老人。</w:t>
      </w:r>
    </w:p>
    <w:p>
      <w:pPr>
        <w:ind w:left="0" w:right="0" w:firstLine="560"/>
        <w:spacing w:before="450" w:after="450" w:line="312" w:lineRule="auto"/>
      </w:pPr>
      <w:r>
        <w:rPr>
          <w:rFonts w:ascii="宋体" w:hAnsi="宋体" w:eastAsia="宋体" w:cs="宋体"/>
          <w:color w:val="000"/>
          <w:sz w:val="28"/>
          <w:szCs w:val="28"/>
        </w:rPr>
        <w:t xml:space="preserve">　　她清清楚楚地看到秦始皇是如何统一六国；看到汉武帝打退残忍的匈奴；看到唐太宗李世民的“贞观之治”，看到成吉思汗如何统一了蒙古；还看到康熙是怎样沙俄的。她更看到中国人民如何发明出指南针、造纸术、*与印刷术的。失败时她为我们心痛，成功时她也在为我们欢乐啊！我爱我的祖国，我为我是一个中国人而骄傲！</w:t>
      </w:r>
    </w:p>
    <w:p>
      <w:pPr>
        <w:ind w:left="0" w:right="0" w:firstLine="560"/>
        <w:spacing w:before="450" w:after="450" w:line="312" w:lineRule="auto"/>
      </w:pPr>
      <w:r>
        <w:rPr>
          <w:rFonts w:ascii="宋体" w:hAnsi="宋体" w:eastAsia="宋体" w:cs="宋体"/>
          <w:color w:val="000"/>
          <w:sz w:val="28"/>
          <w:szCs w:val="28"/>
        </w:rPr>
        <w:t xml:space="preserve">　　缅怀漫漫岁月，凝聚缕缕遐想。在成功的背后祖国也有着不堪回首的过去。1840年的鸦片战争也给她留下了不可磨灭的伤痕。许多不平等的条约也使她受到了强烈的挫折。享有万园之园之名的圆明园被八国联军大肆抢夺，最终一把火烧成了灰烬。之后，日本侵略者更是不可饶恕，还在中国进行了*，仅仅四天就是原本和平、安详的南京变成了一座尸横遍野的死城。在这一场又一场的悲剧中，中国人民终于明白了“落后就要被挨打”的含义，大批的中国人民反抗，终于走向了成功。</w:t>
      </w:r>
    </w:p>
    <w:p>
      <w:pPr>
        <w:ind w:left="0" w:right="0" w:firstLine="560"/>
        <w:spacing w:before="450" w:after="450" w:line="312" w:lineRule="auto"/>
      </w:pPr>
      <w:r>
        <w:rPr>
          <w:rFonts w:ascii="宋体" w:hAnsi="宋体" w:eastAsia="宋体" w:cs="宋体"/>
          <w:color w:val="000"/>
          <w:sz w:val="28"/>
          <w:szCs w:val="28"/>
        </w:rPr>
        <w:t xml:space="preserve">　　202_年8月8日在北京鸟巢谁敢说会场上的奥运健儿没有焕发光彩，灭了“东亚病夫”之名。</w:t>
      </w:r>
    </w:p>
    <w:p>
      <w:pPr>
        <w:ind w:left="0" w:right="0" w:firstLine="560"/>
        <w:spacing w:before="450" w:after="450" w:line="312" w:lineRule="auto"/>
      </w:pPr>
      <w:r>
        <w:rPr>
          <w:rFonts w:ascii="宋体" w:hAnsi="宋体" w:eastAsia="宋体" w:cs="宋体"/>
          <w:color w:val="000"/>
          <w:sz w:val="28"/>
          <w:szCs w:val="28"/>
        </w:rPr>
        <w:t xml:space="preserve">　　202_年10月20日我国第二驾载人航天飞船——“神州六号”发射成功。宇航员聂海胜、费俊龙驾驶飞船在太空飞行一周后着陆，使中国成为了第三个成功发射载人飞船回收成功的国家。</w:t>
      </w:r>
    </w:p>
    <w:p>
      <w:pPr>
        <w:ind w:left="0" w:right="0" w:firstLine="560"/>
        <w:spacing w:before="450" w:after="450" w:line="312" w:lineRule="auto"/>
      </w:pPr>
      <w:r>
        <w:rPr>
          <w:rFonts w:ascii="宋体" w:hAnsi="宋体" w:eastAsia="宋体" w:cs="宋体"/>
          <w:color w:val="000"/>
          <w:sz w:val="28"/>
          <w:szCs w:val="28"/>
        </w:rPr>
        <w:t xml:space="preserve">　　这就是我的祖国，一个悠久的礼仪之邦，我相信堂堂中国要让四方来贺！</w:t>
      </w:r>
    </w:p>
    <w:p>
      <w:pPr>
        <w:ind w:left="0" w:right="0" w:firstLine="560"/>
        <w:spacing w:before="450" w:after="450" w:line="312" w:lineRule="auto"/>
      </w:pPr>
      <w:r>
        <w:rPr>
          <w:rFonts w:ascii="宋体" w:hAnsi="宋体" w:eastAsia="宋体" w:cs="宋体"/>
          <w:color w:val="000"/>
          <w:sz w:val="28"/>
          <w:szCs w:val="28"/>
        </w:rPr>
        <w:t xml:space="preserve">祖国在我心中演讲稿篇十五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我是中国人，我热爱祖国的名山大川，我热爱祖国的富饶物产，我热爱祖国的悠久历史，我热爱祖国的灿烂文化。我自豪，我是中国人！</w:t>
      </w:r>
    </w:p>
    <w:p>
      <w:pPr>
        <w:ind w:left="0" w:right="0" w:firstLine="560"/>
        <w:spacing w:before="450" w:after="450" w:line="312" w:lineRule="auto"/>
      </w:pPr>
      <w:r>
        <w:rPr>
          <w:rFonts w:ascii="宋体" w:hAnsi="宋体" w:eastAsia="宋体" w:cs="宋体"/>
          <w:color w:val="000"/>
          <w:sz w:val="28"/>
          <w:szCs w:val="28"/>
        </w:rPr>
        <w:t xml:space="preserve">　　我喜欢祖国的唐诗宋词，好比如爱国诗人陆游在临死前写下了《示儿》这一首爱国诗文。我国的诗人有很多，屈原、李白、杜牧、李商隐……他们写的诗，可谓人人皆知啊！</w:t>
      </w:r>
    </w:p>
    <w:p>
      <w:pPr>
        <w:ind w:left="0" w:right="0" w:firstLine="560"/>
        <w:spacing w:before="450" w:after="450" w:line="312" w:lineRule="auto"/>
      </w:pPr>
      <w:r>
        <w:rPr>
          <w:rFonts w:ascii="宋体" w:hAnsi="宋体" w:eastAsia="宋体" w:cs="宋体"/>
          <w:color w:val="000"/>
          <w:sz w:val="28"/>
          <w:szCs w:val="28"/>
        </w:rPr>
        <w:t xml:space="preserve">　　我国不仅有朗朗上口的唐诗还有意义深长的宋词。辛弃疾、李清照、柳永……。尤其是苏轼的《水调歌头》，词中以问天、问月来探索人生哲理，抒发他想要超凡脱俗，却依然热爱人生的矛盾心情。</w:t>
      </w:r>
    </w:p>
    <w:p>
      <w:pPr>
        <w:ind w:left="0" w:right="0" w:firstLine="560"/>
        <w:spacing w:before="450" w:after="450" w:line="312" w:lineRule="auto"/>
      </w:pPr>
      <w:r>
        <w:rPr>
          <w:rFonts w:ascii="宋体" w:hAnsi="宋体" w:eastAsia="宋体" w:cs="宋体"/>
          <w:color w:val="000"/>
          <w:sz w:val="28"/>
          <w:szCs w:val="28"/>
        </w:rPr>
        <w:t xml:space="preserve">　　词人、诗人丰富了祖国的文化艺术库，而沈括、詹天佑……都是有作为的科学家。</w:t>
      </w:r>
    </w:p>
    <w:p>
      <w:pPr>
        <w:ind w:left="0" w:right="0" w:firstLine="560"/>
        <w:spacing w:before="450" w:after="450" w:line="312" w:lineRule="auto"/>
      </w:pPr>
      <w:r>
        <w:rPr>
          <w:rFonts w:ascii="宋体" w:hAnsi="宋体" w:eastAsia="宋体" w:cs="宋体"/>
          <w:color w:val="000"/>
          <w:sz w:val="28"/>
          <w:szCs w:val="28"/>
        </w:rPr>
        <w:t xml:space="preserve">　　我骄傲，我们是炎黄子孙，龙的传人！</w:t>
      </w:r>
    </w:p>
    <w:p>
      <w:pPr>
        <w:ind w:left="0" w:right="0" w:firstLine="560"/>
        <w:spacing w:before="450" w:after="450" w:line="312" w:lineRule="auto"/>
      </w:pPr>
      <w:r>
        <w:rPr>
          <w:rFonts w:ascii="宋体" w:hAnsi="宋体" w:eastAsia="宋体" w:cs="宋体"/>
          <w:color w:val="000"/>
          <w:sz w:val="28"/>
          <w:szCs w:val="28"/>
        </w:rPr>
        <w:t xml:space="preserve">祖国在我心中演讲稿篇十六</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我们，是炎黄子孙，是龙的传人，是中国人！黑眼睛黄皮肤，不变的容颜，向世界宣布：我们是中国人，我们爱我们的祖国！</w:t>
      </w:r>
    </w:p>
    <w:p>
      <w:pPr>
        <w:ind w:left="0" w:right="0" w:firstLine="560"/>
        <w:spacing w:before="450" w:after="450" w:line="312" w:lineRule="auto"/>
      </w:pPr>
      <w:r>
        <w:rPr>
          <w:rFonts w:ascii="宋体" w:hAnsi="宋体" w:eastAsia="宋体" w:cs="宋体"/>
          <w:color w:val="000"/>
          <w:sz w:val="28"/>
          <w:szCs w:val="28"/>
        </w:rPr>
        <w:t xml:space="preserve">　　有了祖国，才有我们幸福快乐的家。东方之美滋润着龙的传人，五千年文化植根在我们心田。我们铭记着祖国母亲的功德，更不忘她承受的千灾百难。1980年鸦片战争开始，我们的祖国就硝烟不断：1842年清政府与英国签订丧国辱权的《南京条约》*割让香港，赔偿二千一百万银元；1843年《虎门销烟》的签订让中国沦为半殖民地，半封建社会；1860年英法通过《北京条约》，侵占了我国100多万平方的领土……1931年9月18日，“九一八”事变爆发。日本悍然发动侵华战争。14年间，大片国土沦陷，3500万同胞伤亡。</w:t>
      </w:r>
    </w:p>
    <w:p>
      <w:pPr>
        <w:ind w:left="0" w:right="0" w:firstLine="560"/>
        <w:spacing w:before="450" w:after="450" w:line="312" w:lineRule="auto"/>
      </w:pPr>
      <w:r>
        <w:rPr>
          <w:rFonts w:ascii="宋体" w:hAnsi="宋体" w:eastAsia="宋体" w:cs="宋体"/>
          <w:color w:val="000"/>
          <w:sz w:val="28"/>
          <w:szCs w:val="28"/>
        </w:rPr>
        <w:t xml:space="preserve">　　面对*的侵略者，中华儿女没有低头，无数革命先烈抛头颅，洒热血，奋勇抗战，才换来了今天富强、和平的中国。</w:t>
      </w:r>
    </w:p>
    <w:p>
      <w:pPr>
        <w:ind w:left="0" w:right="0" w:firstLine="560"/>
        <w:spacing w:before="450" w:after="450" w:line="312" w:lineRule="auto"/>
      </w:pPr>
      <w:r>
        <w:rPr>
          <w:rFonts w:ascii="宋体" w:hAnsi="宋体" w:eastAsia="宋体" w:cs="宋体"/>
          <w:color w:val="000"/>
          <w:sz w:val="28"/>
          <w:szCs w:val="28"/>
        </w:rPr>
        <w:t xml:space="preserve">　　“血染中华扬浩气，笑迎鬼子舞屠刀。严刑拷打魂犹在，烈女忠魂世代杰。”赵一曼是一位伟大的革命战士，在1935年11月，因养伤不幸被捕。在狱中受尽了严刑拷打，但她坚贞不屈、拒不吐实。中途还策划了一次逃跑，但再次被捕。1936年8月2日，她英勇就义。在游街示众时，她高唱《红旗歌》，许多群众流泪而不忽视……</w:t>
      </w:r>
    </w:p>
    <w:p>
      <w:pPr>
        <w:ind w:left="0" w:right="0" w:firstLine="560"/>
        <w:spacing w:before="450" w:after="450" w:line="312" w:lineRule="auto"/>
      </w:pPr>
      <w:r>
        <w:rPr>
          <w:rFonts w:ascii="宋体" w:hAnsi="宋体" w:eastAsia="宋体" w:cs="宋体"/>
          <w:color w:val="000"/>
          <w:sz w:val="28"/>
          <w:szCs w:val="28"/>
        </w:rPr>
        <w:t xml:space="preserve">　　在烈火烧身时坚如磐石的邱少云，用胸膛堵住敌人枪口的董存瑞，英勇跳崖的狼牙山五壮士……这些英雄的名字，还有很多，很多。他们的牺牲没有白费。我们伟大的中国早已在奋斗中崛起……</w:t>
      </w:r>
    </w:p>
    <w:p>
      <w:pPr>
        <w:ind w:left="0" w:right="0" w:firstLine="560"/>
        <w:spacing w:before="450" w:after="450" w:line="312" w:lineRule="auto"/>
      </w:pPr>
      <w:r>
        <w:rPr>
          <w:rFonts w:ascii="宋体" w:hAnsi="宋体" w:eastAsia="宋体" w:cs="宋体"/>
          <w:color w:val="000"/>
          <w:sz w:val="28"/>
          <w:szCs w:val="28"/>
        </w:rPr>
        <w:t xml:space="preserve">　　瞧，东方巨龙开始腾飞，中国人民的太阳已在地平线上露出了半边脸，新时代，来了！</w:t>
      </w:r>
    </w:p>
    <w:p>
      <w:pPr>
        <w:ind w:left="0" w:right="0" w:firstLine="560"/>
        <w:spacing w:before="450" w:after="450" w:line="312" w:lineRule="auto"/>
      </w:pPr>
      <w:r>
        <w:rPr>
          <w:rFonts w:ascii="宋体" w:hAnsi="宋体" w:eastAsia="宋体" w:cs="宋体"/>
          <w:color w:val="000"/>
          <w:sz w:val="28"/>
          <w:szCs w:val="28"/>
        </w:rPr>
        <w:t xml:space="preserve">　　七月的星火，南湖的航船，让东方雄狮从噩梦中奋起。先驱者的热血复苏了千年冻土，神州才露出青春的笑脸，春天的故事响彻大江南北。中国，展开了崭新的画卷。1949年，新中国成立，农民翻身做了主人；202_年，我国自己研发的载人飞船驶入太空；202_年，奥运会在北京召开，*了“东亚病夫”的称号；202_年，G20峰会在杭州胜利召开……</w:t>
      </w:r>
    </w:p>
    <w:p>
      <w:pPr>
        <w:ind w:left="0" w:right="0" w:firstLine="560"/>
        <w:spacing w:before="450" w:after="450" w:line="312" w:lineRule="auto"/>
      </w:pPr>
      <w:r>
        <w:rPr>
          <w:rFonts w:ascii="宋体" w:hAnsi="宋体" w:eastAsia="宋体" w:cs="宋体"/>
          <w:color w:val="000"/>
          <w:sz w:val="28"/>
          <w:szCs w:val="28"/>
        </w:rPr>
        <w:t xml:space="preserve">　　祖国越来越富强。我们，终于告别了那个受尽冷嘲热讽、屈辱无比的年代。作为新一代的我们，肩上的担子越来越重，但我们不能止步，我们要让我们的祖国成为幸福的天堂。</w:t>
      </w:r>
    </w:p>
    <w:p>
      <w:pPr>
        <w:ind w:left="0" w:right="0" w:firstLine="560"/>
        <w:spacing w:before="450" w:after="450" w:line="312" w:lineRule="auto"/>
      </w:pPr>
      <w:r>
        <w:rPr>
          <w:rFonts w:ascii="宋体" w:hAnsi="宋体" w:eastAsia="宋体" w:cs="宋体"/>
          <w:color w:val="000"/>
          <w:sz w:val="28"/>
          <w:szCs w:val="28"/>
        </w:rPr>
        <w:t xml:space="preserve">　　同学们，让我们一起努力成为国之栋梁，为祖国奉献自己的力量！让我们的祖国变成我们心中的样子！让我们的祖国傲立于世界的东方！</w:t>
      </w:r>
    </w:p>
    <w:p>
      <w:pPr>
        <w:ind w:left="0" w:right="0" w:firstLine="560"/>
        <w:spacing w:before="450" w:after="450" w:line="312" w:lineRule="auto"/>
      </w:pPr>
      <w:r>
        <w:rPr>
          <w:rFonts w:ascii="宋体" w:hAnsi="宋体" w:eastAsia="宋体" w:cs="宋体"/>
          <w:color w:val="000"/>
          <w:sz w:val="28"/>
          <w:szCs w:val="28"/>
        </w:rPr>
        <w:t xml:space="preserve">祖国在我心中演讲稿篇十七</w:t>
      </w:r>
    </w:p>
    <w:p>
      <w:pPr>
        <w:ind w:left="0" w:right="0" w:firstLine="560"/>
        <w:spacing w:before="450" w:after="450" w:line="312" w:lineRule="auto"/>
      </w:pPr>
      <w:r>
        <w:rPr>
          <w:rFonts w:ascii="宋体" w:hAnsi="宋体" w:eastAsia="宋体" w:cs="宋体"/>
          <w:color w:val="000"/>
          <w:sz w:val="28"/>
          <w:szCs w:val="28"/>
        </w:rPr>
        <w:t xml:space="preserve">　　每当看到冉冉升起的五星红旗，每当听到响亮的《义勇军进行曲》，我总是热血沸腾，心中顿时燃起自豪的火焰：我是中国人，我是龙的传人。</w:t>
      </w:r>
    </w:p>
    <w:p>
      <w:pPr>
        <w:ind w:left="0" w:right="0" w:firstLine="560"/>
        <w:spacing w:before="450" w:after="450" w:line="312" w:lineRule="auto"/>
      </w:pPr>
      <w:r>
        <w:rPr>
          <w:rFonts w:ascii="宋体" w:hAnsi="宋体" w:eastAsia="宋体" w:cs="宋体"/>
          <w:color w:val="000"/>
          <w:sz w:val="28"/>
          <w:szCs w:val="28"/>
        </w:rPr>
        <w:t xml:space="preserve">　　看！万里长城像一条巨龙，卧在连绵起伏的崇山峻岭之间；听！滔滔黄河水一浪接一浪，拍打着岸边的岩石。望！昆仑山直插云天，高不可攀。冰山上的雪莲教会了我们纯洁；海风中的乳燕教会了我们乐观；黄河边的山丹丹教会了我们热烈。祖国有着锦绣的山川，可谁能想到，这美丽的国家，却饱受了风霜，经历过了千灾万难呢？</w:t>
      </w:r>
    </w:p>
    <w:p>
      <w:pPr>
        <w:ind w:left="0" w:right="0" w:firstLine="560"/>
        <w:spacing w:before="450" w:after="450" w:line="312" w:lineRule="auto"/>
      </w:pPr>
      <w:r>
        <w:rPr>
          <w:rFonts w:ascii="宋体" w:hAnsi="宋体" w:eastAsia="宋体" w:cs="宋体"/>
          <w:color w:val="000"/>
          <w:sz w:val="28"/>
          <w:szCs w:val="28"/>
        </w:rPr>
        <w:t xml:space="preserve">　　当年，八国联军像强盗一样夺走了圆明园中价值连城的奇珍异宝，然后放火把这个皇家园林毁于一旦；无耻的帝国主义国家制造害人的鸦片运往我国，企图使我国人民走火入魔吸毒成瘾，终日流连于吞云吐雾之间，剥夺人们健康的体魄；可恨的日本侵略军残忍地制造了南京*，在东北三省进行细菌实验……</w:t>
      </w:r>
    </w:p>
    <w:p>
      <w:pPr>
        <w:ind w:left="0" w:right="0" w:firstLine="560"/>
        <w:spacing w:before="450" w:after="450" w:line="312" w:lineRule="auto"/>
      </w:pPr>
      <w:r>
        <w:rPr>
          <w:rFonts w:ascii="宋体" w:hAnsi="宋体" w:eastAsia="宋体" w:cs="宋体"/>
          <w:color w:val="000"/>
          <w:sz w:val="28"/>
          <w:szCs w:val="28"/>
        </w:rPr>
        <w:t xml:space="preserve">　　但是，任何苦难都不能压垮我们中国人的脊梁！黄继光为了部队能够顺利冲锋，用自己的胸口堵住敌人的机关枪枪口，献出了宝贵的生命；董存瑞为了炸开阻挡部队前进的障碍，手托*包，冲向敌人的碉堡，敌人的碉堡炸毁了，他也英勇牺牲了；毛泽东带领红军攀山越岭，冲出敌人重重包围，建立革命根据地，最终赢得解放战争的伟大胜利，建立了让人民百姓当家作主的新中国。</w:t>
      </w:r>
    </w:p>
    <w:p>
      <w:pPr>
        <w:ind w:left="0" w:right="0" w:firstLine="560"/>
        <w:spacing w:before="450" w:after="450" w:line="312" w:lineRule="auto"/>
      </w:pPr>
      <w:r>
        <w:rPr>
          <w:rFonts w:ascii="宋体" w:hAnsi="宋体" w:eastAsia="宋体" w:cs="宋体"/>
          <w:color w:val="000"/>
          <w:sz w:val="28"/>
          <w:szCs w:val="28"/>
        </w:rPr>
        <w:t xml:space="preserve">　　新中国成立后，祖国的发展，日新月异。当被誉为世界建筑奇迹的鸟巢、水立方展现在世人面前之时；当第2xx届奥运会在北京拉开帷幕之时；当宇航员翟志刚漫步在太空之时，我们骄傲，我们自豪，中国也成了世界瞩目的焦点。</w:t>
      </w:r>
    </w:p>
    <w:p>
      <w:pPr>
        <w:ind w:left="0" w:right="0" w:firstLine="560"/>
        <w:spacing w:before="450" w:after="450" w:line="312" w:lineRule="auto"/>
      </w:pPr>
      <w:r>
        <w:rPr>
          <w:rFonts w:ascii="宋体" w:hAnsi="宋体" w:eastAsia="宋体" w:cs="宋体"/>
          <w:color w:val="000"/>
          <w:sz w:val="28"/>
          <w:szCs w:val="28"/>
        </w:rPr>
        <w:t xml:space="preserve">祖国在我心中演讲稿篇十八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每当我们凝视着冉冉上升的五星红旗，看着我们胸前的红领巾，我们就会情不自禁的想起祖国母亲曾经受过的磨难。</w:t>
      </w:r>
    </w:p>
    <w:p>
      <w:pPr>
        <w:ind w:left="0" w:right="0" w:firstLine="560"/>
        <w:spacing w:before="450" w:after="450" w:line="312" w:lineRule="auto"/>
      </w:pPr>
      <w:r>
        <w:rPr>
          <w:rFonts w:ascii="宋体" w:hAnsi="宋体" w:eastAsia="宋体" w:cs="宋体"/>
          <w:color w:val="000"/>
          <w:sz w:val="28"/>
          <w:szCs w:val="28"/>
        </w:rPr>
        <w:t xml:space="preserve">　　鸦片战争、八国联军侵华战争、抗日战争一次次的袭卷我们的祖国；南京*、卢沟桥事变等等，都像一块巨石压在了祖国母亲身上；一张张领土分割条约把本属于我们的领土让给了别人，这些难道不是我们中国的耻辱吗？是我们中华儿女抛头颅洒热血才使我们的祖国复苏。我们永远也不会忘记祖国和人民的耻辱。</w:t>
      </w:r>
    </w:p>
    <w:p>
      <w:pPr>
        <w:ind w:left="0" w:right="0" w:firstLine="560"/>
        <w:spacing w:before="450" w:after="450" w:line="312" w:lineRule="auto"/>
      </w:pPr>
      <w:r>
        <w:rPr>
          <w:rFonts w:ascii="宋体" w:hAnsi="宋体" w:eastAsia="宋体" w:cs="宋体"/>
          <w:color w:val="000"/>
          <w:sz w:val="28"/>
          <w:szCs w:val="28"/>
        </w:rPr>
        <w:t xml:space="preserve">　　毛主席在天安门广场宣布新中国成立以后，我们的祖国才开始迅速发展起来。我们有了先进的装备和足够的军力，使中国不再受人欺凌；在北京奥运会上，我们荣居排行榜第一；我国发射的嫦娥一号探测卫星，使我国实施绕月探测工程迈出了重要一步；我们祖国的版图上也有许多世界之最，这难道不是我们中国的进步、荣耀吗？</w:t>
      </w:r>
    </w:p>
    <w:p>
      <w:pPr>
        <w:ind w:left="0" w:right="0" w:firstLine="560"/>
        <w:spacing w:before="450" w:after="450" w:line="312" w:lineRule="auto"/>
      </w:pPr>
      <w:r>
        <w:rPr>
          <w:rFonts w:ascii="宋体" w:hAnsi="宋体" w:eastAsia="宋体" w:cs="宋体"/>
          <w:color w:val="000"/>
          <w:sz w:val="28"/>
          <w:szCs w:val="28"/>
        </w:rPr>
        <w:t xml:space="preserve">　　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祖国在我心中演讲稿篇十九</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在祖国日益发达的今天，香港澳门的回归让我们摆脱了中国的屈辱史，我们高兴，因为我们对祖国的热爱；中国的奥运健儿们在202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祖国在我心中演讲稿篇二十</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2025-04-10T21:12:49+08:00</dcterms:created>
  <dcterms:modified xsi:type="dcterms:W3CDTF">2025-04-10T21:12:49+08:00</dcterms:modified>
</cp:coreProperties>
</file>

<file path=docProps/custom.xml><?xml version="1.0" encoding="utf-8"?>
<Properties xmlns="http://schemas.openxmlformats.org/officeDocument/2006/custom-properties" xmlns:vt="http://schemas.openxmlformats.org/officeDocument/2006/docPropsVTypes"/>
</file>