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优秀党员发言稿【五篇】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党员，即政党的成员，是赞同某党的纲领和政策、遵守党章、自愿加入该党的成员。党员是构成政党的基石和细胞。本篇文章是为大家整理的优秀党员发言稿【五篇】，希望您喜欢！&gt;【篇一】优秀党员发言稿　　尊敬的各位领导、朋友们：　　非常荣幸，今天我能站在这...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党员，即政党的成员，是赞同某党的纲领和政策、遵守党章、自愿加入该党的成员。党员是构成政党的基石和细胞。本篇文章是为大家整理的优秀党员发言稿【五篇】，希望您喜欢！</w:t>
      </w:r>
    </w:p>
    <w:p>
      <w:pPr>
        <w:ind w:left="0" w:right="0" w:firstLine="560"/>
        <w:spacing w:before="450" w:after="450" w:line="312" w:lineRule="auto"/>
      </w:pPr>
      <w:r>
        <w:rPr>
          <w:rFonts w:ascii="宋体" w:hAnsi="宋体" w:eastAsia="宋体" w:cs="宋体"/>
          <w:color w:val="000"/>
          <w:sz w:val="28"/>
          <w:szCs w:val="28"/>
        </w:rPr>
        <w:t xml:space="preserve">&gt;【篇一】优秀党员发言稿</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非常荣幸，今天我能站在这里作为优秀党员代表发言，其实我个人没做出什么贡献，只是党和人民给了我这么崇高的荣誉，我感觉非常的光荣和感激，下面我从本职工作方面谈谈我对共产党员这一名词的诠释。</w:t>
      </w:r>
    </w:p>
    <w:p>
      <w:pPr>
        <w:ind w:left="0" w:right="0" w:firstLine="560"/>
        <w:spacing w:before="450" w:after="450" w:line="312" w:lineRule="auto"/>
      </w:pPr>
      <w:r>
        <w:rPr>
          <w:rFonts w:ascii="宋体" w:hAnsi="宋体" w:eastAsia="宋体" w:cs="宋体"/>
          <w:color w:val="000"/>
          <w:sz w:val="28"/>
          <w:szCs w:val="28"/>
        </w:rPr>
        <w:t xml:space="preserve">　　一、用心学习</w:t>
      </w:r>
    </w:p>
    <w:p>
      <w:pPr>
        <w:ind w:left="0" w:right="0" w:firstLine="560"/>
        <w:spacing w:before="450" w:after="450" w:line="312" w:lineRule="auto"/>
      </w:pPr>
      <w:r>
        <w:rPr>
          <w:rFonts w:ascii="宋体" w:hAnsi="宋体" w:eastAsia="宋体" w:cs="宋体"/>
          <w:color w:val="000"/>
          <w:sz w:val="28"/>
          <w:szCs w:val="28"/>
        </w:rPr>
        <w:t xml:space="preserve">　　作为一名党员，一名监狱人民警察，如何把党的方针政策贯彻到监狱工作中去并指导指导实际工作，学习是关键的一步。</w:t>
      </w:r>
    </w:p>
    <w:p>
      <w:pPr>
        <w:ind w:left="0" w:right="0" w:firstLine="560"/>
        <w:spacing w:before="450" w:after="450" w:line="312" w:lineRule="auto"/>
      </w:pPr>
      <w:r>
        <w:rPr>
          <w:rFonts w:ascii="宋体" w:hAnsi="宋体" w:eastAsia="宋体" w:cs="宋体"/>
          <w:color w:val="000"/>
          <w:sz w:val="28"/>
          <w:szCs w:val="28"/>
        </w:rPr>
        <w:t xml:space="preserve">　　第一、坚持学习邓小平理论、“三个代表”重要思想、党的第十七次全国代表大会会议精神、《党章》，牢记“监狱人民警察六条禁令”，树立正确的世界观、人生观、价值观、权力观、责任观，保持与时俱进、求真务实、开拓创新的精神状态。</w:t>
      </w:r>
    </w:p>
    <w:p>
      <w:pPr>
        <w:ind w:left="0" w:right="0" w:firstLine="560"/>
        <w:spacing w:before="450" w:after="450" w:line="312" w:lineRule="auto"/>
      </w:pPr>
      <w:r>
        <w:rPr>
          <w:rFonts w:ascii="宋体" w:hAnsi="宋体" w:eastAsia="宋体" w:cs="宋体"/>
          <w:color w:val="000"/>
          <w:sz w:val="28"/>
          <w:szCs w:val="28"/>
        </w:rPr>
        <w:t xml:space="preserve">　　第二、坚持业务学习，爱岗敬业，以高度的热情和责任感做好本职工作。认真阅读学习各种业务专业书籍材料，领会上级下发新的法律法规、司法解释、规章制度、学习他人的先进经验和方法，做好笔记、认真总结创新，运用新的工作理念及科学方法观去指导自己的实际工作。注重知识的日常积累，克服工学矛盾不断充实自己，在工作和学习中坚持独立思考，做到学用结合、学有所用、用有所得，根据工作实际先后对十多种狱政工作台帐和减刑假释表格及呈报材料进行改进，尽己所能进一步规范了狱政执法工作，收到较好效果。</w:t>
      </w:r>
    </w:p>
    <w:p>
      <w:pPr>
        <w:ind w:left="0" w:right="0" w:firstLine="560"/>
        <w:spacing w:before="450" w:after="450" w:line="312" w:lineRule="auto"/>
      </w:pPr>
      <w:r>
        <w:rPr>
          <w:rFonts w:ascii="宋体" w:hAnsi="宋体" w:eastAsia="宋体" w:cs="宋体"/>
          <w:color w:val="000"/>
          <w:sz w:val="28"/>
          <w:szCs w:val="28"/>
        </w:rPr>
        <w:t xml:space="preserve">　　二、用心做事</w:t>
      </w:r>
    </w:p>
    <w:p>
      <w:pPr>
        <w:ind w:left="0" w:right="0" w:firstLine="560"/>
        <w:spacing w:before="450" w:after="450" w:line="312" w:lineRule="auto"/>
      </w:pPr>
      <w:r>
        <w:rPr>
          <w:rFonts w:ascii="宋体" w:hAnsi="宋体" w:eastAsia="宋体" w:cs="宋体"/>
          <w:color w:val="000"/>
          <w:sz w:val="28"/>
          <w:szCs w:val="28"/>
        </w:rPr>
        <w:t xml:space="preserve">　　“以诚实的心态对待事业、以主人翁的心态对待岗位，以务实的心态对待工作”是我们做好每项工作的基本要求。这句话鞭策着我在日常工作中，耐心地去对待每件小事、每个细节并带着创造之心、创新之情去完成工作。对工作讲究求真务实，用心去落实监管工作的各项制度。用心地把每一个环节落到实处，不放过细枝末节，本着一颗责任心、全身心投入，脚踏实地地做好每件事，把问题一个个解决好，不厌其烦地把平凡的事情重复做好。工作着是快乐的，做好一件事的过程也是快乐的。</w:t>
      </w:r>
    </w:p>
    <w:p>
      <w:pPr>
        <w:ind w:left="0" w:right="0" w:firstLine="560"/>
        <w:spacing w:before="450" w:after="450" w:line="312" w:lineRule="auto"/>
      </w:pPr>
      <w:r>
        <w:rPr>
          <w:rFonts w:ascii="宋体" w:hAnsi="宋体" w:eastAsia="宋体" w:cs="宋体"/>
          <w:color w:val="000"/>
          <w:sz w:val="28"/>
          <w:szCs w:val="28"/>
        </w:rPr>
        <w:t xml:space="preserve">　　三、用心钻研</w:t>
      </w:r>
    </w:p>
    <w:p>
      <w:pPr>
        <w:ind w:left="0" w:right="0" w:firstLine="560"/>
        <w:spacing w:before="450" w:after="450" w:line="312" w:lineRule="auto"/>
      </w:pPr>
      <w:r>
        <w:rPr>
          <w:rFonts w:ascii="宋体" w:hAnsi="宋体" w:eastAsia="宋体" w:cs="宋体"/>
          <w:color w:val="000"/>
          <w:sz w:val="28"/>
          <w:szCs w:val="28"/>
        </w:rPr>
        <w:t xml:space="preserve">　　发现问题、解决问题，才能不断地占领新的高地。在这其中，孜孜以求的钻劲是一股起着决定性作用的力量，它可以钻透挡在前进道路上的绊脚石。每当收到上级颁行的新规定新规程，我总是先认真研读并与领导和同事们一起对新旧规章进行对比分析，总结优点。有时结合工作实际提出一些建议，得到领导和上级机关采纳后，对狱政工作起到了一定的促进作用。如：对新颁行的减刑假释办法和罪犯考核规定提出的合理化建议等，进一步增强了执法工作的合理性和可行性。</w:t>
      </w:r>
    </w:p>
    <w:p>
      <w:pPr>
        <w:ind w:left="0" w:right="0" w:firstLine="560"/>
        <w:spacing w:before="450" w:after="450" w:line="312" w:lineRule="auto"/>
      </w:pPr>
      <w:r>
        <w:rPr>
          <w:rFonts w:ascii="宋体" w:hAnsi="宋体" w:eastAsia="宋体" w:cs="宋体"/>
          <w:color w:val="000"/>
          <w:sz w:val="28"/>
          <w:szCs w:val="28"/>
        </w:rPr>
        <w:t xml:space="preserve">　　四、用心合作</w:t>
      </w:r>
    </w:p>
    <w:p>
      <w:pPr>
        <w:ind w:left="0" w:right="0" w:firstLine="560"/>
        <w:spacing w:before="450" w:after="450" w:line="312" w:lineRule="auto"/>
      </w:pPr>
      <w:r>
        <w:rPr>
          <w:rFonts w:ascii="宋体" w:hAnsi="宋体" w:eastAsia="宋体" w:cs="宋体"/>
          <w:color w:val="000"/>
          <w:sz w:val="28"/>
          <w:szCs w:val="28"/>
        </w:rPr>
        <w:t xml:space="preserve">　　个人的能力和智慧是渺小和有限的，和谐团结的集体能帮助个人的成长，能给予个人无穷的智慧和力量。与领导和同事团结协作是顺利做好各项工作的关键基础。用心合作就是不计得失和谐共进，“和”是和平共处，“谐”是“言”字+“皆”字，从字面上来讲，皆言乃共同建言之意。所以在平时的工作中，必须注重营造和谐的团队工作环境，以诚待人。遇到问题换位思考，为人处事兼顾各方面的利益，不能只考虑自身利益、自身难处。以包容的心态，对待批评和不同的意见，真心实意地协调沟通、交换意见，全心全意地配合工作，保持良好的工作状态，创建轻松的工作环境。</w:t>
      </w:r>
    </w:p>
    <w:p>
      <w:pPr>
        <w:ind w:left="0" w:right="0" w:firstLine="560"/>
        <w:spacing w:before="450" w:after="450" w:line="312" w:lineRule="auto"/>
      </w:pPr>
      <w:r>
        <w:rPr>
          <w:rFonts w:ascii="宋体" w:hAnsi="宋体" w:eastAsia="宋体" w:cs="宋体"/>
          <w:color w:val="000"/>
          <w:sz w:val="28"/>
          <w:szCs w:val="28"/>
        </w:rPr>
        <w:t xml:space="preserve">　　“一名党员就是一面旗帜”，这句话就要求我们党员要像旗帜那样飘扬在高处，指引大家、带领大家共同奋进；就是要求我们立足本职，做好本职，在本职岗位上做“学习的模范、工作的模范、团结的模范、遵守纪律的模范”，这是党员的荣誉也是党员的压力。在揣摩如何践行这一党员标准时，我找到了“用心”二字。因为用心就是高标准，即党员的标准，严格自律；用心就是党员意识，即发挥先锋模范作用。只有用心才能把工作做好，只有用心才能比别人做得更好，只有用心才能团结同志营造和谐工作氛围。也只有用心才能彰显出共产党员的本色！才能怀着一颗平常心，去做一颗平凡而普通的螺丝钉，深深地扎根在自己的岗位上，做好每项工作。</w:t>
      </w:r>
    </w:p>
    <w:p>
      <w:pPr>
        <w:ind w:left="0" w:right="0" w:firstLine="560"/>
        <w:spacing w:before="450" w:after="450" w:line="312" w:lineRule="auto"/>
      </w:pPr>
      <w:r>
        <w:rPr>
          <w:rFonts w:ascii="宋体" w:hAnsi="宋体" w:eastAsia="宋体" w:cs="宋体"/>
          <w:color w:val="000"/>
          <w:sz w:val="28"/>
          <w:szCs w:val="28"/>
        </w:rPr>
        <w:t xml:space="preserve">　　在过去的工作中，我只是做了自己应该做的事情，尽了自己应该尽的义务，取得了一点点的成绩。但组织上却给了我这样的荣誉，让我受之有愧。这点点滴滴成绩的取得，都与领导和同事们的关心、支持、帮助分不开；与组织的培养、教育分不开。借此机会，我谨向在工作生活中关心、支持、帮助、爱护我的领导和同事们表示我衷心的感谢。我将在今后的工作中继续努力，不辜负大家的期望，为监狱的发展做出应有的贡献。用具体行动去实践对党、国家和人民的爱与忠诚，为党旗再增新辉！</w:t>
      </w:r>
    </w:p>
    <w:p>
      <w:pPr>
        <w:ind w:left="0" w:right="0" w:firstLine="560"/>
        <w:spacing w:before="450" w:after="450" w:line="312" w:lineRule="auto"/>
      </w:pPr>
      <w:r>
        <w:rPr>
          <w:rFonts w:ascii="宋体" w:hAnsi="宋体" w:eastAsia="宋体" w:cs="宋体"/>
          <w:color w:val="000"/>
          <w:sz w:val="28"/>
          <w:szCs w:val="28"/>
        </w:rPr>
        <w:t xml:space="preserve">&gt;【篇二】优秀党员发言稿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肩上便多了一份光荣的责任，为了这份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&gt;【篇三】优秀党员发言稿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以一个共产党员的身份站在这里，我的心情很激动，也很高兴。也许，我浅薄的人生经历和短暂的党龄还肩负不起你们珍贵的掌声。但是，我相信会有一个充分的理由和一个深刻的话题让我们共同感动。让我们走近他们，那些为了崇高理想和信念而无私奉献的共产党员。是他们，成为时代的先锋；是他们，成为我们学习的榜样。生活因他们的关爱而更加精彩。因此，我要为大家演讲的题目是：我骄傲，我是共产党员。</w:t>
      </w:r>
    </w:p>
    <w:p>
      <w:pPr>
        <w:ind w:left="0" w:right="0" w:firstLine="560"/>
        <w:spacing w:before="450" w:after="450" w:line="312" w:lineRule="auto"/>
      </w:pPr>
      <w:r>
        <w:rPr>
          <w:rFonts w:ascii="宋体" w:hAnsi="宋体" w:eastAsia="宋体" w:cs="宋体"/>
          <w:color w:val="000"/>
          <w:sz w:val="28"/>
          <w:szCs w:val="28"/>
        </w:rPr>
        <w:t xml:space="preserve">　　上小学时，我哼着：没有共产党，就没有新中国，戴上了鲜艳的红领巾。老师告诉我那是革命烈士用鲜血换来的，因此我倍感珍惜，更激起了我对革命烈士的敬仰，为他们大无畏的革命精神所感动……踏入中学时代，坐在明亮的教室中，手捧历史教科书，我仿佛看到在哪战火纷飞的年代，革命先驱前赴后继，用自己的双脚踏出了一条血路；热血沸腾的青年学子，团结一心，捍卫祖国的尊严！他们就是我学习的榜样……走进大学生活，通过马列主义、毛泽东思想的学习，不断提升自身的思想道德素质，积极地投入到党团活动之中，以一个共产党员的标准规范自身的言行，终于我如愿以偿地加入了光荣的共产党员，我要沿着他们的道路继续前行。在三个代表重要思想”拂过祖国大江南北之时，保持共产党员先进性是时代的要求，经过不断的学习，今天的我对共产党员的认识又上了一个新台阶。</w:t>
      </w:r>
    </w:p>
    <w:p>
      <w:pPr>
        <w:ind w:left="0" w:right="0" w:firstLine="560"/>
        <w:spacing w:before="450" w:after="450" w:line="312" w:lineRule="auto"/>
      </w:pPr>
      <w:r>
        <w:rPr>
          <w:rFonts w:ascii="宋体" w:hAnsi="宋体" w:eastAsia="宋体" w:cs="宋体"/>
          <w:color w:val="000"/>
          <w:sz w:val="28"/>
          <w:szCs w:val="28"/>
        </w:rPr>
        <w:t xml:space="preserve">　　古人云：有德无才，误事；有才无德，坏事。这就要求我们既要有高尚的道德情操，又要有过硬的专业技术，做一名真正的共产党员！</w:t>
      </w:r>
    </w:p>
    <w:p>
      <w:pPr>
        <w:ind w:left="0" w:right="0" w:firstLine="560"/>
        <w:spacing w:before="450" w:after="450" w:line="312" w:lineRule="auto"/>
      </w:pPr>
      <w:r>
        <w:rPr>
          <w:rFonts w:ascii="宋体" w:hAnsi="宋体" w:eastAsia="宋体" w:cs="宋体"/>
          <w:color w:val="000"/>
          <w:sz w:val="28"/>
          <w:szCs w:val="28"/>
        </w:rPr>
        <w:t xml:space="preserve">　　一名真正的共产党员必须要有善心，善良是一个共产党员不可缺少的品质修养。重庆市市长王鸿举在党员先进性报告会上提出过这样的要求：要做一个好党员，好干部，必须做一个有善良之心的好人。要讲良心，富于同情心，乐于助人，不整人害人，并在此基础上升华为共产党员“情为民所系”的先进性。因为，只有拥有一颗善良的心，我们才能感受到总书记大年三十走进贵州贫困山村与少数民族同胞过新年的哪一片真情；只有拥有一颗善良的心，我们才能懂得温家保总理在死难矿工家属面前哪夺眶而出的一腔热泪；只有拥有一颗善良的心，我们才会明白为什么会有哪么多的人大代表、政协委员将焦灼的目光集中在“就业、住房、教育、医疗、食品卫生”五大民生热点上；只有拥有一颗善良的心，我们才能够更好的全心全意地为人民服务。</w:t>
      </w:r>
    </w:p>
    <w:p>
      <w:pPr>
        <w:ind w:left="0" w:right="0" w:firstLine="560"/>
        <w:spacing w:before="450" w:after="450" w:line="312" w:lineRule="auto"/>
      </w:pPr>
      <w:r>
        <w:rPr>
          <w:rFonts w:ascii="宋体" w:hAnsi="宋体" w:eastAsia="宋体" w:cs="宋体"/>
          <w:color w:val="000"/>
          <w:sz w:val="28"/>
          <w:szCs w:val="28"/>
        </w:rPr>
        <w:t xml:space="preserve">　　一名真正的共产党员必须要有责任心。职与责是相辅相成的。一个有责任心的共产党员，首先要善于担当责任。你或许在生产岗位，或许在管理岗位，不管你身在何处，都要能认清自已的能力，量力而行，但绝对不能俱怕困难，害怕接受挑战。在我们的身边，在平凡的岗位上，我们可以看到一颗颗闪烁的红星，党员示范岗，党员责任区，都充分体现了党员的表率作用；再者要勇于承担责任。“人无完人，金无足赤”。谁能保证在工作中不犯错误，关键在于能善待错误，及时地发现错误，正确地解决错误，而不是互相推诿，害怕承担责任。</w:t>
      </w:r>
    </w:p>
    <w:p>
      <w:pPr>
        <w:ind w:left="0" w:right="0" w:firstLine="560"/>
        <w:spacing w:before="450" w:after="450" w:line="312" w:lineRule="auto"/>
      </w:pPr>
      <w:r>
        <w:rPr>
          <w:rFonts w:ascii="宋体" w:hAnsi="宋体" w:eastAsia="宋体" w:cs="宋体"/>
          <w:color w:val="000"/>
          <w:sz w:val="28"/>
          <w:szCs w:val="28"/>
        </w:rPr>
        <w:t xml:space="preserve">　　一名真正的共产党员必须要有信心。我要说的信心，一是对他人要有诚信之心。人无信而不立，现行社会是一个诚信的社会，我们的党是一个诚信的党，是代表先进生产力的发展要求，代表先进文化的前进方向，代表最广大人民的根本利益的政党。只有我们的诚信才能赢得最广大人民群众的支持，更好地服务于人民，服务于社会；二是对党、对自己的事业要有自信之心。我们怀惴着希望，我们更坚定自己的信念。我们党有信心、有能力解决自身的问题；在科技日新月异的今天，坚持科技兴企。我们的信心源自我们的实力，在的领导下，共产主义一定会得以实现！</w:t>
      </w:r>
    </w:p>
    <w:p>
      <w:pPr>
        <w:ind w:left="0" w:right="0" w:firstLine="560"/>
        <w:spacing w:before="450" w:after="450" w:line="312" w:lineRule="auto"/>
      </w:pPr>
      <w:r>
        <w:rPr>
          <w:rFonts w:ascii="宋体" w:hAnsi="宋体" w:eastAsia="宋体" w:cs="宋体"/>
          <w:color w:val="000"/>
          <w:sz w:val="28"/>
          <w:szCs w:val="28"/>
        </w:rPr>
        <w:t xml:space="preserve">　　我骄傲，我是共产党人！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&gt;【篇四】优秀党员发言稿</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大家好！今天，我非常荣幸能走上这演讲台，向大家讲述我身边优秀党员平凡而真实的点滴小事。我演讲的题目是：细微之处见精神。</w:t>
      </w:r>
    </w:p>
    <w:p>
      <w:pPr>
        <w:ind w:left="0" w:right="0" w:firstLine="560"/>
        <w:spacing w:before="450" w:after="450" w:line="312" w:lineRule="auto"/>
      </w:pPr>
      <w:r>
        <w:rPr>
          <w:rFonts w:ascii="宋体" w:hAnsi="宋体" w:eastAsia="宋体" w:cs="宋体"/>
          <w:color w:val="000"/>
          <w:sz w:val="28"/>
          <w:szCs w:val="28"/>
        </w:rPr>
        <w:t xml:space="preserve">　　一颗种子，可以无声无息地在泥土里腐烂掉，也可以长成参天大树；</w:t>
      </w:r>
    </w:p>
    <w:p>
      <w:pPr>
        <w:ind w:left="0" w:right="0" w:firstLine="560"/>
        <w:spacing w:before="450" w:after="450" w:line="312" w:lineRule="auto"/>
      </w:pPr>
      <w:r>
        <w:rPr>
          <w:rFonts w:ascii="宋体" w:hAnsi="宋体" w:eastAsia="宋体" w:cs="宋体"/>
          <w:color w:val="000"/>
          <w:sz w:val="28"/>
          <w:szCs w:val="28"/>
        </w:rPr>
        <w:t xml:space="preserve">　　一块铀石，可以平庸无奇地在石头里沉睡下去，也可以产生惊天动地的力量；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　　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　　他，一个平凡、朴实的基层干部，个子不高，却有着时刻为民着想的思想高度；眼睛不大，却能看到群众内心深处的迫切需求。他就是我今天要讲述的主人公、综治办主任。他从不炫耀连续六年得到县人民政府嘉奖的荣誉，从不显摆多年来辛勤工作的累累硕果。十年的辛勤工作，换来的是连续四年的红旗乡镇，换来的是稳定的民生。接触尹主任才一个月的时间，我却一直在思考，他为何如此的优秀，是态度，是责任，更是一种奉献。</w:t>
      </w:r>
    </w:p>
    <w:p>
      <w:pPr>
        <w:ind w:left="0" w:right="0" w:firstLine="560"/>
        <w:spacing w:before="450" w:after="450" w:line="312" w:lineRule="auto"/>
      </w:pPr>
      <w:r>
        <w:rPr>
          <w:rFonts w:ascii="宋体" w:hAnsi="宋体" w:eastAsia="宋体" w:cs="宋体"/>
          <w:color w:val="000"/>
          <w:sz w:val="28"/>
          <w:szCs w:val="28"/>
        </w:rPr>
        <w:t xml:space="preserve">　　20xx年结束了他的部队生活，投身于（某地）的基层建设。到（某地）的第二年他便担任机关司务长一职，同样是机关群体中的一员，厨房、菜场常常是他身影闪烁的地方；他，整日与炉火、汗水为伴，始终满怀热情带领炊事人员默默耕耘在三尺灶台旁。每每谈起，同事们首先想到的是他脸庞上常挂着他那招牌式的笑容和他那对工作的敬业精神。他对炊事的严格管理却是一个非常“固执”的人，他的“固执”在于对炊事人员的工作上一丝不苟、精益求精。“看到同事们吃得饱、吃得好，我就特别开心。”这是那时的司务长挂在嘴边的话。每次饭后还在食堂的同事发现，司务长有个“怪”习惯，每次饭后，他总是在各饭桌前转悠，认真研究哪道菜比较“畅销”，哪道菜“滞销”，然后结合书本知识、同事的意见和建议，指导炊事人员改进烹饪方法。“大婶，人家的鱼比你的新鲜，而且价格又实惠，我看是熟客才跟你买的，你就便宜一点卖给我吧。”以前，在农贸市场，人们常会看到跟卖菜的大婶在激烈地“讨价还价”。提起司务长，当时的菜农有感慨和体会：“这个的司务长啊，真是农贸市场‘讨价’能手咯，虽然花的是公家的钱，他可是一分一毛都不放过啊。为政府节约了不少开支哩，是大家学习的好榜样。”起得早，睡得晚，没有节假日，没有正常的休息，这便是司务长和炊事人员的生活。但从没有任何怨言，还是一如既往地坚守在岗位上，因为他的尽职尽责和无私奉献，当年他为政府节约开支两万多元。这一份无私的精神深深的印在我的心里，也将是我永恒的追求！</w:t>
      </w:r>
    </w:p>
    <w:p>
      <w:pPr>
        <w:ind w:left="0" w:right="0" w:firstLine="560"/>
        <w:spacing w:before="450" w:after="450" w:line="312" w:lineRule="auto"/>
      </w:pPr>
      <w:r>
        <w:rPr>
          <w:rFonts w:ascii="宋体" w:hAnsi="宋体" w:eastAsia="宋体" w:cs="宋体"/>
          <w:color w:val="000"/>
          <w:sz w:val="28"/>
          <w:szCs w:val="28"/>
        </w:rPr>
        <w:t xml:space="preserve">　　“采得百花成蜜后，为谁辛苦为谁甜。”这是的真实写照。</w:t>
      </w:r>
    </w:p>
    <w:p>
      <w:pPr>
        <w:ind w:left="0" w:right="0" w:firstLine="560"/>
        <w:spacing w:before="450" w:after="450" w:line="312" w:lineRule="auto"/>
      </w:pPr>
      <w:r>
        <w:rPr>
          <w:rFonts w:ascii="宋体" w:hAnsi="宋体" w:eastAsia="宋体" w:cs="宋体"/>
          <w:color w:val="000"/>
          <w:sz w:val="28"/>
          <w:szCs w:val="28"/>
        </w:rPr>
        <w:t xml:space="preserve">　　20xx年当选为综治办主任，他获得了一个更广阔的平台去服务群众。在他的努力下，我乡社会治安综合治理工作取得了优异的成绩，连续五年无民转刑案件，无刑释解教人员再犯罪案例，无重大群体性事件，无安全生产重大事故，我乡社会治安综合治理工作连续四年被县人民政府评为红旗乡镇。这些优异的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　　在综治办工作的第三个星期，我有幸参与了尹主任调解矛盾的工作。一起交通事故，伤者家境贫困，由于伤方诉求得不到满足引发纠纷，调解中尹主任不仅讲究原则，以事实说话，同时也讲究人文关怀，妥善地将矛盾化解，事后，尹主任还买了水果去看望了伤者，当伤者得知来意后，衔着泪水说：“尹主任，您真是人民的好公仆！”是的，真是这点滴的奉献，让他成为了一个不平凡的人。</w:t>
      </w:r>
    </w:p>
    <w:p>
      <w:pPr>
        <w:ind w:left="0" w:right="0" w:firstLine="560"/>
        <w:spacing w:before="450" w:after="450" w:line="312" w:lineRule="auto"/>
      </w:pPr>
      <w:r>
        <w:rPr>
          <w:rFonts w:ascii="宋体" w:hAnsi="宋体" w:eastAsia="宋体" w:cs="宋体"/>
          <w:color w:val="000"/>
          <w:sz w:val="28"/>
          <w:szCs w:val="28"/>
        </w:rPr>
        <w:t xml:space="preserve">　　一个基层干部，他没有轰轰烈烈的壮举，没有响亮的豪言，却用自己的实际行动诠释着“奉献”和“责任”。</w:t>
      </w:r>
    </w:p>
    <w:p>
      <w:pPr>
        <w:ind w:left="0" w:right="0" w:firstLine="560"/>
        <w:spacing w:before="450" w:after="450" w:line="312" w:lineRule="auto"/>
      </w:pPr>
      <w:r>
        <w:rPr>
          <w:rFonts w:ascii="宋体" w:hAnsi="宋体" w:eastAsia="宋体" w:cs="宋体"/>
          <w:color w:val="000"/>
          <w:sz w:val="28"/>
          <w:szCs w:val="28"/>
        </w:rPr>
        <w:t xml:space="preserve">　　欢喜做事，事劳而不觉其累，</w:t>
      </w:r>
    </w:p>
    <w:p>
      <w:pPr>
        <w:ind w:left="0" w:right="0" w:firstLine="560"/>
        <w:spacing w:before="450" w:after="450" w:line="312" w:lineRule="auto"/>
      </w:pPr>
      <w:r>
        <w:rPr>
          <w:rFonts w:ascii="宋体" w:hAnsi="宋体" w:eastAsia="宋体" w:cs="宋体"/>
          <w:color w:val="000"/>
          <w:sz w:val="28"/>
          <w:szCs w:val="28"/>
        </w:rPr>
        <w:t xml:space="preserve">　　良友伴行，路遥而不觉其远。</w:t>
      </w:r>
    </w:p>
    <w:p>
      <w:pPr>
        <w:ind w:left="0" w:right="0" w:firstLine="560"/>
        <w:spacing w:before="450" w:after="450" w:line="312" w:lineRule="auto"/>
      </w:pPr>
      <w:r>
        <w:rPr>
          <w:rFonts w:ascii="宋体" w:hAnsi="宋体" w:eastAsia="宋体" w:cs="宋体"/>
          <w:color w:val="000"/>
          <w:sz w:val="28"/>
          <w:szCs w:val="28"/>
        </w:rPr>
        <w:t xml:space="preserve">　　我深知我身边还有许多优秀的党员等待我去发现，我因身边有这些优秀的党员感到骄傲，我因身边的每一股奉献的力量感到自豪。我想通过这次演讲的机会，呼唤所有党员共同关注社会，关心群众。愿我们每一个共产党员都有大道之行，天下为公的博大胸怀；都有黄沙百战穿金甲，不破楼兰终不还的壮志豪情；都有纸上得来终觉浅，觉知此事要躬行的坚定信念。这是心的呼唤，这是爱的奉献，这是每一个共产党员的共同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&gt;【篇五】优秀党员发言稿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xx，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xx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xx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xx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2025-01-31T11:24:04+08:00</dcterms:created>
  <dcterms:modified xsi:type="dcterms:W3CDTF">2025-01-31T11:24:04+08:00</dcterms:modified>
</cp:coreProperties>
</file>

<file path=docProps/custom.xml><?xml version="1.0" encoding="utf-8"?>
<Properties xmlns="http://schemas.openxmlformats.org/officeDocument/2006/custom-properties" xmlns:vt="http://schemas.openxmlformats.org/officeDocument/2006/docPropsVTypes"/>
</file>