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优秀银行竞聘演讲稿六篇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果我竞聘成功，我将尽自己绵薄之力，积极有效开展个贷业务，推进银行个人金融工作新发展。如果没有竞聘成功，我也决不气馁，我将继续努力，不断充实完善自我，在实践工作中进一步提升自己的能力与水平。为大家整理的《优秀银行竞聘演讲稿六篇》，希望对大家...</w:t>
      </w:r>
    </w:p>
    <w:p>
      <w:pPr>
        <w:ind w:left="0" w:right="0" w:firstLine="560"/>
        <w:spacing w:before="450" w:after="450" w:line="312" w:lineRule="auto"/>
      </w:pPr>
      <w:r>
        <w:rPr>
          <w:rFonts w:ascii="宋体" w:hAnsi="宋体" w:eastAsia="宋体" w:cs="宋体"/>
          <w:color w:val="000"/>
          <w:sz w:val="28"/>
          <w:szCs w:val="28"/>
        </w:rPr>
        <w:t xml:space="preserve">如果我竞聘成功，我将尽自己绵薄之力，积极有效开展个贷业务，推进银行个人金融工作新发展。如果没有竞聘成功，我也决不气馁，我将继续努力，不断充实完善自我，在实践工作中进一步提升自己的能力与水平。为大家整理的《优秀银行竞聘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&gt;优秀银行竞聘演讲稿篇一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xx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xx国际大酒店与xx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第五、今年要实现我行个人贷款业务的综合平稳发展，预计年末累计发放个人类贷款xx笔，累放金额xx万元，不良贷款率控制在x；办理票据贴现业务xx笔，贴现金额共计x亿元，实现贴息收入x万元。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&gt;优秀银行竞聘演讲稿篇二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xx预备党员，xx文化程度，会计师专业技术职称。xx年在xx市xx参加工作，先后作营业员、门市部主任、统计员。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荣幸地被xx分行评为20xx年度先进工作者，在创先业务竞赛活动中，被分行授予“三收能手”的称号。20xx年度我实现了个人揽存余额xx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　　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　　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　　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x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参与行长的竞聘，感谢支行给我提供了一次挑战自我、展现自我的机会！我今年25岁，本科文化程度，助理经济师职称，拥有保险从业，银行从业，理财从业资格证书以及AFP证书。现从事理财经理职位。202_年入行以来，我把自己的人生追求与发展牢牢地结合在一起，在平凡的岗位上努力工作，乐于奉献。先后从事高柜柜员，贵宾室、客户经理到现在的理财经理职务。曾被评为支行优秀行员、在多种考试中成绩优异。</w:t>
      </w:r>
    </w:p>
    <w:p>
      <w:pPr>
        <w:ind w:left="0" w:right="0" w:firstLine="560"/>
        <w:spacing w:before="450" w:after="450" w:line="312" w:lineRule="auto"/>
      </w:pPr>
      <w:r>
        <w:rPr>
          <w:rFonts w:ascii="宋体" w:hAnsi="宋体" w:eastAsia="宋体" w:cs="宋体"/>
          <w:color w:val="000"/>
          <w:sz w:val="28"/>
          <w:szCs w:val="28"/>
        </w:rPr>
        <w:t xml:space="preserve">　　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　　我年从部队退伍后，进入县支行分理处，先后从事过会计、信贷、行政文秘等工作，我虽然只有高中学历，但一直坚持自学，从年开始读大学专业的本科函授，年即加入光荣的中国******。自加入银行以来，我勤勤恳恳，兢兢业业，多次被评为先进个人。是银行给了我成长和成功的舞台，我也愿意为银行的发展奋斗终生！</w:t>
      </w:r>
    </w:p>
    <w:p>
      <w:pPr>
        <w:ind w:left="0" w:right="0" w:firstLine="560"/>
        <w:spacing w:before="450" w:after="450" w:line="312" w:lineRule="auto"/>
      </w:pPr>
      <w:r>
        <w:rPr>
          <w:rFonts w:ascii="宋体" w:hAnsi="宋体" w:eastAsia="宋体" w:cs="宋体"/>
          <w:color w:val="000"/>
          <w:sz w:val="28"/>
          <w:szCs w:val="28"/>
        </w:rPr>
        <w:t xml:space="preserve">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　　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　　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里参加这次竞聘，首先感谢我行领导贯彻、落实总行、省分行人事激励约束改革，充分体现“赛马”不“相马”的用人机制，决定采取全体起立，在全行范围内实行中层干部竞聘上岗。也感谢各位同事给予我的支持和鼓励，让我忧勇气站在这里参加这次竞聘。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以上是我个人的一些想法和拙见，如有不妥之处，希望各位能够予以批评指正，如果这次我能够竞聘成功，我相信，有省分行领导的正确指导，有支行领导的大力支持，有我行各位同事的齐心协力，有我本人倾心尽力的工作，xx支行一定能增创佳绩，再上新台阶，实现网点业务总量、经营效益和服务质量的全面提升！如果我不幸落选，我也会一如既往的努力工作，为我行的前进和发展尽自己的绵薄之力，绝不会因此而气馁不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首先作一个自我介绍，本人xxx，现年x岁，在x行营业部工作，中共党员，大专文化，助理会计师。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xx网点，我充分发挥自己的特长，在《xx日报》对营业部进行的宣传，取得了良好的效果。进行以来，能不断完善和提升自我，认真学习各项业务知识，尽快适应银行工作。xx年通过全国成人高考并取得xx省财经高xx学历，目前正向本科进军，xx年通过xx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各位领导、各位评委，我来参加这次竞聘是责任感和使命感的驱使。不管成功与否，我将一如既往为x行发挥自己的光和热。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我今天竞聘的岗位是xx支行行长。入行21年来，我数次站在这里竞聘新的岗位，迎接新的挑战，担当新的责任，我用自己对工作的热爱，用过硬的业务和管理能力，去不断的丰富自己。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　　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　　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　　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　　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　　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　　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　　以上就是我对xx支行各项工作的一点不成熟的思考，我想贯穿我工作的中心思想只有一个：锐意进取，不断创新。墨守成规永远不能在业务发展和内控管理上成为者，我期待xx支行在分行党委的正确领导下，在各机构、部门的大力支持下，在支行全体员工的共同努力下，相信xx支行一定能创造出业务发展和内控管理新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2025-04-20T18:24:46+08:00</dcterms:created>
  <dcterms:modified xsi:type="dcterms:W3CDTF">2025-04-20T18:24:46+08:00</dcterms:modified>
</cp:coreProperties>
</file>

<file path=docProps/custom.xml><?xml version="1.0" encoding="utf-8"?>
<Properties xmlns="http://schemas.openxmlformats.org/officeDocument/2006/custom-properties" xmlns:vt="http://schemas.openxmlformats.org/officeDocument/2006/docPropsVTypes"/>
</file>