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班主任培训代表发言</w:t>
      </w:r>
      <w:bookmarkEnd w:id="1"/>
    </w:p>
    <w:p>
      <w:pPr>
        <w:jc w:val="center"/>
        <w:spacing w:before="0" w:after="450"/>
      </w:pPr>
      <w:r>
        <w:rPr>
          <w:rFonts w:ascii="Arial" w:hAnsi="Arial" w:eastAsia="Arial" w:cs="Arial"/>
          <w:color w:val="999999"/>
          <w:sz w:val="20"/>
          <w:szCs w:val="20"/>
        </w:rPr>
        <w:t xml:space="preserve">来源：网络  作者：落花人独立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刚开始的培训课要准备什么样的发言呢?一起看看下面范文吧，希望对你有所帮助!  &gt;培训班班主任代表发言  尊敬的各位领导、老师大家好：  今天能够作为金种子培训教师代表发言，我感到非常荣幸。  这次学习的机会对我们来说非常难得， 因此我们要...</w:t>
      </w:r>
    </w:p>
    <w:p>
      <w:pPr>
        <w:ind w:left="0" w:right="0" w:firstLine="560"/>
        <w:spacing w:before="450" w:after="450" w:line="312" w:lineRule="auto"/>
      </w:pPr>
      <w:r>
        <w:rPr>
          <w:rFonts w:ascii="宋体" w:hAnsi="宋体" w:eastAsia="宋体" w:cs="宋体"/>
          <w:color w:val="000"/>
          <w:sz w:val="28"/>
          <w:szCs w:val="28"/>
        </w:rPr>
        <w:t xml:space="preserve">刚开始的培训课要准备什么样的发言呢?一起看看下面范文吧，希望对你有所帮助!</w:t>
      </w:r>
    </w:p>
    <w:p>
      <w:pPr>
        <w:ind w:left="0" w:right="0" w:firstLine="560"/>
        <w:spacing w:before="450" w:after="450" w:line="312" w:lineRule="auto"/>
      </w:pPr>
      <w:r>
        <w:rPr>
          <w:rFonts w:ascii="宋体" w:hAnsi="宋体" w:eastAsia="宋体" w:cs="宋体"/>
          <w:color w:val="000"/>
          <w:sz w:val="28"/>
          <w:szCs w:val="28"/>
        </w:rPr>
        <w:t xml:space="preserve">&gt;培训班班主任代表发言</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今天能够作为金种子培训教师代表发言，我感到非常荣幸。</w:t>
      </w:r>
    </w:p>
    <w:p>
      <w:pPr>
        <w:ind w:left="0" w:right="0" w:firstLine="560"/>
        <w:spacing w:before="450" w:after="450" w:line="312" w:lineRule="auto"/>
      </w:pPr>
      <w:r>
        <w:rPr>
          <w:rFonts w:ascii="宋体" w:hAnsi="宋体" w:eastAsia="宋体" w:cs="宋体"/>
          <w:color w:val="000"/>
          <w:sz w:val="28"/>
          <w:szCs w:val="28"/>
        </w:rPr>
        <w:t xml:space="preserve">这次学习的机会对我们来说非常难得， 因此我们要感谢市教育局，感谢公滨学校，为我们提供这次免费培训学习的机会，我相信本次培训，不仅能使我们了解最前沿的教育教学理论，也会使我们教育教学能力与水平得以提升。这将是一个促使我们更加努力更加有效地学习和提升自己专业素质的途径和平台!</w:t>
      </w:r>
    </w:p>
    <w:p>
      <w:pPr>
        <w:ind w:left="0" w:right="0" w:firstLine="560"/>
        <w:spacing w:before="450" w:after="450" w:line="312" w:lineRule="auto"/>
      </w:pPr>
      <w:r>
        <w:rPr>
          <w:rFonts w:ascii="宋体" w:hAnsi="宋体" w:eastAsia="宋体" w:cs="宋体"/>
          <w:color w:val="000"/>
          <w:sz w:val="28"/>
          <w:szCs w:val="28"/>
        </w:rPr>
        <w:t xml:space="preserve">金种子这个称号对我们而言是一种光荣更是一份责任，它承载着很多人对我们的期盼和重托!所以，为了不辜负众人的期望，我们全体学员会努力学习、积极实践、探索、反思。我们会倍加珍惜这次培训学习的机会，严格要求自己，严格遵守学习规定和纪律，在本次培训中积极交流合作，认真完成学习任务。在学习过程中我们会及时地将自己的点滴感悟与收获记录，汇集成自己的心得体会，为更好地服务于日后的教学工作做准备。</w:t>
      </w:r>
    </w:p>
    <w:p>
      <w:pPr>
        <w:ind w:left="0" w:right="0" w:firstLine="560"/>
        <w:spacing w:before="450" w:after="450" w:line="312" w:lineRule="auto"/>
      </w:pPr>
      <w:r>
        <w:rPr>
          <w:rFonts w:ascii="宋体" w:hAnsi="宋体" w:eastAsia="宋体" w:cs="宋体"/>
          <w:color w:val="000"/>
          <w:sz w:val="28"/>
          <w:szCs w:val="28"/>
        </w:rPr>
        <w:t xml:space="preserve">水本无华，相荡乃成涟漪。石本无火，相击乃发灵光。愿本次的培训使我们的心灵与智慧的碰撞，让我们的每一天都能有所收获!不虚此行!最后，祝本次培训圆满成功!</w:t>
      </w:r>
    </w:p>
    <w:p>
      <w:pPr>
        <w:ind w:left="0" w:right="0" w:firstLine="560"/>
        <w:spacing w:before="450" w:after="450" w:line="312" w:lineRule="auto"/>
      </w:pPr>
      <w:r>
        <w:rPr>
          <w:rFonts w:ascii="宋体" w:hAnsi="宋体" w:eastAsia="宋体" w:cs="宋体"/>
          <w:color w:val="000"/>
          <w:sz w:val="28"/>
          <w:szCs w:val="28"/>
        </w:rPr>
        <w:t xml:space="preserve">&gt;班主任培训开班典礼上的发言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上午好。非常荣幸能在这里作为班主任代表发言。衷心感谢区教体局领导为我们提供了这次培训学习的机会，给我们搭建了这样一个难得的学习和交流的平台。</w:t>
      </w:r>
    </w:p>
    <w:p>
      <w:pPr>
        <w:ind w:left="0" w:right="0" w:firstLine="560"/>
        <w:spacing w:before="450" w:after="450" w:line="312" w:lineRule="auto"/>
      </w:pPr>
      <w:r>
        <w:rPr>
          <w:rFonts w:ascii="宋体" w:hAnsi="宋体" w:eastAsia="宋体" w:cs="宋体"/>
          <w:color w:val="000"/>
          <w:sz w:val="28"/>
          <w:szCs w:val="28"/>
        </w:rPr>
        <w:t xml:space="preserve">作为淄川一中一名普通的班主任教师，工作中，我怀着对事业的忠心、学生的爱心和对工作的进取心，扎扎实实、勤勤恳恳做好班级管理工作，在促进学生全面发展的同时，自己也取得了较好的工作成绩。多次被评为市、区优秀班主任。202_年6月，作为全国30名一线优秀班主任团队成员之一，参加了教育部知行中国远程班主任培训;8月应邀参加全国首届班级自主化教育管理论坛;202_年，两次在中国教师研修网视频会议室做专题讲座。</w:t>
      </w:r>
    </w:p>
    <w:p>
      <w:pPr>
        <w:ind w:left="0" w:right="0" w:firstLine="560"/>
        <w:spacing w:before="450" w:after="450" w:line="312" w:lineRule="auto"/>
      </w:pPr>
      <w:r>
        <w:rPr>
          <w:rFonts w:ascii="宋体" w:hAnsi="宋体" w:eastAsia="宋体" w:cs="宋体"/>
          <w:color w:val="000"/>
          <w:sz w:val="28"/>
          <w:szCs w:val="28"/>
        </w:rPr>
        <w:t xml:space="preserve">随着社会的不断进步，教育形势的不断发展，教育对象日趋复杂，传统的教育方法和管理模式已远远不能适应时代的要求。作为一名新时期的班主任教师，应该进一步加强学习，更新理论知识，强化道德素养，提升业务能力，这既是个人素质提升的必然要求，更是学校、学生及社会各界的迫切需要。为进一步更新教育理念，锤炼业务能力，提高管理水平，在此，我代表全体班主任决心做到：</w:t>
      </w:r>
    </w:p>
    <w:p>
      <w:pPr>
        <w:ind w:left="0" w:right="0" w:firstLine="560"/>
        <w:spacing w:before="450" w:after="450" w:line="312" w:lineRule="auto"/>
      </w:pPr>
      <w:r>
        <w:rPr>
          <w:rFonts w:ascii="宋体" w:hAnsi="宋体" w:eastAsia="宋体" w:cs="宋体"/>
          <w:color w:val="000"/>
          <w:sz w:val="28"/>
          <w:szCs w:val="28"/>
        </w:rPr>
        <w:t xml:space="preserve">一、提高认识，圆满完成培训任务。珍惜这次来之不易的学习机会，明确培训要求，严守培训纪律，以优秀班主任为榜样，专心听讲，虚心学习，做到学有所得、学有所获，确保自身在师德修养、理论水平、工作能力等方面实现新的提高。</w:t>
      </w:r>
    </w:p>
    <w:p>
      <w:pPr>
        <w:ind w:left="0" w:right="0" w:firstLine="560"/>
        <w:spacing w:before="450" w:after="450" w:line="312" w:lineRule="auto"/>
      </w:pPr>
      <w:r>
        <w:rPr>
          <w:rFonts w:ascii="宋体" w:hAnsi="宋体" w:eastAsia="宋体" w:cs="宋体"/>
          <w:color w:val="000"/>
          <w:sz w:val="28"/>
          <w:szCs w:val="28"/>
        </w:rPr>
        <w:t xml:space="preserve">二、转变角色，提高班级管理水平。不断适应教育形势发展需要，实现班主任工作的四个转变，即由偏爱型转变为博爱型由专制型转变为民主平等型由简单粗暴型转变为细致耐心型由限制型转变为开放型，在做好班级工作组织管理的基础上，积极探索班级管理新模式，创新班级管理新方法，争做宽容智慧的班主任，提高工作水平，促进学生全面发展。</w:t>
      </w:r>
    </w:p>
    <w:p>
      <w:pPr>
        <w:ind w:left="0" w:right="0" w:firstLine="560"/>
        <w:spacing w:before="450" w:after="450" w:line="312" w:lineRule="auto"/>
      </w:pPr>
      <w:r>
        <w:rPr>
          <w:rFonts w:ascii="宋体" w:hAnsi="宋体" w:eastAsia="宋体" w:cs="宋体"/>
          <w:color w:val="000"/>
          <w:sz w:val="28"/>
          <w:szCs w:val="28"/>
        </w:rPr>
        <w:t xml:space="preserve">三、奉献爱心，不断提升育人效果。爱心是做好班主任工作的支点和灵魂。在具体工作中，积极发扬耕耘三尺讲台、坚守心灵乐土的奉献精神，带着感情投入工作，带着爱心管理学生，充分信任学生、尊重学生、理解学生、鼓励学生，做到为人师表、以身作则，用真挚的情感去感染学生，以高尚的情操去熏陶学生，不断提升育人实效。</w:t>
      </w:r>
    </w:p>
    <w:p>
      <w:pPr>
        <w:ind w:left="0" w:right="0" w:firstLine="560"/>
        <w:spacing w:before="450" w:after="450" w:line="312" w:lineRule="auto"/>
      </w:pPr>
      <w:r>
        <w:rPr>
          <w:rFonts w:ascii="宋体" w:hAnsi="宋体" w:eastAsia="宋体" w:cs="宋体"/>
          <w:color w:val="000"/>
          <w:sz w:val="28"/>
          <w:szCs w:val="28"/>
        </w:rPr>
        <w:t xml:space="preserve">班主任是沉甸甸的责任，它重于泰山，寄托着社会的希望和家长的信赖，承载着继往开来的光荣使命。各位同仁，骏马自知千里志，无需扬鞭自奋蹄。让我们以本次培训为契机，以更加饱满的热情，更加高昂的斗志，认真学习、努力工作，用青春和汗水为淄川区的教育事业拓展新的篇章!</w:t>
      </w:r>
    </w:p>
    <w:p>
      <w:pPr>
        <w:ind w:left="0" w:right="0" w:firstLine="560"/>
        <w:spacing w:before="450" w:after="450" w:line="312" w:lineRule="auto"/>
      </w:pPr>
      <w:r>
        <w:rPr>
          <w:rFonts w:ascii="宋体" w:hAnsi="宋体" w:eastAsia="宋体" w:cs="宋体"/>
          <w:color w:val="000"/>
          <w:sz w:val="28"/>
          <w:szCs w:val="28"/>
        </w:rPr>
        <w:t xml:space="preserve">最后，预祝本次培训活动圆满成功!祝全体班主任老师工作愉快，学有所得!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&gt;班主任培训代表发言</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白艳娜，是纺织城小学的一名班主任老师。今天能作为学员代表发言，我感到万分荣幸。请允许我代表全体学员，对培训中心能给我们一线班主任老师提供这样一次充电的机会，给我们搭建这样一个良好的学习、交流和展示的平台表示衷心的感谢。</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播种耕耘的职业，这一职业是神圣的。愿我们以神圣的态度，在这神圣的岗位上把属于我们的那片园地管理得天晴日朗，以使我们为愧于学生，以使我们的学生无愧于生命长河中的这一段历史。这是魏书生先生关于班主任工作的一段论述。</w:t>
      </w:r>
    </w:p>
    <w:p>
      <w:pPr>
        <w:ind w:left="0" w:right="0" w:firstLine="560"/>
        <w:spacing w:before="450" w:after="450" w:line="312" w:lineRule="auto"/>
      </w:pPr>
      <w:r>
        <w:rPr>
          <w:rFonts w:ascii="宋体" w:hAnsi="宋体" w:eastAsia="宋体" w:cs="宋体"/>
          <w:color w:val="000"/>
          <w:sz w:val="28"/>
          <w:szCs w:val="28"/>
        </w:rPr>
        <w:t xml:space="preserve">喜欢这段话，不仅是因为它让我们感受到班主任工作的伟大与神圣，更重要的是因为它让我们在这纷繁复杂的社会中感受到一份内心的宁静与守望，让我们在这偌大的世界中找到一片属于自己的园地，自由耕耘，并且有所收获。</w:t>
      </w:r>
    </w:p>
    <w:p>
      <w:pPr>
        <w:ind w:left="0" w:right="0" w:firstLine="560"/>
        <w:spacing w:before="450" w:after="450" w:line="312" w:lineRule="auto"/>
      </w:pPr>
      <w:r>
        <w:rPr>
          <w:rFonts w:ascii="宋体" w:hAnsi="宋体" w:eastAsia="宋体" w:cs="宋体"/>
          <w:color w:val="000"/>
          <w:sz w:val="28"/>
          <w:szCs w:val="28"/>
        </w:rPr>
        <w:t xml:space="preserve">这片园地也许很小很小，但它却承载着希望，孩子的希望，家庭的希望，更是我们民族的希望。如何让我们的这片园地永远天晴日朗，充满着欢声笑语，如何让我们的播种成为一种乐趣，而非是谋生手段，如何让学生的学习成长便被动接受为主动吸收带着这些疑问和困惑，我们也曾向前辈请教、也曾在书籍、向网络中寻求解决之道，但在教育实践中却又总是碰壁。(班主的确在班主任专业成长的道路上，我们一直在摸索，也一直在彷徨，我们对班主任专业成长充满了期待与渴望。这次班主任培训无疑是雪中送炭。</w:t>
      </w:r>
    </w:p>
    <w:p>
      <w:pPr>
        <w:ind w:left="0" w:right="0" w:firstLine="560"/>
        <w:spacing w:before="450" w:after="450" w:line="312" w:lineRule="auto"/>
      </w:pPr>
      <w:r>
        <w:rPr>
          <w:rFonts w:ascii="宋体" w:hAnsi="宋体" w:eastAsia="宋体" w:cs="宋体"/>
          <w:color w:val="000"/>
          <w:sz w:val="28"/>
          <w:szCs w:val="28"/>
        </w:rPr>
        <w:t xml:space="preserve">在这里，我代表全体学员庄严表态：我们一定要珍惜这次学习良机，静心学习，潜心研究，用心感悟。认真听好每个讲座，主动参与每次研讨，积极参加每个活动。理论联系实践，在学习中总结，在总结中应用，在应用中提炼、升华，把属于我们的那片园子管理得天晴日朗。</w:t>
      </w:r>
    </w:p>
    <w:p>
      <w:pPr>
        <w:ind w:left="0" w:right="0" w:firstLine="560"/>
        <w:spacing w:before="450" w:after="450" w:line="312" w:lineRule="auto"/>
      </w:pPr>
      <w:r>
        <w:rPr>
          <w:rFonts w:ascii="宋体" w:hAnsi="宋体" w:eastAsia="宋体" w:cs="宋体"/>
          <w:color w:val="000"/>
          <w:sz w:val="28"/>
          <w:szCs w:val="28"/>
        </w:rPr>
        <w:t xml:space="preserve">最后，祝愿我们本次培训取得圆满的成功，也祝愿在座的每一位教师都能在这片属于自己的园子里自由耕耘，收获桃李满天下。谢谢大家。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2025-01-31T10:47:20+08:00</dcterms:created>
  <dcterms:modified xsi:type="dcterms:W3CDTF">2025-01-31T10:47:20+08:00</dcterms:modified>
</cp:coreProperties>
</file>

<file path=docProps/custom.xml><?xml version="1.0" encoding="utf-8"?>
<Properties xmlns="http://schemas.openxmlformats.org/officeDocument/2006/custom-properties" xmlns:vt="http://schemas.openxmlformats.org/officeDocument/2006/docPropsVTypes"/>
</file>