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大学演讲稿范文500字六篇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大学演讲稿范文500字六篇，欢迎阅读！ &gt;大学演讲稿范文500字篇一...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大学演讲稿范文500字六篇，欢迎阅读！</w:t>
      </w:r>
    </w:p>
    <w:p>
      <w:pPr>
        <w:ind w:left="0" w:right="0" w:firstLine="560"/>
        <w:spacing w:before="450" w:after="450" w:line="312" w:lineRule="auto"/>
      </w:pPr>
      <w:r>
        <w:rPr>
          <w:rFonts w:ascii="宋体" w:hAnsi="宋体" w:eastAsia="宋体" w:cs="宋体"/>
          <w:color w:val="000"/>
          <w:sz w:val="28"/>
          <w:szCs w:val="28"/>
        </w:rPr>
        <w:t xml:space="preserve">&gt;大学演讲稿范文500字篇一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xx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X月我从地处偏僻的XX来到这旅游名城X，走进了XX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时光流逝，空间转移。再见了，美丽的XX！再见了，我的大学——难忘的XX学院！老师们，再次真诚地感谢你们，我在工作中会时常想念你们；同学们，让我们展开壮志与毅力的事业双翼，一齐飞向更高的蓝天！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一、确立目标和计划，放远目光</w:t>
      </w:r>
    </w:p>
    <w:p>
      <w:pPr>
        <w:ind w:left="0" w:right="0" w:firstLine="560"/>
        <w:spacing w:before="450" w:after="450" w:line="312" w:lineRule="auto"/>
      </w:pPr>
      <w:r>
        <w:rPr>
          <w:rFonts w:ascii="宋体" w:hAnsi="宋体" w:eastAsia="宋体" w:cs="宋体"/>
          <w:color w:val="000"/>
          <w:sz w:val="28"/>
          <w:szCs w:val="28"/>
        </w:rPr>
        <w:t xml:space="preserve">　　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二、放远眼光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三、树立就业危机感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&gt;大学演讲稿范文500字篇四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　　首先我想对演讲的题目加以解释：我，来自XX学院XX班，大名XX，小名叫XX，喜欢XX，XX，听XX，还喜欢认识新朋友。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　　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我对我的大学生活是这样定义的：大学是我们人生的起航点，我们的一生是否有所作为很大程度上取决于我们在大学时代的形态。</w:t>
      </w:r>
    </w:p>
    <w:p>
      <w:pPr>
        <w:ind w:left="0" w:right="0" w:firstLine="560"/>
        <w:spacing w:before="450" w:after="450" w:line="312" w:lineRule="auto"/>
      </w:pPr>
      <w:r>
        <w:rPr>
          <w:rFonts w:ascii="宋体" w:hAnsi="宋体" w:eastAsia="宋体" w:cs="宋体"/>
          <w:color w:val="000"/>
          <w:sz w:val="28"/>
          <w:szCs w:val="28"/>
        </w:rPr>
        <w:t xml:space="preserve">　　在这仅有的几年大学生活中，我们每个人必须做到两件事：强硬的只是高度和为人处事的态度，这两点我们必须牢牢记住，因为态度决定高度。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　　最后我想对大家说：“我选择苍天，张开我的翅膀，播种我的希望，让蒙梦在这里延续，让青春在这里腾飞。我的演讲到此结束，谢谢大家！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&gt;大学演讲稿范文500字篇五</w:t>
      </w:r>
    </w:p>
    <w:p>
      <w:pPr>
        <w:ind w:left="0" w:right="0" w:firstLine="560"/>
        <w:spacing w:before="450" w:after="450" w:line="312" w:lineRule="auto"/>
      </w:pPr>
      <w:r>
        <w:rPr>
          <w:rFonts w:ascii="宋体" w:hAnsi="宋体" w:eastAsia="宋体" w:cs="宋体"/>
          <w:color w:val="000"/>
          <w:sz w:val="28"/>
          <w:szCs w:val="28"/>
        </w:rPr>
        <w:t xml:space="preserve">　　敬爱的班主任，亲爱的同学们：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才刚来学校不久，有些同学对我应该还不熟悉，我叫xx，和大家有缘在x班相聚，平时会的不多，但是爱好很多，爱唱歌，有喜欢音乐的我们可以以歌会友哈。爱看动漫、打游戏，有二次元的小伙伴也可以一起约现下活动，的一个爱好就是爱交朋友，大家应该一眼就看出来，我是特别热情、大方的，所以大家可以轻松的和我相处，有什么需要我帮忙的都可以直说。</w:t>
      </w:r>
    </w:p>
    <w:p>
      <w:pPr>
        <w:ind w:left="0" w:right="0" w:firstLine="560"/>
        <w:spacing w:before="450" w:after="450" w:line="312" w:lineRule="auto"/>
      </w:pPr>
      <w:r>
        <w:rPr>
          <w:rFonts w:ascii="宋体" w:hAnsi="宋体" w:eastAsia="宋体" w:cs="宋体"/>
          <w:color w:val="000"/>
          <w:sz w:val="28"/>
          <w:szCs w:val="28"/>
        </w:rPr>
        <w:t xml:space="preserve">　　话不多说了，直蹦主题，我今天是带着一点野心来的，我既然参加了这次的班干部竞选，选择了站着这个讲台上，我就要做到，我要竞选的就是班长一职！</w:t>
      </w:r>
    </w:p>
    <w:p>
      <w:pPr>
        <w:ind w:left="0" w:right="0" w:firstLine="560"/>
        <w:spacing w:before="450" w:after="450" w:line="312" w:lineRule="auto"/>
      </w:pPr>
      <w:r>
        <w:rPr>
          <w:rFonts w:ascii="宋体" w:hAnsi="宋体" w:eastAsia="宋体" w:cs="宋体"/>
          <w:color w:val="000"/>
          <w:sz w:val="28"/>
          <w:szCs w:val="28"/>
        </w:rPr>
        <w:t xml:space="preserve">　　我深知班长对一个班级的重要意义，外人评判一个班级的好坏就是观察这个班的班长是否足够优秀，班长如果品行优异，能力超群，能把班级里的所有同学的心连在一起，领导大家能心往一处使，一起朝着变得更加优秀的目标前进，那么这个班级的班魂就在，自然不会是一团散沙，我不敢说我百分百的胜任，但我觉得没有人比我更适合！</w:t>
      </w:r>
    </w:p>
    <w:p>
      <w:pPr>
        <w:ind w:left="0" w:right="0" w:firstLine="560"/>
        <w:spacing w:before="450" w:after="450" w:line="312" w:lineRule="auto"/>
      </w:pPr>
      <w:r>
        <w:rPr>
          <w:rFonts w:ascii="宋体" w:hAnsi="宋体" w:eastAsia="宋体" w:cs="宋体"/>
          <w:color w:val="000"/>
          <w:sz w:val="28"/>
          <w:szCs w:val="28"/>
        </w:rPr>
        <w:t xml:space="preserve">　　我有这个自信，也有这个潜力。</w:t>
      </w:r>
    </w:p>
    <w:p>
      <w:pPr>
        <w:ind w:left="0" w:right="0" w:firstLine="560"/>
        <w:spacing w:before="450" w:after="450" w:line="312" w:lineRule="auto"/>
      </w:pPr>
      <w:r>
        <w:rPr>
          <w:rFonts w:ascii="宋体" w:hAnsi="宋体" w:eastAsia="宋体" w:cs="宋体"/>
          <w:color w:val="000"/>
          <w:sz w:val="28"/>
          <w:szCs w:val="28"/>
        </w:rPr>
        <w:t xml:space="preserve">　　我高中的时候就是从高一开始就担任了班长还兼任班级团支书。我尽管身兼多职，但我能在管理好自己的学业的同时管理好班级，并且能很好地开展班级活动与会议，我完全不需要什么“新官上任三把火”，因为我有信心可以民主的管理好班级，处理好和班级同学们的关系。</w:t>
      </w:r>
    </w:p>
    <w:p>
      <w:pPr>
        <w:ind w:left="0" w:right="0" w:firstLine="560"/>
        <w:spacing w:before="450" w:after="450" w:line="312" w:lineRule="auto"/>
      </w:pPr>
      <w:r>
        <w:rPr>
          <w:rFonts w:ascii="宋体" w:hAnsi="宋体" w:eastAsia="宋体" w:cs="宋体"/>
          <w:color w:val="000"/>
          <w:sz w:val="28"/>
          <w:szCs w:val="28"/>
        </w:rPr>
        <w:t xml:space="preserve">　　大家可以放心，如果我是班长的话，大家的学习首先就不用太担心了，我是个名副其实的隐藏性学霸。平时课后，我可以帮大家复习功课，考试前我可以帮大家划重点，针对性的讲解难题。我在工作时会以认真严谨的态度对待，不会滥用职权，不会用大家给我的能力来谋私利，我会做到身先士卒，为大家起好带头作用。大家课后也可以来找我玩，我课后就是大家最友好的小伙伴，我也很爱开展活动，大家有什么想法可以直接和我说，我会认真考虑大家的建议，毕竟相聚在一起真的是很难得的，我想尽量给大家留下一个难忘充实的大学生活。</w:t>
      </w:r>
    </w:p>
    <w:p>
      <w:pPr>
        <w:ind w:left="0" w:right="0" w:firstLine="560"/>
        <w:spacing w:before="450" w:after="450" w:line="312" w:lineRule="auto"/>
      </w:pPr>
      <w:r>
        <w:rPr>
          <w:rFonts w:ascii="宋体" w:hAnsi="宋体" w:eastAsia="宋体" w:cs="宋体"/>
          <w:color w:val="000"/>
          <w:sz w:val="28"/>
          <w:szCs w:val="28"/>
        </w:rPr>
        <w:t xml:space="preserve">　　我不想我的大学生活荒废掉，我想带领大家一起认真学习、积极进步，不让大家毕业后回忆起大学生活是一无所获的，我想大家都能很好的融入班级这个大家庭中，我想看到四年之后大家应当是胸有成竹的去参加工作，而不是碌碌无为。所以，你也和我希望的一样的话，那么请信任我，投出手中的票给我，我绝对不会让你大学四年之后后悔你的选择的！</w:t>
      </w:r>
    </w:p>
    <w:p>
      <w:pPr>
        <w:ind w:left="0" w:right="0" w:firstLine="560"/>
        <w:spacing w:before="450" w:after="450" w:line="312" w:lineRule="auto"/>
      </w:pPr>
      <w:r>
        <w:rPr>
          <w:rFonts w:ascii="宋体" w:hAnsi="宋体" w:eastAsia="宋体" w:cs="宋体"/>
          <w:color w:val="000"/>
          <w:sz w:val="28"/>
          <w:szCs w:val="28"/>
        </w:rPr>
        <w:t xml:space="preserve">&gt;大学演讲稿范文500字篇六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