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演讲稿的基本格式和要求【10篇】</w:t>
      </w:r>
      <w:bookmarkEnd w:id="1"/>
    </w:p>
    <w:p>
      <w:pPr>
        <w:jc w:val="center"/>
        <w:spacing w:before="0" w:after="450"/>
      </w:pPr>
      <w:r>
        <w:rPr>
          <w:rFonts w:ascii="Arial" w:hAnsi="Arial" w:eastAsia="Arial" w:cs="Arial"/>
          <w:color w:val="999999"/>
          <w:sz w:val="20"/>
          <w:szCs w:val="20"/>
        </w:rPr>
        <w:t xml:space="preserve">来源：网络  作者：夜色温柔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的基本格式和要求【10篇】，希望对您有所启发！&gt;演讲稿的基本格式和要求　　不同类型、不...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的基本格式和要求【10篇】，希望对您有所启发！</w:t>
      </w:r>
    </w:p>
    <w:p>
      <w:pPr>
        <w:ind w:left="0" w:right="0" w:firstLine="560"/>
        <w:spacing w:before="450" w:after="450" w:line="312" w:lineRule="auto"/>
      </w:pPr>
      <w:r>
        <w:rPr>
          <w:rFonts w:ascii="宋体" w:hAnsi="宋体" w:eastAsia="宋体" w:cs="宋体"/>
          <w:color w:val="000"/>
          <w:sz w:val="28"/>
          <w:szCs w:val="28"/>
        </w:rPr>
        <w:t xml:space="preserve">&gt;演讲稿的基本格式和要求</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伴随着新年钟声的离去，新的学期又向我们走来。</w:t>
      </w:r>
    </w:p>
    <w:p>
      <w:pPr>
        <w:ind w:left="0" w:right="0" w:firstLine="560"/>
        <w:spacing w:before="450" w:after="450" w:line="312" w:lineRule="auto"/>
      </w:pPr>
      <w:r>
        <w:rPr>
          <w:rFonts w:ascii="宋体" w:hAnsi="宋体" w:eastAsia="宋体" w:cs="宋体"/>
          <w:color w:val="000"/>
          <w:sz w:val="28"/>
          <w:szCs w:val="28"/>
        </w:rPr>
        <w:t xml:space="preserve">　　当天上的月亮越发明亮，当桂花的生命在夜里奔放，当茶的茗香在梦里回荡，我满怀着成功与自信的喜悦，跨进了这求知的殿堂，来竞选xx市三好学生，并希望在大家的支持下能获此殊荣，真诚地希望同学们一如既往地支持我，鼓励我。</w:t>
      </w:r>
    </w:p>
    <w:p>
      <w:pPr>
        <w:ind w:left="0" w:right="0" w:firstLine="560"/>
        <w:spacing w:before="450" w:after="450" w:line="312" w:lineRule="auto"/>
      </w:pPr>
      <w:r>
        <w:rPr>
          <w:rFonts w:ascii="宋体" w:hAnsi="宋体" w:eastAsia="宋体" w:cs="宋体"/>
          <w:color w:val="000"/>
          <w:sz w:val="28"/>
          <w:szCs w:val="28"/>
        </w:rPr>
        <w:t xml:space="preserve">　　此次参加评选，我希望获得成功。但我也告诉自己，如果不成功，决不要伤心、难过，因为，相信和支持我的`同学，仍然认可我的能力，只能我的努力程度还不够，我会继续努力，并坚持在今后的学习和生活中，做老师的好助手，同学的好朋友。</w:t>
      </w:r>
    </w:p>
    <w:p>
      <w:pPr>
        <w:ind w:left="0" w:right="0" w:firstLine="560"/>
        <w:spacing w:before="450" w:after="450" w:line="312" w:lineRule="auto"/>
      </w:pPr>
      <w:r>
        <w:rPr>
          <w:rFonts w:ascii="宋体" w:hAnsi="宋体" w:eastAsia="宋体" w:cs="宋体"/>
          <w:color w:val="000"/>
          <w:sz w:val="28"/>
          <w:szCs w:val="28"/>
        </w:rPr>
        <w:t xml:space="preserve">　　如果我成功了，我不仅要感谢老师给我做事的机会，也要感谢同学们对我的支持，并在以后尽我努力，做我力所能及的事情，协助老师组织同学们感兴趣的活动。不必多说，我的行动将证明一切！万千语言无法表述我的心情，只是真诚地希望大家投我一票，因为我不是经不起风吹雨打的温室花朵，我是一朵傲雪的梅花，我能经受住来自各方面的锻炼和考验并以身作则好好学习，遵守纪律，认真听讲，取得更优异的成绩。</w:t>
      </w:r>
    </w:p>
    <w:p>
      <w:pPr>
        <w:ind w:left="0" w:right="0" w:firstLine="560"/>
        <w:spacing w:before="450" w:after="450" w:line="312" w:lineRule="auto"/>
      </w:pPr>
      <w:r>
        <w:rPr>
          <w:rFonts w:ascii="宋体" w:hAnsi="宋体" w:eastAsia="宋体" w:cs="宋体"/>
          <w:color w:val="000"/>
          <w:sz w:val="28"/>
          <w:szCs w:val="28"/>
        </w:rPr>
        <w:t xml:space="preserve">　　请相信我，我希望竞选成功，渴望得到你们的支持与关爱！请选择我吧！我不会让你们失望的！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　　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　　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　　第一个人抬头苦笑着说：没看见吗？砌墙！我正在搬运着那些重得要命的石块呢。这可真是累人啊……</w:t>
      </w:r>
    </w:p>
    <w:p>
      <w:pPr>
        <w:ind w:left="0" w:right="0" w:firstLine="560"/>
        <w:spacing w:before="450" w:after="450" w:line="312" w:lineRule="auto"/>
      </w:pPr>
      <w:r>
        <w:rPr>
          <w:rFonts w:ascii="宋体" w:hAnsi="宋体" w:eastAsia="宋体" w:cs="宋体"/>
          <w:color w:val="000"/>
          <w:sz w:val="28"/>
          <w:szCs w:val="28"/>
        </w:rPr>
        <w:t xml:space="preserve">　　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　　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　　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　　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　　工作和生活需要热情和行动，需要努力，需要一种积极主动、自动自发的精神，这就要求我们以积极的态度对待工作对待他人对待生活。有积极的态度才能够担负起责任，才能够团结，才能够开拓创新，才能够应对各种复杂的问题。态度决定选择！</w:t>
      </w:r>
    </w:p>
    <w:p>
      <w:pPr>
        <w:ind w:left="0" w:right="0" w:firstLine="560"/>
        <w:spacing w:before="450" w:after="450" w:line="312" w:lineRule="auto"/>
      </w:pPr>
      <w:r>
        <w:rPr>
          <w:rFonts w:ascii="宋体" w:hAnsi="宋体" w:eastAsia="宋体" w:cs="宋体"/>
          <w:color w:val="000"/>
          <w:sz w:val="28"/>
          <w:szCs w:val="28"/>
        </w:rPr>
        <w:t xml:space="preserve">　　态度决定思路！态度决定命运！态度决定一切！</w:t>
      </w:r>
    </w:p>
    <w:p>
      <w:pPr>
        <w:ind w:left="0" w:right="0" w:firstLine="560"/>
        <w:spacing w:before="450" w:after="450" w:line="312" w:lineRule="auto"/>
      </w:pPr>
      <w:r>
        <w:rPr>
          <w:rFonts w:ascii="宋体" w:hAnsi="宋体" w:eastAsia="宋体" w:cs="宋体"/>
          <w:color w:val="000"/>
          <w:sz w:val="28"/>
          <w:szCs w:val="28"/>
        </w:rPr>
        <w:t xml:space="preserve">　　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班的××同学，今天我为大家演讲的题目是成功的秘诀——永不放弃。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　　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　　正如尼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　　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　　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入学的新书包，有人给你拿；你雨中的花折伞，有人给你打；你爱吃的那三鲜馅，有人给你包；你委屈的泪花，有人给你擦。”一首《母亲》唱出了父母对我们的无私奉献。的确，父母的爱是广博的、是伟大的、是无私的。父母的爱像黑暗中的一盏明灯，指示了我们前进的方向；父母的爱像光焰摇曳的一支蜡烛，燃烧了自己的青春年华，照亮了我们的美好前程；父母亲切的昵称，让我们感受了亲情的温暖；父母谆谆的教导，让我们懂得了人生的道理……</w:t>
      </w:r>
    </w:p>
    <w:p>
      <w:pPr>
        <w:ind w:left="0" w:right="0" w:firstLine="560"/>
        <w:spacing w:before="450" w:after="450" w:line="312" w:lineRule="auto"/>
      </w:pPr>
      <w:r>
        <w:rPr>
          <w:rFonts w:ascii="宋体" w:hAnsi="宋体" w:eastAsia="宋体" w:cs="宋体"/>
          <w:color w:val="000"/>
          <w:sz w:val="28"/>
          <w:szCs w:val="28"/>
        </w:rPr>
        <w:t xml:space="preserve">　　父母的爱不是用金钱来衡量的，所以也无法用金钱来回报。有时候，一个简单的动作，一句暖暖的话语，一次小小的付出，都会使父母高兴不已。父母下班回来给他们倒一杯水，疲劳时给他们捶捶背，无趣时给他们讲一个笑话，给他们洗一次脚、做一顿饭、过一个生日，这都是感恩父母的好方法，都会让父母感动不已。</w:t>
      </w:r>
    </w:p>
    <w:p>
      <w:pPr>
        <w:ind w:left="0" w:right="0" w:firstLine="560"/>
        <w:spacing w:before="450" w:after="450" w:line="312" w:lineRule="auto"/>
      </w:pPr>
      <w:r>
        <w:rPr>
          <w:rFonts w:ascii="宋体" w:hAnsi="宋体" w:eastAsia="宋体" w:cs="宋体"/>
          <w:color w:val="000"/>
          <w:sz w:val="28"/>
          <w:szCs w:val="28"/>
        </w:rPr>
        <w:t xml:space="preserve">　　在父母生病的时候，一次送水、一次递药，都能使父母感到你长大了，能关心父母了。那年十·一回来，妈妈长了病，我给妈妈做了一盘水果汇，虽然并不精致，但是表达着我浓浓的爱。妈妈也非常欣慰的吃了，我们都感到非常的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各位同志们！大家好！年假休完了。</w:t>
      </w:r>
    </w:p>
    <w:p>
      <w:pPr>
        <w:ind w:left="0" w:right="0" w:firstLine="560"/>
        <w:spacing w:before="450" w:after="450" w:line="312" w:lineRule="auto"/>
      </w:pPr>
      <w:r>
        <w:rPr>
          <w:rFonts w:ascii="宋体" w:hAnsi="宋体" w:eastAsia="宋体" w:cs="宋体"/>
          <w:color w:val="000"/>
          <w:sz w:val="28"/>
          <w:szCs w:val="28"/>
        </w:rPr>
        <w:t xml:space="preserve">　　新的一年已经开始，对于我们xx房地产又即将翻开新的一页，续写新的篇章。新的一年，将是新的形势，新的挑战，新的要求，我们面临新的任务，新的机遇，新的挑战。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　　去年物业虽然推出了一些个性化服务项目，但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　　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&gt;6.演讲稿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今天，我演讲的题目是我的学习宣言，期中考试即将到来，可能很多人都会紧张，但是不必太过紧张，只有在紧张之时想起你的学习宣言，你就会发现原来学习可以如此的轻松。</w:t>
      </w:r>
    </w:p>
    <w:p>
      <w:pPr>
        <w:ind w:left="0" w:right="0" w:firstLine="560"/>
        <w:spacing w:before="450" w:after="450" w:line="312" w:lineRule="auto"/>
      </w:pPr>
      <w:r>
        <w:rPr>
          <w:rFonts w:ascii="宋体" w:hAnsi="宋体" w:eastAsia="宋体" w:cs="宋体"/>
          <w:color w:val="000"/>
          <w:sz w:val="28"/>
          <w:szCs w:val="28"/>
        </w:rPr>
        <w:t xml:space="preserve">　　每个人都想改变自己，大多数人选择了学习，这是因为很多人渴望知识，大部分人在学得知识的时候都能感到快乐，没错，当一个人学得知识后都会感到发自内心的快乐，可是有些人就会说学习多累啊，特别是现在的中小学生，可等到你长大以后，你会希望你的眼里充满的是空洞么？你会希望成天漫无目的的在那里待着么？所以当你学习时，不要去说这很累，如果真的累了，想想你的学习宣言吧！只要想起你的学习宣言，你肯定会发现学习其实非常简单。</w:t>
      </w:r>
    </w:p>
    <w:p>
      <w:pPr>
        <w:ind w:left="0" w:right="0" w:firstLine="560"/>
        <w:spacing w:before="450" w:after="450" w:line="312" w:lineRule="auto"/>
      </w:pPr>
      <w:r>
        <w:rPr>
          <w:rFonts w:ascii="宋体" w:hAnsi="宋体" w:eastAsia="宋体" w:cs="宋体"/>
          <w:color w:val="000"/>
          <w:sz w:val="28"/>
          <w:szCs w:val="28"/>
        </w:rPr>
        <w:t xml:space="preserve">　　说到现在可能有很多人都不知道什么是学习宣言吧，在这里来举一个最简单的例子吧，很多人都听说过好好学习，天天向上吧。像这一类的语句就是学习宣言，世上无难事，只怕有心人。我非常喜欢这句话，所以，我一直把这句话当做我的学习宣言，很多时候我也像他们一样，感觉学习很累，可是每当我想起这句话时，我就感觉到所有的事情变得轻松了许多，所以直到现在，我的学习一直是全班前几名。</w:t>
      </w:r>
    </w:p>
    <w:p>
      <w:pPr>
        <w:ind w:left="0" w:right="0" w:firstLine="560"/>
        <w:spacing w:before="450" w:after="450" w:line="312" w:lineRule="auto"/>
      </w:pPr>
      <w:r>
        <w:rPr>
          <w:rFonts w:ascii="宋体" w:hAnsi="宋体" w:eastAsia="宋体" w:cs="宋体"/>
          <w:color w:val="000"/>
          <w:sz w:val="28"/>
          <w:szCs w:val="28"/>
        </w:rPr>
        <w:t xml:space="preserve">　　同学们为了你们的明天，好好紧握住你们的学习宣言吧！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我今天演讲的题目是放飞理想。</w:t>
      </w:r>
    </w:p>
    <w:p>
      <w:pPr>
        <w:ind w:left="0" w:right="0" w:firstLine="560"/>
        <w:spacing w:before="450" w:after="450" w:line="312" w:lineRule="auto"/>
      </w:pPr>
      <w:r>
        <w:rPr>
          <w:rFonts w:ascii="宋体" w:hAnsi="宋体" w:eastAsia="宋体" w:cs="宋体"/>
          <w:color w:val="000"/>
          <w:sz w:val="28"/>
          <w:szCs w:val="28"/>
        </w:rPr>
        <w:t xml:space="preserve">　　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　　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　　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　　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　　书像一缕阳光，带给人们光明；里面有很多有趣的小人物；书给我们带来无限的知识和无穷的快乐。热爱书吧——书是知识的源泉！只有知识才是对社会有用的人，只有它才能够使我们在精神上成为坚强、忠诚和有理智的人，成为能够真正爱人类、尊重人类劳动、和劳动果实的人。我希望每个人都拿起书本认真的阅读书，我相信不久的将来，人们的嘴里都是文明语言。我读一本好书就像在辽阔的海洋里遨游，在这浩瀚无边和深不可测的大海里面，蕴藏着无穷无尽的知识，古人云“读书破万卷，下笔如有神”，“书读百遍，其意自现”，“行万里路，读万卷书”。高尔基也说过：“书是人类进步的阶梯。”书是在我们的生活中是必不可少的物品。</w:t>
      </w:r>
    </w:p>
    <w:p>
      <w:pPr>
        <w:ind w:left="0" w:right="0" w:firstLine="560"/>
        <w:spacing w:before="450" w:after="450" w:line="312" w:lineRule="auto"/>
      </w:pPr>
      <w:r>
        <w:rPr>
          <w:rFonts w:ascii="宋体" w:hAnsi="宋体" w:eastAsia="宋体" w:cs="宋体"/>
          <w:color w:val="000"/>
          <w:sz w:val="28"/>
          <w:szCs w:val="28"/>
        </w:rPr>
        <w:t xml:space="preserve">　　“读书好，多读书，读好书”，我漫步在书的王国里，时时沐浴着智慧的光辉，读书给我带来了无穷的乐趣，我爱读书，希望你们和我一样爱读书。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　　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w:t>
      </w:r>
    </w:p>
    <w:p>
      <w:pPr>
        <w:ind w:left="0" w:right="0" w:firstLine="560"/>
        <w:spacing w:before="450" w:after="450" w:line="312" w:lineRule="auto"/>
      </w:pPr>
      <w:r>
        <w:rPr>
          <w:rFonts w:ascii="宋体" w:hAnsi="宋体" w:eastAsia="宋体" w:cs="宋体"/>
          <w:color w:val="000"/>
          <w:sz w:val="28"/>
          <w:szCs w:val="28"/>
        </w:rPr>
        <w:t xml:space="preserve">　　各位来宾、领导、老师、同学：</w:t>
      </w:r>
    </w:p>
    <w:p>
      <w:pPr>
        <w:ind w:left="0" w:right="0" w:firstLine="560"/>
        <w:spacing w:before="450" w:after="450" w:line="312" w:lineRule="auto"/>
      </w:pPr>
      <w:r>
        <w:rPr>
          <w:rFonts w:ascii="宋体" w:hAnsi="宋体" w:eastAsia="宋体" w:cs="宋体"/>
          <w:color w:val="000"/>
          <w:sz w:val="28"/>
          <w:szCs w:val="28"/>
        </w:rPr>
        <w:t xml:space="preserve">　　下午好！凯歌高奏辞旧岁，锣鼓喧天迎新年！在圣诞节来临之际，我们全体师生欢聚一堂，共同欢歌劲舞，告别丰收的20xx年，喜迎充满希望的20xx年。在此，我代表学校1500余生向多年来给予学校发展以关心、理解、支持与帮助的各级领导、所有家长同志致以崇高的敬意并表示衷心的感谢！xx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　　回首20xx，在李xx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　　此刻尽管室外天寒地冻，我们却如沐春风。展望20xx，豪情满怀充溢心中。</w:t>
      </w:r>
    </w:p>
    <w:p>
      <w:pPr>
        <w:ind w:left="0" w:right="0" w:firstLine="560"/>
        <w:spacing w:before="450" w:after="450" w:line="312" w:lineRule="auto"/>
      </w:pPr>
      <w:r>
        <w:rPr>
          <w:rFonts w:ascii="宋体" w:hAnsi="宋体" w:eastAsia="宋体" w:cs="宋体"/>
          <w:color w:val="000"/>
          <w:sz w:val="28"/>
          <w:szCs w:val="28"/>
        </w:rPr>
        <w:t xml:space="preserve">　　最后，伴随着平安夜祥和的钟声，让我们共同祈祷：明天会更好！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2025-01-31T11:28:27+08:00</dcterms:created>
  <dcterms:modified xsi:type="dcterms:W3CDTF">2025-01-31T11:28:27+08:00</dcterms:modified>
</cp:coreProperties>
</file>

<file path=docProps/custom.xml><?xml version="1.0" encoding="utf-8"?>
<Properties xmlns="http://schemas.openxmlformats.org/officeDocument/2006/custom-properties" xmlns:vt="http://schemas.openxmlformats.org/officeDocument/2006/docPropsVTypes"/>
</file>