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羽毛球协会新年祝贺词</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亲爱的球友们：在这辞旧迎新的美好时刻，张家界市羽毛球协会向全体会员以及热爱羽毛球运动的朋友们表示衷心的感谢和美好的祝愿！祝你们新春快乐，心想事成！向为在我市业余羽毛球运动作出贡献的东红羽毛球场馆、慈利羽毛球场馆的业主们致以最诚挚的新年祝...</w:t>
      </w:r>
    </w:p>
    <w:p>
      <w:pPr>
        <w:ind w:left="0" w:right="0" w:firstLine="560"/>
        <w:spacing w:before="450" w:after="450" w:line="312" w:lineRule="auto"/>
      </w:pPr>
      <w:r>
        <w:rPr>
          <w:rFonts w:ascii="宋体" w:hAnsi="宋体" w:eastAsia="宋体" w:cs="宋体"/>
          <w:color w:val="000"/>
          <w:sz w:val="28"/>
          <w:szCs w:val="28"/>
        </w:rPr>
        <w:t xml:space="preserve">各位亲爱的球友们：</w:t>
      </w:r>
    </w:p>
    <w:p>
      <w:pPr>
        <w:ind w:left="0" w:right="0" w:firstLine="560"/>
        <w:spacing w:before="450" w:after="450" w:line="312" w:lineRule="auto"/>
      </w:pPr>
      <w:r>
        <w:rPr>
          <w:rFonts w:ascii="宋体" w:hAnsi="宋体" w:eastAsia="宋体" w:cs="宋体"/>
          <w:color w:val="000"/>
          <w:sz w:val="28"/>
          <w:szCs w:val="28"/>
        </w:rPr>
        <w:t xml:space="preserve">在这辞旧迎新的美好时刻，张家界市羽毛球协会向全体会员以及热爱羽毛球运动的朋友们表示衷心的感谢和美好的祝愿！祝你们新春快乐，心想事成！向为在我市业余羽毛球运动作出贡献的东红羽毛球场馆、慈利羽毛球场馆的业主们致以最诚挚的新年祝福！向为我市业余羽毛球运动的发展付出辛勤劳动的组织者、教练们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刚刚过去的一年，我们以“强身健体、以球会友”为指导思想，按照共建和谐社会的理念，先后有慈利羽毛球场馆、东红羽毛球场馆共12片场地建成并开馆，为广大爱好者提供了一个好场所，结束了多年来我市没有室内羽毛球场地的历史；参加了由慈利羽毛球协会主办的湘西北地区首届“易春安”杯羽毛球赛；首次组队参加了全国“东西南北中业余羽毛球邀请赛”；开展了与吉首、常德、石门等地的羽毛球交流；开通了我市羽毛球网站；指导和参与了市直有关单位开展的业余羽毛球赛；组织开展了会员登山、郊游、歌会等娱乐活动，活动的开展使热爱羽毛球运动的朋友们心有所向、情有所系，强壮了身体、陶冶了情操。</w:t>
      </w:r>
    </w:p>
    <w:p>
      <w:pPr>
        <w:ind w:left="0" w:right="0" w:firstLine="560"/>
        <w:spacing w:before="450" w:after="450" w:line="312" w:lineRule="auto"/>
      </w:pPr>
      <w:r>
        <w:rPr>
          <w:rFonts w:ascii="宋体" w:hAnsi="宋体" w:eastAsia="宋体" w:cs="宋体"/>
          <w:color w:val="000"/>
          <w:sz w:val="28"/>
          <w:szCs w:val="28"/>
        </w:rPr>
        <w:t xml:space="preserve">回顾过去，成绩斐然。这些成绩的取得是市体委的正确领导、协会组织者们的无私奉献、业主们的慷慨相助的结果，是协会会员团结一致、共同努力、顽强拼搏的结果。展望新年，活动会更多。让我们以“强身健体、以球会友”为指导思想，使活动开展的更多、更灵活、更有趣，让广大爱好者在协会这个大家庭得到更健康的精神享受！</w:t>
      </w:r>
    </w:p>
    <w:p>
      <w:pPr>
        <w:ind w:left="0" w:right="0" w:firstLine="560"/>
        <w:spacing w:before="450" w:after="450" w:line="312" w:lineRule="auto"/>
      </w:pPr>
      <w:r>
        <w:rPr>
          <w:rFonts w:ascii="宋体" w:hAnsi="宋体" w:eastAsia="宋体" w:cs="宋体"/>
          <w:color w:val="000"/>
          <w:sz w:val="28"/>
          <w:szCs w:val="28"/>
        </w:rPr>
        <w:t xml:space="preserve">亲爱的球友们，新年的太阳已冉冉升起，新年的阳光已把前路照亮，新的一年，希望多参与活动，健康与快乐并存。让我们发扬成绩，鼓足士气，并肩携手，为的美好明天谱写新的篇章！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2025-03-15T07:31:28+08:00</dcterms:created>
  <dcterms:modified xsi:type="dcterms:W3CDTF">2025-03-15T07:31:28+08:00</dcterms:modified>
</cp:coreProperties>
</file>

<file path=docProps/custom.xml><?xml version="1.0" encoding="utf-8"?>
<Properties xmlns="http://schemas.openxmlformats.org/officeDocument/2006/custom-properties" xmlns:vt="http://schemas.openxmlformats.org/officeDocument/2006/docPropsVTypes"/>
</file>