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公司制浆厂项目奠基主持词</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制浆厂项目奠基主持词各位领导、各位贵宾、同志们、朋友们、乡亲们：在新春佳节来临之际，在这充满喜庆祥和的日子里，今天，我们在这里隆重举行河南绿源（集团）有限公司制浆厂项目奠基仪式。首先，让我们以热烈的掌声祝愿河南绿源（集团）有限公司在我市...</w:t>
      </w:r>
    </w:p>
    <w:p>
      <w:pPr>
        <w:ind w:left="0" w:right="0" w:firstLine="560"/>
        <w:spacing w:before="450" w:after="450" w:line="312" w:lineRule="auto"/>
      </w:pPr>
      <w:r>
        <w:rPr>
          <w:rFonts w:ascii="宋体" w:hAnsi="宋体" w:eastAsia="宋体" w:cs="宋体"/>
          <w:color w:val="000"/>
          <w:sz w:val="28"/>
          <w:szCs w:val="28"/>
        </w:rPr>
        <w:t xml:space="preserve">公司制浆厂项目奠基主持词</w:t>
      </w:r>
    </w:p>
    <w:p>
      <w:pPr>
        <w:ind w:left="0" w:right="0" w:firstLine="560"/>
        <w:spacing w:before="450" w:after="450" w:line="312" w:lineRule="auto"/>
      </w:pPr>
      <w:r>
        <w:rPr>
          <w:rFonts w:ascii="宋体" w:hAnsi="宋体" w:eastAsia="宋体" w:cs="宋体"/>
          <w:color w:val="000"/>
          <w:sz w:val="28"/>
          <w:szCs w:val="28"/>
        </w:rPr>
        <w:t xml:space="preserve">各位领导、各位贵宾、同志们、朋友们、乡亲们：在新春佳节来临之际，在这充满喜庆祥和的日子里，今天，我们在这里隆重举行河南绿源（集团）有限公司制浆厂项目奠基仪式。首先，让我们以热烈的掌声祝愿河南绿源（集团）有限公司在我市大展宏图，事业兴旺。</w:t>
      </w:r>
    </w:p>
    <w:p>
      <w:pPr>
        <w:ind w:left="0" w:right="0" w:firstLine="560"/>
        <w:spacing w:before="450" w:after="450" w:line="312" w:lineRule="auto"/>
      </w:pPr>
      <w:r>
        <w:rPr>
          <w:rFonts w:ascii="宋体" w:hAnsi="宋体" w:eastAsia="宋体" w:cs="宋体"/>
          <w:color w:val="000"/>
          <w:sz w:val="28"/>
          <w:szCs w:val="28"/>
        </w:rPr>
        <w:t xml:space="preserve">参加今天奠基仪式的各位领导和来宾：新郑市委书记、新郑市人民政府市长新郑市委副书记、经委书记新郑市人大副主任新郑市政府副市长新郑市政协副书记出席今天奠基仪式的河南绿源（集团）有限公司的老总们是：河南绿源集团有限公司的董事长、北京紫霞房地产公司总经理王建生先生和副董事长、香港英豪国际贸易有限公司总经理范玲丽女士。出席今天奠基仪式的还有：中共新郑市委办、人大办公室、政府办、市政协办公室、政法委、经贸委、计委、招商办，行政服务中心、农业局、林业局、水利局、土地局、建管局、文管局、环保局、人劳局、信用联社、公安局、工商局、交通局、国税局、地税局、供电公司的负责同志和市广播电视台、新郑报社等各新闻单位的记者，新村镇的全体党政班子成员、机关干部、各部门负责人。</w:t>
      </w:r>
    </w:p>
    <w:p>
      <w:pPr>
        <w:ind w:left="0" w:right="0" w:firstLine="560"/>
        <w:spacing w:before="450" w:after="450" w:line="312" w:lineRule="auto"/>
      </w:pPr>
      <w:r>
        <w:rPr>
          <w:rFonts w:ascii="宋体" w:hAnsi="宋体" w:eastAsia="宋体" w:cs="宋体"/>
          <w:color w:val="000"/>
          <w:sz w:val="28"/>
          <w:szCs w:val="28"/>
        </w:rPr>
        <w:t xml:space="preserve">参加今天奠基仪式的还有：新村镇各村支部书记、村主任，各村干部、党员代表和部分群众。让我们对各位来宾的光临表示热烈的欢迎和衷心的感谢。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下面，我宣布河南绿源（集团）有限公司制浆厂项目奠基仪式正式开始。仪式进行第一项：鸣炮奏乐下面，请河南绿源（集团）有限公司的董事长年××致词。</w:t>
      </w:r>
    </w:p>
    <w:p>
      <w:pPr>
        <w:ind w:left="0" w:right="0" w:firstLine="560"/>
        <w:spacing w:before="450" w:after="450" w:line="312" w:lineRule="auto"/>
      </w:pPr>
      <w:r>
        <w:rPr>
          <w:rFonts w:ascii="宋体" w:hAnsi="宋体" w:eastAsia="宋体" w:cs="宋体"/>
          <w:color w:val="000"/>
          <w:sz w:val="28"/>
          <w:szCs w:val="28"/>
        </w:rPr>
        <w:t xml:space="preserve">请项目用地村代表：高千庄支部书记吴××同志致词仪式进行第四项：请新村镇党委书记敬××同志致词下面，请新郑市委副书记、纪委书记刘××讲话举行奠基仪式。让我们以热烈的掌声请各位贵宾和领导为项目奠基。</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2025-04-01T08:02:43+08:00</dcterms:created>
  <dcterms:modified xsi:type="dcterms:W3CDTF">2025-04-01T08:02:43+08:00</dcterms:modified>
</cp:coreProperties>
</file>

<file path=docProps/custom.xml><?xml version="1.0" encoding="utf-8"?>
<Properties xmlns="http://schemas.openxmlformats.org/officeDocument/2006/custom-properties" xmlns:vt="http://schemas.openxmlformats.org/officeDocument/2006/docPropsVTypes"/>
</file>