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八一建军节晚会讲话</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八一是属于军人的节日八一建军节，那么，以下是范文网小编给大家整理收集的八一建军节晚会讲话，供大家阅读参考。&gt; 八一建军节晚会讲话【一】尊敬的驻天城人民解放军、武装警察部队官兵，预备役军人、民兵：今天，我们欢聚一堂，共同庆祝八一建军节，借此机...</w:t>
      </w:r>
    </w:p>
    <w:p>
      <w:pPr>
        <w:ind w:left="0" w:right="0" w:firstLine="560"/>
        <w:spacing w:before="450" w:after="450" w:line="312" w:lineRule="auto"/>
      </w:pPr>
      <w:r>
        <w:rPr>
          <w:rFonts w:ascii="宋体" w:hAnsi="宋体" w:eastAsia="宋体" w:cs="宋体"/>
          <w:color w:val="000"/>
          <w:sz w:val="28"/>
          <w:szCs w:val="28"/>
        </w:rPr>
        <w:t xml:space="preserve">八一是属于军人的节日八一建军节，那么，以下是范文网小编给大家整理收集的八一建军节晚会讲话，供大家阅读参考。</w:t>
      </w:r>
    </w:p>
    <w:p>
      <w:pPr>
        <w:ind w:left="0" w:right="0" w:firstLine="560"/>
        <w:spacing w:before="450" w:after="450" w:line="312" w:lineRule="auto"/>
      </w:pPr>
      <w:r>
        <w:rPr>
          <w:rFonts w:ascii="宋体" w:hAnsi="宋体" w:eastAsia="宋体" w:cs="宋体"/>
          <w:color w:val="000"/>
          <w:sz w:val="28"/>
          <w:szCs w:val="28"/>
        </w:rPr>
        <w:t xml:space="preserve">&gt; 八一建军节晚会讲话【一】</w:t>
      </w:r>
    </w:p>
    <w:p>
      <w:pPr>
        <w:ind w:left="0" w:right="0" w:firstLine="560"/>
        <w:spacing w:before="450" w:after="450" w:line="312" w:lineRule="auto"/>
      </w:pPr>
      <w:r>
        <w:rPr>
          <w:rFonts w:ascii="宋体" w:hAnsi="宋体" w:eastAsia="宋体" w:cs="宋体"/>
          <w:color w:val="000"/>
          <w:sz w:val="28"/>
          <w:szCs w:val="28"/>
        </w:rPr>
        <w:t xml:space="preserve">尊敬的驻天城人民解放军、武装警察部队官兵，预备役军人、民兵：</w:t>
      </w:r>
    </w:p>
    <w:p>
      <w:pPr>
        <w:ind w:left="0" w:right="0" w:firstLine="560"/>
        <w:spacing w:before="450" w:after="450" w:line="312" w:lineRule="auto"/>
      </w:pPr>
      <w:r>
        <w:rPr>
          <w:rFonts w:ascii="宋体" w:hAnsi="宋体" w:eastAsia="宋体" w:cs="宋体"/>
          <w:color w:val="000"/>
          <w:sz w:val="28"/>
          <w:szCs w:val="28"/>
        </w:rPr>
        <w:t xml:space="preserve">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改革开放以来，特别是九五以来，天城经济始终保持较快增长势头，支柱产业发展壮大，特色经济迅速崛起，城市建设日新月异，社会各项事业不断向前推进，综合实力进一步增强，人民生活水平显著提高。xx年，全县完成国内生产总值63亿元，比xx年增长23.2%，位居全州第一，全省第五。现在，全县上下呈现出一派经济欣欣向荣，社会安定团结的大好局面。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同志指出：全面推进建设有中国特色社会主义事业，努力增强我国的经济实力、国防实力和民族凝聚力，实现中华民族的伟大复兴，始终需要广大军民同心同德，艰苦奋斗。在今后的工作中，天城县人民政府要认真学习、深刻领会江主席的重要指示精神，切实站在全局的高度，进一步提高对双拥工作重大意义的认识。现在，天城正面临着实现经济社会发展新跨越的艰巨任务。面对前进道路上的各种困难和风险，要实现我们的奋斗目标，必须动员和调动全县上上下下、方方面面的力量，尤其是要紧紧依靠广大军民的团结一心、共同奋斗。实践证明，坚如磐石的军政军民团结，是我们能够顶住压力，抗御风险，战胜困难，不断前进，最终实现我们发展目标的一个重要法宝。没有人民军队的支持，没有军政军民团结，就不会有改革发展稳定的大好局面，也就不会有天城今后的更大发展。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八一建军节晚会讲话【二】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人民解放军建军xx周年，今天，我镇各村部分领导、军属、抗美援朝和转业复员退伍军人代表及关心我镇军队和国防建设的人士在这里举行座谈会，大家欢聚一堂，共庆建军佳节，共同庆祝伟大的中国人民解放军建军80周年。在此，我代表普安镇党委、镇政府及镇人民武装部，向在座的复员退伍军人和现役军人家属代表，并通过你们向全镇复员退伍军人及现役军人家属致以节日的祝贺!向我镇的复员退伍军人和现役军人家属以及关心我镇军队和国防建设的有关人士表示亲切的慰问!并对大家多年来对党委政府各项工作的支持表示衷心的感谢!感谢大家一年来对镇党委、镇政府工作的理解与支持，感谢大家对普安镇社会的稳定团结和经济的快速发展付出的汗水辛劳。</w:t>
      </w:r>
    </w:p>
    <w:p>
      <w:pPr>
        <w:ind w:left="0" w:right="0" w:firstLine="560"/>
        <w:spacing w:before="450" w:after="450" w:line="312" w:lineRule="auto"/>
      </w:pPr>
      <w:r>
        <w:rPr>
          <w:rFonts w:ascii="宋体" w:hAnsi="宋体" w:eastAsia="宋体" w:cs="宋体"/>
          <w:color w:val="000"/>
          <w:sz w:val="28"/>
          <w:szCs w:val="28"/>
        </w:rPr>
        <w:t xml:space="preserve">刚才，陈镇长向大家介绍了我镇经济社会发展的情况，这几年，我镇在三个代表重要思想的指引下，认真贯彻党中央、国务院的一系列指示要求，始终围绕建设社会主义新农村、抓住经济建设不放松，牢固树立和落实科学发展观，解放思想，与时俱进，振奋精神，扎实工作，各项事业都取得了显著成就，现在，全镇上下呈现出一派经济欣欣向荣，社会安定团结、人民生活不断改善、的大好局面。所有取得的这些成绩，是全镇2万多各族人民共同努力的结果，同时，也是你们无私奉献，积极参与建设的结果。这些是我国长期处在和平时期取得的成效，同时，这些是你们及你们的家人保家卫国的结果。你们及你们的家人响应党和政府的号召，积极报名参军，舍小家，顾大家，为祖国的军队建设和国防事业作出了积极的贡献;到地方后，顾全大局，服从安排，为全镇两个文明建设发挥了重要作用。可以说，祖国的安定，经济的发展，倾注了你们的心血和汗水，我们所有成绩的取得，是全镇人民共同努力的结果，是在座各位及全镇所有复员退伍军人、现役军人家属共同关心、支持、参与的结果，对此，镇党委、镇政府和全镇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衷心地希望各位抗美援朝、转业复员退伍军人们继续发扬革命军人的优良传统和作风，继续关心国防建设，珍惜和保护自己的光荣历史和荣誉，严格遵守国家的法律法规，倍加顾全大局，倍加珍视团结，倍加维护当前改革、发展、稳定的大好局势，为促进浠水经济建设，更好地解决改革和发展中的问题创造良好环境，再作新的贡献。</w:t>
      </w:r>
    </w:p>
    <w:p>
      <w:pPr>
        <w:ind w:left="0" w:right="0" w:firstLine="560"/>
        <w:spacing w:before="450" w:after="450" w:line="312" w:lineRule="auto"/>
      </w:pPr>
      <w:r>
        <w:rPr>
          <w:rFonts w:ascii="宋体" w:hAnsi="宋体" w:eastAsia="宋体" w:cs="宋体"/>
          <w:color w:val="000"/>
          <w:sz w:val="28"/>
          <w:szCs w:val="28"/>
        </w:rPr>
        <w:t xml:space="preserve">同时，希望各位现役军人家属们多多支持你们还在部队的的子女，让他们的部队这个大溶炉里认真学习、刻苦锻炼，学好本领，健康成长，为保家卫国作出更多的贡献。</w:t>
      </w:r>
    </w:p>
    <w:p>
      <w:pPr>
        <w:ind w:left="0" w:right="0" w:firstLine="560"/>
        <w:spacing w:before="450" w:after="450" w:line="312" w:lineRule="auto"/>
      </w:pPr>
      <w:r>
        <w:rPr>
          <w:rFonts w:ascii="宋体" w:hAnsi="宋体" w:eastAsia="宋体" w:cs="宋体"/>
          <w:color w:val="000"/>
          <w:sz w:val="28"/>
          <w:szCs w:val="28"/>
        </w:rPr>
        <w:t xml:space="preserve">最后，我代表镇党委政府，向大家再一次表示衷心的感谢!同时，祝愿你们及你们的家人节日愉快、身体健康，合家欢乐。万事如意。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 八一建军节晚会讲话【三】</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新嘉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今年当我们新嘉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今后，我们要更加广泛深入地开展军民共建活动，一起团结协作，共同提高，为构建和谐社会，繁荣新嘉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新嘉街道纪念建成党九十周年暨第四届月河之韵经贸文化节的一项子活动，也是新嘉街道和驻嘉武警、消防部队，20军干休所以及百姓大舞台共同奉献的精彩演出。所表演的节目都是经过广泛征集，精心筛选来的，节目内容丰富多彩，形式多样。歌唱人民军队，激扬军人风采，是我们今天晚会的主题。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朋友们，军威鼓我情，我们情更浓，愿我们情谊长存，愿美好和幸福永远伴随我们!最后，预祝这次庆八一建军节文艺晚会圆满成功，谢谢大家!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2025-04-01T16:55:32+08:00</dcterms:created>
  <dcterms:modified xsi:type="dcterms:W3CDTF">2025-04-01T16:55:32+08:00</dcterms:modified>
</cp:coreProperties>
</file>

<file path=docProps/custom.xml><?xml version="1.0" encoding="utf-8"?>
<Properties xmlns="http://schemas.openxmlformats.org/officeDocument/2006/custom-properties" xmlns:vt="http://schemas.openxmlformats.org/officeDocument/2006/docPropsVTypes"/>
</file>