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关于开学典礼的演讲稿高中生集合3篇</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 以下是为大家整理的关于关于开学典礼的演讲稿高中生的文章3篇 ,欢迎品鉴！第一篇: 关于开学典礼的演讲稿高中生　　尊敬的各位领导、各位老师、亲爱的同学们：　　大家好！　　今天，我很荣幸作为学生代表，...</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 以下是为大家整理的关于关于开学典礼的演讲稿高中生的文章3篇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关于开学典礼的演讲稿高中生</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作为学生代表，在这个美丽的季节和你们相聚在xx高中这所知名学校的校园中。告别了炎夏的不安与躁动，凉爽怡人的秋天向我们展开了笑颜，我们自豪的xx人，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在这里，我们还要以热烈的掌声对刚进入xx高中高一的新同学们表示诚挚的欢迎；再过几天，就是第xx个教师节，让我们以热烈的掌声，向辛勤哺育我们并付出艰辛劳动的全体教师致以节日的问候和崇高的敬意！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天行健，君子以自强不息。中学时代，是人生的黄金时代，而起始年级又是我们成长阶段的重要转折点，“良好的开端是成功的一半”，因此成功迈好这一步尤为重要。高一的同学们，走进了xx高中，你们就走进了团结和友爱，也更走进了拼搏和奋斗。</w:t>
      </w:r>
    </w:p>
    <w:p>
      <w:pPr>
        <w:ind w:left="0" w:right="0" w:firstLine="560"/>
        <w:spacing w:before="450" w:after="450" w:line="312" w:lineRule="auto"/>
      </w:pPr>
      <w:r>
        <w:rPr>
          <w:rFonts w:ascii="宋体" w:hAnsi="宋体" w:eastAsia="宋体" w:cs="宋体"/>
          <w:color w:val="000"/>
          <w:sz w:val="28"/>
          <w:szCs w:val="28"/>
        </w:rPr>
        <w:t xml:space="preserve">　　xx高中有良好的社会形象，有美丽的校园环境，有一流的教学设施，有精良的师资队伍，有文明的校园风气，我颖我是xx人而自豪。同学们：热爱学校吧，这里的一草一木，一砖一瓦，凝聚了多少代xx人的辛勤劳动。热爱老师吧，是他们呕心沥血，用知识和思想开启我们的头脑和心灵。各位同学们，我们是朝夕相处、互学共勉的朋友。请热爱学习，珍惜人生中最为珍贵的青春年华，刻苦求索，为明天播撒希望的种子。</w:t>
      </w:r>
    </w:p>
    <w:p>
      <w:pPr>
        <w:ind w:left="0" w:right="0" w:firstLine="560"/>
        <w:spacing w:before="450" w:after="450" w:line="312" w:lineRule="auto"/>
      </w:pPr>
      <w:r>
        <w:rPr>
          <w:rFonts w:ascii="宋体" w:hAnsi="宋体" w:eastAsia="宋体" w:cs="宋体"/>
          <w:color w:val="000"/>
          <w:sz w:val="28"/>
          <w:szCs w:val="28"/>
        </w:rPr>
        <w:t xml:space="preserve">　　高二的同学们，已经进入了知识和能力大幅度提升的关键时刻，因为无论初中还是高中，它的大部分教学内容都是在二年级进行，我真诚地希望每一名同学，在平稳过渡的基础上，为自己在新学期制定新计划、新目标。在平时努力做到：学会做人，学会做事，学会生活，学会学习，学会合作。尤其是面对前进征途中的困难和挫折要经得起风吹浪打。有一句名言道：“有信心的人，可以化渺小为伟大，化平庸为神奇”。我希望你们以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高三毕业班的学长学姐们，此时的你们，汇集了老师们更多的目光，倾注了家长们更多的心血，你们将担负着希望，开始最后一年的冲刺，人生能有几回搏，这是你们人生的关键一搏。</w:t>
      </w:r>
    </w:p>
    <w:p>
      <w:pPr>
        <w:ind w:left="0" w:right="0" w:firstLine="560"/>
        <w:spacing w:before="450" w:after="450" w:line="312" w:lineRule="auto"/>
      </w:pPr>
      <w:r>
        <w:rPr>
          <w:rFonts w:ascii="宋体" w:hAnsi="宋体" w:eastAsia="宋体" w:cs="宋体"/>
          <w:color w:val="000"/>
          <w:sz w:val="28"/>
          <w:szCs w:val="28"/>
        </w:rPr>
        <w:t xml:space="preserve">　　各位亲爱的同学们，让我们明确目标、增强信心、虚心求教、刻苦学习，科学安排时间，坚持不懈地努力下去，最终跨进理想的大学殿堂，抒写xx高中更加辉煌的新篇章。</w:t>
      </w:r>
    </w:p>
    <w:p>
      <w:pPr>
        <w:ind w:left="0" w:right="0" w:firstLine="560"/>
        <w:spacing w:before="450" w:after="450" w:line="312" w:lineRule="auto"/>
      </w:pPr>
      <w:r>
        <w:rPr>
          <w:rFonts w:ascii="宋体" w:hAnsi="宋体" w:eastAsia="宋体" w:cs="宋体"/>
          <w:color w:val="000"/>
          <w:sz w:val="28"/>
          <w:szCs w:val="28"/>
        </w:rPr>
        <w:t xml:space="preserve">　　最后，祝愿老师们在新的学期里，心情愉快，工作进步，再创佳绩。祝愿各位同学们在新的学期里学业有成，健康快乐！祝愿xx高中发展壮大、灿烂辉煌。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关于开学典礼的演讲稿高中生</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代表刚入学的新生们在这里发言。我是高一_班的___。来到我们美丽的学校，我真的很高兴，这是我理想的高中，初中三年以来，我一直想进入这所学校，现在站在这里，真的感到非常自豪，我成功实现了我的理想！但我也知道，人生的路途才刚刚开始，还有很多困难和挑战在等着我。</w:t>
      </w:r>
    </w:p>
    <w:p>
      <w:pPr>
        <w:ind w:left="0" w:right="0" w:firstLine="560"/>
        <w:spacing w:before="450" w:after="450" w:line="312" w:lineRule="auto"/>
      </w:pPr>
      <w:r>
        <w:rPr>
          <w:rFonts w:ascii="宋体" w:hAnsi="宋体" w:eastAsia="宋体" w:cs="宋体"/>
          <w:color w:val="000"/>
          <w:sz w:val="28"/>
          <w:szCs w:val="28"/>
        </w:rPr>
        <w:t xml:space="preserve">　　在未来的三年里，我们需要老师的帮助，需要老师们给予的指导，才能实现自己的理想。</w:t>
      </w:r>
    </w:p>
    <w:p>
      <w:pPr>
        <w:ind w:left="0" w:right="0" w:firstLine="560"/>
        <w:spacing w:before="450" w:after="450" w:line="312" w:lineRule="auto"/>
      </w:pPr>
      <w:r>
        <w:rPr>
          <w:rFonts w:ascii="宋体" w:hAnsi="宋体" w:eastAsia="宋体" w:cs="宋体"/>
          <w:color w:val="000"/>
          <w:sz w:val="28"/>
          <w:szCs w:val="28"/>
        </w:rPr>
        <w:t xml:space="preserve">　　我代表所有新生向老师承诺，我们将在接下来的三年里努力学习，不辜负老师和父母的期望，为了我们的理想，为了我们的未来去奋斗，提升课堂知识和课后做作业的质量。同时，我们会均衡发展，不会让老师担心。在三年的时间里，稳步提升成绩，考上理想大学！</w:t>
      </w:r>
    </w:p>
    <w:p>
      <w:pPr>
        <w:ind w:left="0" w:right="0" w:firstLine="560"/>
        <w:spacing w:before="450" w:after="450" w:line="312" w:lineRule="auto"/>
      </w:pPr>
      <w:r>
        <w:rPr>
          <w:rFonts w:ascii="宋体" w:hAnsi="宋体" w:eastAsia="宋体" w:cs="宋体"/>
          <w:color w:val="000"/>
          <w:sz w:val="28"/>
          <w:szCs w:val="28"/>
        </w:rPr>
        <w:t xml:space="preserve">　　新的知识可能对我们来说很陌生，那么多的科目对我们来说是一个巨大的挑战，但同学们不要害怕挑战，要迎难而上。军事训练我们已经走了过来，我想同学们都深有体会。我们坚持了下来，懂得了集体的力量，明白只要不放弃，没有什么是不可能的，我们还年轻，有足够的时间好好学习，在老师、同学们的帮助下，成功突破困境！</w:t>
      </w:r>
    </w:p>
    <w:p>
      <w:pPr>
        <w:ind w:left="0" w:right="0" w:firstLine="560"/>
        <w:spacing w:before="450" w:after="450" w:line="312" w:lineRule="auto"/>
      </w:pPr>
      <w:r>
        <w:rPr>
          <w:rFonts w:ascii="宋体" w:hAnsi="宋体" w:eastAsia="宋体" w:cs="宋体"/>
          <w:color w:val="000"/>
          <w:sz w:val="28"/>
          <w:szCs w:val="28"/>
        </w:rPr>
        <w:t xml:space="preserve">　　同学们，高中的大门向我们打开，我们要抓住这个宝贵的时间，认真学习，不辜负这三年时光，三年后的高考，我们一定打一个漂亮的仗，要学会坚持的精神，不能偷懒，不能放弃，努力学习，为了我们自己，也为了让学校因为我们而骄傲，让我们一起努力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关于开学典礼的演讲稿高中生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　　曾经，我们沉浸在紧张的氛围中，埋头苦读，角逐中考。今天，我们用自己的汗水和努力战胜了彷徨与挫折，实现了一个初中学子的高中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　　x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　　我们是x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x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　　人因不断挑战困难而强大，人因不断战胜自我而辉煌，人因不断超越过去而美丽。请领导老师家长们放心，我们不再是稚气未脱的孩子，我们是拥有饱满热情的新青年。“长风破浪会有时，直挂云帆济沧海。”相信在所有x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2025-04-01T08:02:48+08:00</dcterms:created>
  <dcterms:modified xsi:type="dcterms:W3CDTF">2025-04-01T08:02:48+08:00</dcterms:modified>
</cp:coreProperties>
</file>

<file path=docProps/custom.xml><?xml version="1.0" encoding="utf-8"?>
<Properties xmlns="http://schemas.openxmlformats.org/officeDocument/2006/custom-properties" xmlns:vt="http://schemas.openxmlformats.org/officeDocument/2006/docPropsVTypes"/>
</file>